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EF2F8" w14:textId="77777777" w:rsidR="00B36580" w:rsidRDefault="00D637AB">
      <w:pPr>
        <w:spacing w:before="63"/>
        <w:ind w:right="255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44640" behindDoc="1" locked="0" layoutInCell="1" allowOverlap="1" wp14:anchorId="5B819FE7" wp14:editId="16E050F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60005" y="0"/>
                              </a:move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7560005" y="10692003"/>
                              </a:lnTo>
                              <a:lnTo>
                                <a:pt x="756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D4EE0" id="Graphic 1" o:spid="_x0000_s1026" style="position:absolute;margin-left:0;margin-top:0;width:595.3pt;height:841.9pt;z-index:-15971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069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t2OwIAAPEEAAAOAAAAZHJzL2Uyb0RvYy54bWysVFFv0zAQfkfiP1h+p3FbrbCo6QSbOiFN&#10;Y9KKeHYdp7FwfMZ2m+zfc3bqLsATiJfknPv8+bvvzlnfDJ0mJ+m8AlPR+YxRIo2AWplDRb/utu8+&#10;UOIDNzXXYGRFX6SnN5u3b9a9LeUCWtC1dARJjC97W9E2BFsWhRet7LifgZUGkw24jgdcukNRO94j&#10;e6eLBWOrogdXWwdCeo9f78Yk3ST+ppEifGkaLwPRFUVtIT1deu7js9iseXlw3LZKnGXwf1DRcWXw&#10;0AvVHQ+cHJ36g6pTwoGHJswEdAU0jRIy1YDVzNlv1Ty33MpUC5rj7cUm//9oxePpyRFVY+8oMbzD&#10;Ft2f3ZhHc3rrS8Q82ycXy/P2AcR3j4nil0xc+DNmaFwXsVgcGZLTLxen5RCIwI/vr1Zsya4pEZib&#10;s9X1Yr5MzSh4mfeLow/3EhIXPz34MPaqzhFvcyQGk0OHHY+91qnXgRLstaMEe70fe215iPuiwBiS&#10;fiKmnWiJgA5OcgcJGmIpUTVjV5TkglDtK0abKRaHbYLKufy2iW/EpPIZW0Z9SJgh+T1Cp0f/9Ybs&#10;bKYUGrwcT4sepGMvvqCEqfMetKq3Sutog3eH/a125MTR4k/b7ZZl6gksTcY4DHEs9lC/4Ij1OFUV&#10;9T+O3ElK9GeDQxwvZA5cDvY5cEHfQrq2qQPOh93wjTtLLIYVDThLj5CvCC/ziKD+CBixcaeBj8cA&#10;jYrzk7SNis4LvFep/vM/IF7c6TqhXv9Um58AAAD//wMAUEsDBBQABgAIAAAAIQDeXFv53QAAAAcB&#10;AAAPAAAAZHJzL2Rvd25yZXYueG1sTI9BS8NAEIXvQv/DMgUvYjdRCGnMppRWQW9aC16n2TEbzM6G&#10;7LZN/PVuvehleMMb3vumXI22EycafOtYQbpIQBDXTrfcKNi/P93mIHxA1tg5JgUTeVhVs6sSC+3O&#10;/EanXWhEDGFfoAITQl9I6WtDFv3C9cTR+3SDxRDXoZF6wHMMt528S5JMWmw5NhjsaWOo/todrYLs&#10;+cakftl85C9rrsfX7X6avh+Vup6P6wcQgcbwdwwX/IgOVWQ6uCNrLzoF8ZHwOy9eukwyEIeosvw+&#10;B1mV8j9/9QMAAP//AwBQSwECLQAUAAYACAAAACEAtoM4kv4AAADhAQAAEwAAAAAAAAAAAAAAAAAA&#10;AAAAW0NvbnRlbnRfVHlwZXNdLnhtbFBLAQItABQABgAIAAAAIQA4/SH/1gAAAJQBAAALAAAAAAAA&#10;AAAAAAAAAC8BAABfcmVscy8ucmVsc1BLAQItABQABgAIAAAAIQCdPLt2OwIAAPEEAAAOAAAAAAAA&#10;AAAAAAAAAC4CAABkcnMvZTJvRG9jLnhtbFBLAQItABQABgAIAAAAIQDeXFv53QAAAAcBAAAPAAAA&#10;AAAAAAAAAAAAAJUEAABkcnMvZG93bnJldi54bWxQSwUGAAAAAAQABADzAAAAnwUAAAAA&#10;" path="m7560005,l,,,10692003r7560005,l7560005,xe" fillcolor="#bfff00" stroked="f">
                <v:path arrowok="t"/>
                <w10:wrap anchorx="page" anchory="page"/>
              </v:shape>
            </w:pict>
          </mc:Fallback>
        </mc:AlternateContent>
      </w:r>
      <w:r>
        <w:rPr>
          <w:i/>
        </w:rPr>
        <w:t>1.6</w:t>
      </w:r>
      <w:r>
        <w:rPr>
          <w:i/>
          <w:spacing w:val="37"/>
        </w:rPr>
        <w:t xml:space="preserve"> </w:t>
      </w:r>
      <w:r>
        <w:rPr>
          <w:i/>
        </w:rPr>
        <w:t>Cooperation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partners</w:t>
      </w:r>
    </w:p>
    <w:p w14:paraId="0D9BC207" w14:textId="77777777" w:rsidR="00B36580" w:rsidRDefault="00B36580">
      <w:pPr>
        <w:pStyle w:val="Textkrper"/>
        <w:rPr>
          <w:i/>
          <w:sz w:val="20"/>
        </w:rPr>
      </w:pPr>
    </w:p>
    <w:p w14:paraId="2B6F4748" w14:textId="77777777" w:rsidR="00B36580" w:rsidRDefault="00B36580">
      <w:pPr>
        <w:pStyle w:val="Textkrper"/>
        <w:rPr>
          <w:i/>
          <w:sz w:val="20"/>
        </w:rPr>
      </w:pPr>
    </w:p>
    <w:p w14:paraId="670E6C98" w14:textId="77777777" w:rsidR="00B36580" w:rsidRDefault="00B36580">
      <w:pPr>
        <w:pStyle w:val="Textkrper"/>
        <w:rPr>
          <w:i/>
          <w:sz w:val="20"/>
        </w:rPr>
      </w:pPr>
    </w:p>
    <w:p w14:paraId="2F690273" w14:textId="77777777" w:rsidR="00B36580" w:rsidRDefault="00B36580">
      <w:pPr>
        <w:pStyle w:val="Textkrper"/>
        <w:rPr>
          <w:i/>
          <w:sz w:val="20"/>
        </w:rPr>
      </w:pPr>
    </w:p>
    <w:p w14:paraId="6A8FB996" w14:textId="77777777" w:rsidR="00B36580" w:rsidRDefault="00D637AB">
      <w:pPr>
        <w:pStyle w:val="Textkrper"/>
        <w:spacing w:before="12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8DCFDE" wp14:editId="796C58D4">
                <wp:simplePos x="0" y="0"/>
                <wp:positionH relativeFrom="page">
                  <wp:posOffset>902525</wp:posOffset>
                </wp:positionH>
                <wp:positionV relativeFrom="paragraph">
                  <wp:posOffset>240410</wp:posOffset>
                </wp:positionV>
                <wp:extent cx="5841365" cy="103695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1365" cy="1036955"/>
                        </a:xfrm>
                        <a:prstGeom prst="rect">
                          <a:avLst/>
                        </a:pr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4BF70C" w14:textId="77777777" w:rsidR="00B36580" w:rsidRDefault="00D637AB">
                            <w:pPr>
                              <w:pStyle w:val="Textkrper"/>
                              <w:spacing w:before="12"/>
                              <w:ind w:left="59"/>
                              <w:jc w:val="both"/>
                            </w:pPr>
                            <w:bookmarkStart w:id="0" w:name="Nomenclature"/>
                            <w:bookmarkStart w:id="1" w:name="General_data"/>
                            <w:bookmarkStart w:id="2" w:name="Principal_Investigators"/>
                            <w:bookmarkStart w:id="3" w:name="Cooperation_partners"/>
                            <w:bookmarkStart w:id="4" w:name="Research_Program"/>
                            <w:bookmarkStart w:id="5" w:name="Preliminary_and_previous_work"/>
                            <w:bookmarkStart w:id="6" w:name="Structure_of_the_research_program"/>
                            <w:bookmarkStart w:id="7" w:name="Staff_and_institutional_composition_of_t"/>
                            <w:bookmarkStart w:id="8" w:name="Detailed_Description_of_the_Research_Pro"/>
                            <w:bookmarkStart w:id="9" w:name="Strategic_Research_Area:_Ammonia_Fuel_Ut"/>
                            <w:bookmarkStart w:id="10" w:name="Strategic_Research_Area:_Concatenated_Sy"/>
                            <w:bookmarkStart w:id="11" w:name="Integrated_Reactor_Devices"/>
                            <w:bookmarkStart w:id="12" w:name="Strategic_Research_Area:_Translational_C"/>
                            <w:bookmarkStart w:id="13" w:name="Strategic_Research_Area:_Resilient_&amp;_Ada"/>
                            <w:bookmarkStart w:id="14" w:name="Supplementary_information_on_legal_and_e"/>
                            <w:bookmarkStart w:id="15" w:name="Structures_and_strategies_in_the_Cluster"/>
                            <w:bookmarkStart w:id="16" w:name="Support_of_equity_and_diversity_(Leicht-"/>
                            <w:bookmarkStart w:id="17" w:name="Strategies_for_research_data_(Herres-Paw"/>
                            <w:bookmarkStart w:id="18" w:name="Management,_governance_(Lehrheuer),_qual"/>
                            <w:bookmarkStart w:id="19" w:name="Science_communication(Isenhard),_knowled"/>
                            <w:bookmarkStart w:id="20" w:name="Environment_of_the_Cluster_of_Excellence"/>
                            <w:bookmarkStart w:id="21" w:name="Resources_provided_by_the_institution(s)"/>
                            <w:bookmarkStart w:id="22" w:name="Funding"/>
                            <w:bookmarkStart w:id="23" w:name="Collaboration_with_external_partners"/>
                            <w:bookmarkStart w:id="24" w:name="Funding_Request"/>
                            <w:bookmarkStart w:id="25" w:name="Appendix"/>
                            <w:bookmarkStart w:id="26" w:name="The_25_most_important_additional_qualifi"/>
                            <w:bookmarkStart w:id="27" w:name="Proposal_for_a_university_allowance"/>
                            <w:bookmarkStart w:id="28" w:name="_bookmark0"/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  <w:bookmarkEnd w:id="28"/>
                            <w:r>
                              <w:rPr>
                                <w:color w:val="00539F"/>
                              </w:rPr>
                              <w:t>Guidelines</w:t>
                            </w:r>
                            <w:r>
                              <w:rPr>
                                <w:color w:val="00539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539F"/>
                              </w:rPr>
                              <w:t>for</w:t>
                            </w:r>
                            <w:r>
                              <w:rPr>
                                <w:color w:val="00539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539F"/>
                              </w:rPr>
                              <w:t>chapter</w:t>
                            </w:r>
                            <w:r>
                              <w:rPr>
                                <w:color w:val="00539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539F"/>
                                <w:spacing w:val="-5"/>
                              </w:rPr>
                              <w:t>2:</w:t>
                            </w:r>
                          </w:p>
                          <w:p w14:paraId="4E51330B" w14:textId="77777777" w:rsidR="00B36580" w:rsidRDefault="00D637AB">
                            <w:pPr>
                              <w:pStyle w:val="Textkrper"/>
                              <w:spacing w:before="72" w:line="309" w:lineRule="auto"/>
                              <w:ind w:left="59" w:right="57"/>
                              <w:jc w:val="both"/>
                            </w:pPr>
                            <w:bookmarkStart w:id="29" w:name="Strategic_Research_Area:_Carbon-based_Fu"/>
                            <w:bookmarkStart w:id="30" w:name="Early_Career_Coordination_and_Funding"/>
                            <w:bookmarkStart w:id="31" w:name="Staffing"/>
                            <w:bookmarkStart w:id="32" w:name="Overall_concept_of_the_applicant_univers"/>
                            <w:bookmarkStart w:id="33" w:name="Data_on_the_first_funding_period"/>
                            <w:bookmarkEnd w:id="29"/>
                            <w:bookmarkEnd w:id="30"/>
                            <w:bookmarkEnd w:id="31"/>
                            <w:bookmarkEnd w:id="32"/>
                            <w:bookmarkEnd w:id="33"/>
                            <w:r>
                              <w:t>Please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plain-language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summary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research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structural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objectives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 xml:space="preserve">pro- </w:t>
                            </w:r>
                            <w:bookmarkStart w:id="34" w:name="Tenure_Track_Program"/>
                            <w:bookmarkEnd w:id="34"/>
                            <w:r>
                              <w:t>posed Cluster of Excellence, in both English and German (text only, max.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 xml:space="preserve">3,000 characters </w:t>
                            </w:r>
                            <w:bookmarkStart w:id="35" w:name="Title_in_German_and_English"/>
                            <w:bookmarkStart w:id="36" w:name="Research_objectives,_research_approach,_"/>
                            <w:bookmarkStart w:id="37" w:name="Strategic_development_planning_at_the_ap"/>
                            <w:bookmarkStart w:id="38" w:name="The_25_most_important_publications_for_t"/>
                            <w:bookmarkStart w:id="39" w:name="Envisaged_use_of_the_university_allowanc"/>
                            <w:bookmarkEnd w:id="35"/>
                            <w:bookmarkEnd w:id="36"/>
                            <w:bookmarkEnd w:id="37"/>
                            <w:bookmarkEnd w:id="38"/>
                            <w:bookmarkEnd w:id="39"/>
                            <w:r>
                              <w:t>each, including spaces. Please do not use special characters or images).</w:t>
                            </w:r>
                          </w:p>
                          <w:p w14:paraId="1C2002DE" w14:textId="77777777" w:rsidR="00B36580" w:rsidRDefault="00D637AB">
                            <w:pPr>
                              <w:pStyle w:val="Textkrper"/>
                              <w:spacing w:line="249" w:lineRule="exact"/>
                              <w:ind w:left="59"/>
                              <w:jc w:val="both"/>
                            </w:pPr>
                            <w:bookmarkStart w:id="40" w:name="Carbon-based_Fuel_Cells"/>
                            <w:bookmarkStart w:id="41" w:name="Support_of_early-career_researchers_(Nik"/>
                            <w:bookmarkEnd w:id="40"/>
                            <w:bookmarkEnd w:id="41"/>
                            <w:r>
                              <w:rPr>
                                <w:color w:val="00539F"/>
                              </w:rPr>
                              <w:t>Estimation:</w:t>
                            </w:r>
                            <w:r>
                              <w:rPr>
                                <w:color w:val="00539F"/>
                                <w:spacing w:val="1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total,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page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chapter.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8DCFDE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71.05pt;margin-top:18.95pt;width:459.95pt;height:81.6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Og1wEAAKMDAAAOAAAAZHJzL2Uyb0RvYy54bWysU8Fu2zAMvQ/YPwi6L3bSOuiMOMXWoMOA&#10;YivQ7gNkWY6FyaImKrHz96NkJw222zAfZMp8euR7ojf3Y2/YUXnUYCu+XOScKSuh0XZf8R+vjx/u&#10;OMMgbCMMWFXxk0J+v33/bjO4Uq2gA9Moz4jEYjm4inchuDLLUHaqF7gApywlW/C9CLT1+6zxYiD2&#10;3mSrPF9nA/jGeZAKkb7upiTfJv62VTJ8b1tUgZmKU28hrT6tdVyz7UaUey9cp+XchviHLnqhLRW9&#10;UO1EEOzg9V9UvZYeENqwkNBn0LZaqqSB1CzzP9S8dMKppIXMQXexCf8frfx2fPZMNxVfcWZFT1f0&#10;qsZQw8hW0ZzBYUmYF0eoMH6GkS45CUX3BPInEiS7wkwHkNDRjLH1fXyTTEYHyf/TxXMqwiR9LO5u&#10;lzfrgjNJuWV+s/5YFLFw9nbceQxfFPQsBhX3dKmpBXF8wjBBz5BYzVg2EG9e3E6NgtHNozYm5tDv&#10;6wfj2VHEeUjPXAyvYZFuJ7CbcCk1w4ydBU8ao/Qw1uPsVA3NiYwaaJ4qjr8OwivOzFdLFxaH7xz4&#10;c1CfAx/MA6QRjV1a+HQI0OokLpaYeOfKNAnJnnlq46hd7xPq7d/a/gYAAP//AwBQSwMEFAAGAAgA&#10;AAAhAD1etengAAAACwEAAA8AAABkcnMvZG93bnJldi54bWxMj8FOwzAQRO9I/IO1SNyoHYPaJsSp&#10;EFIFROqBwoWbG2+TCHsdxW4a/h73BMfRPs2+KTezs2zCMfSeFGQLAQyp8aanVsHnx/ZuDSxETUZb&#10;T6jgBwNsquurUhfGn+kdp31sWSqhUGgFXYxDwXloOnQ6LPyAlG5HPzodUxxbbkZ9TuXOcinEkjvd&#10;U/rQ6QGfO2y+9yenQHzltd22U/064W63flkd3+qcK3V7Mz89Aos4xz8YLvpJHarkdPAnMoHZlB9k&#10;llAF96sc2AUQS5nWHRRIkUngVcn/b6h+AQAA//8DAFBLAQItABQABgAIAAAAIQC2gziS/gAAAOEB&#10;AAATAAAAAAAAAAAAAAAAAAAAAABbQ29udGVudF9UeXBlc10ueG1sUEsBAi0AFAAGAAgAAAAhADj9&#10;If/WAAAAlAEAAAsAAAAAAAAAAAAAAAAALwEAAF9yZWxzLy5yZWxzUEsBAi0AFAAGAAgAAAAhAA3B&#10;E6DXAQAAowMAAA4AAAAAAAAAAAAAAAAALgIAAGRycy9lMm9Eb2MueG1sUEsBAi0AFAAGAAgAAAAh&#10;AD1etengAAAACwEAAA8AAAAAAAAAAAAAAAAAMQQAAGRycy9kb3ducmV2LnhtbFBLBQYAAAAABAAE&#10;APMAAAA+BQAAAAA=&#10;" filled="f" strokeweight=".14039mm">
                <v:path arrowok="t"/>
                <v:textbox inset="0,0,0,0">
                  <w:txbxContent>
                    <w:p w14:paraId="054BF70C" w14:textId="77777777" w:rsidR="00B36580" w:rsidRDefault="00D637AB">
                      <w:pPr>
                        <w:pStyle w:val="Textkrper"/>
                        <w:spacing w:before="12"/>
                        <w:ind w:left="59"/>
                        <w:jc w:val="both"/>
                      </w:pPr>
                      <w:bookmarkStart w:id="42" w:name="Nomenclature"/>
                      <w:bookmarkStart w:id="43" w:name="General_data"/>
                      <w:bookmarkStart w:id="44" w:name="Principal_Investigators"/>
                      <w:bookmarkStart w:id="45" w:name="Cooperation_partners"/>
                      <w:bookmarkStart w:id="46" w:name="Research_Program"/>
                      <w:bookmarkStart w:id="47" w:name="Preliminary_and_previous_work"/>
                      <w:bookmarkStart w:id="48" w:name="Structure_of_the_research_program"/>
                      <w:bookmarkStart w:id="49" w:name="Staff_and_institutional_composition_of_t"/>
                      <w:bookmarkStart w:id="50" w:name="Detailed_Description_of_the_Research_Pro"/>
                      <w:bookmarkStart w:id="51" w:name="Strategic_Research_Area:_Ammonia_Fuel_Ut"/>
                      <w:bookmarkStart w:id="52" w:name="Strategic_Research_Area:_Concatenated_Sy"/>
                      <w:bookmarkStart w:id="53" w:name="Integrated_Reactor_Devices"/>
                      <w:bookmarkStart w:id="54" w:name="Strategic_Research_Area:_Translational_C"/>
                      <w:bookmarkStart w:id="55" w:name="Strategic_Research_Area:_Resilient_&amp;_Ada"/>
                      <w:bookmarkStart w:id="56" w:name="Supplementary_information_on_legal_and_e"/>
                      <w:bookmarkStart w:id="57" w:name="Structures_and_strategies_in_the_Cluster"/>
                      <w:bookmarkStart w:id="58" w:name="Support_of_equity_and_diversity_(Leicht-"/>
                      <w:bookmarkStart w:id="59" w:name="Strategies_for_research_data_(Herres-Paw"/>
                      <w:bookmarkStart w:id="60" w:name="Management,_governance_(Lehrheuer),_qual"/>
                      <w:bookmarkStart w:id="61" w:name="Science_communication(Isenhard),_knowled"/>
                      <w:bookmarkStart w:id="62" w:name="Environment_of_the_Cluster_of_Excellence"/>
                      <w:bookmarkStart w:id="63" w:name="Resources_provided_by_the_institution(s)"/>
                      <w:bookmarkStart w:id="64" w:name="Funding"/>
                      <w:bookmarkStart w:id="65" w:name="Collaboration_with_external_partners"/>
                      <w:bookmarkStart w:id="66" w:name="Funding_Request"/>
                      <w:bookmarkStart w:id="67" w:name="Appendix"/>
                      <w:bookmarkStart w:id="68" w:name="The_25_most_important_additional_qualifi"/>
                      <w:bookmarkStart w:id="69" w:name="Proposal_for_a_university_allowance"/>
                      <w:bookmarkStart w:id="70" w:name="_bookmark0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  <w:bookmarkEnd w:id="54"/>
                      <w:bookmarkEnd w:id="55"/>
                      <w:bookmarkEnd w:id="56"/>
                      <w:bookmarkEnd w:id="57"/>
                      <w:bookmarkEnd w:id="58"/>
                      <w:bookmarkEnd w:id="59"/>
                      <w:bookmarkEnd w:id="60"/>
                      <w:bookmarkEnd w:id="61"/>
                      <w:bookmarkEnd w:id="62"/>
                      <w:bookmarkEnd w:id="63"/>
                      <w:bookmarkEnd w:id="64"/>
                      <w:bookmarkEnd w:id="65"/>
                      <w:bookmarkEnd w:id="66"/>
                      <w:bookmarkEnd w:id="67"/>
                      <w:bookmarkEnd w:id="68"/>
                      <w:bookmarkEnd w:id="69"/>
                      <w:bookmarkEnd w:id="70"/>
                      <w:r>
                        <w:rPr>
                          <w:color w:val="00539F"/>
                        </w:rPr>
                        <w:t>Guidelines</w:t>
                      </w:r>
                      <w:r>
                        <w:rPr>
                          <w:color w:val="00539F"/>
                          <w:spacing w:val="-8"/>
                        </w:rPr>
                        <w:t xml:space="preserve"> </w:t>
                      </w:r>
                      <w:r>
                        <w:rPr>
                          <w:color w:val="00539F"/>
                        </w:rPr>
                        <w:t>for</w:t>
                      </w:r>
                      <w:r>
                        <w:rPr>
                          <w:color w:val="00539F"/>
                          <w:spacing w:val="-8"/>
                        </w:rPr>
                        <w:t xml:space="preserve"> </w:t>
                      </w:r>
                      <w:r>
                        <w:rPr>
                          <w:color w:val="00539F"/>
                        </w:rPr>
                        <w:t>chapter</w:t>
                      </w:r>
                      <w:r>
                        <w:rPr>
                          <w:color w:val="00539F"/>
                          <w:spacing w:val="-8"/>
                        </w:rPr>
                        <w:t xml:space="preserve"> </w:t>
                      </w:r>
                      <w:r>
                        <w:rPr>
                          <w:color w:val="00539F"/>
                          <w:spacing w:val="-5"/>
                        </w:rPr>
                        <w:t>2:</w:t>
                      </w:r>
                    </w:p>
                    <w:p w14:paraId="4E51330B" w14:textId="77777777" w:rsidR="00B36580" w:rsidRDefault="00D637AB">
                      <w:pPr>
                        <w:pStyle w:val="Textkrper"/>
                        <w:spacing w:before="72" w:line="309" w:lineRule="auto"/>
                        <w:ind w:left="59" w:right="57"/>
                        <w:jc w:val="both"/>
                      </w:pPr>
                      <w:bookmarkStart w:id="71" w:name="Strategic_Research_Area:_Carbon-based_Fu"/>
                      <w:bookmarkStart w:id="72" w:name="Early_Career_Coordination_and_Funding"/>
                      <w:bookmarkStart w:id="73" w:name="Staffing"/>
                      <w:bookmarkStart w:id="74" w:name="Overall_concept_of_the_applicant_univers"/>
                      <w:bookmarkStart w:id="75" w:name="Data_on_the_first_funding_period"/>
                      <w:bookmarkEnd w:id="71"/>
                      <w:bookmarkEnd w:id="72"/>
                      <w:bookmarkEnd w:id="73"/>
                      <w:bookmarkEnd w:id="74"/>
                      <w:bookmarkEnd w:id="75"/>
                      <w:r>
                        <w:t>Please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provide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plain-language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summary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research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structural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objectives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 xml:space="preserve">pro- </w:t>
                      </w:r>
                      <w:bookmarkStart w:id="76" w:name="Tenure_Track_Program"/>
                      <w:bookmarkEnd w:id="76"/>
                      <w:r>
                        <w:t>posed Cluster of Excellence, in both English and German (text only, max.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 xml:space="preserve">3,000 characters </w:t>
                      </w:r>
                      <w:bookmarkStart w:id="77" w:name="Title_in_German_and_English"/>
                      <w:bookmarkStart w:id="78" w:name="Research_objectives,_research_approach,_"/>
                      <w:bookmarkStart w:id="79" w:name="Strategic_development_planning_at_the_ap"/>
                      <w:bookmarkStart w:id="80" w:name="The_25_most_important_publications_for_t"/>
                      <w:bookmarkStart w:id="81" w:name="Envisaged_use_of_the_university_allowanc"/>
                      <w:bookmarkEnd w:id="77"/>
                      <w:bookmarkEnd w:id="78"/>
                      <w:bookmarkEnd w:id="79"/>
                      <w:bookmarkEnd w:id="80"/>
                      <w:bookmarkEnd w:id="81"/>
                      <w:r>
                        <w:t>each,</w:t>
                      </w:r>
                      <w:r>
                        <w:t xml:space="preserve"> including spaces. Please do not use special characters or images).</w:t>
                      </w:r>
                    </w:p>
                    <w:p w14:paraId="1C2002DE" w14:textId="77777777" w:rsidR="00B36580" w:rsidRDefault="00D637AB">
                      <w:pPr>
                        <w:pStyle w:val="Textkrper"/>
                        <w:spacing w:line="249" w:lineRule="exact"/>
                        <w:ind w:left="59"/>
                        <w:jc w:val="both"/>
                      </w:pPr>
                      <w:bookmarkStart w:id="82" w:name="Carbon-based_Fuel_Cells"/>
                      <w:bookmarkStart w:id="83" w:name="Support_of_early-career_researchers_(Nik"/>
                      <w:bookmarkEnd w:id="82"/>
                      <w:bookmarkEnd w:id="83"/>
                      <w:r>
                        <w:rPr>
                          <w:color w:val="00539F"/>
                        </w:rPr>
                        <w:t>Estimation:</w:t>
                      </w:r>
                      <w:r>
                        <w:rPr>
                          <w:color w:val="00539F"/>
                          <w:spacing w:val="1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total,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page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chapter.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CF9818" w14:textId="77777777" w:rsidR="00B36580" w:rsidRDefault="00B36580">
      <w:pPr>
        <w:pStyle w:val="Textkrper"/>
        <w:rPr>
          <w:i/>
        </w:rPr>
      </w:pPr>
    </w:p>
    <w:p w14:paraId="050A9A14" w14:textId="77777777" w:rsidR="00B36580" w:rsidRDefault="00B36580">
      <w:pPr>
        <w:pStyle w:val="Textkrper"/>
        <w:rPr>
          <w:i/>
        </w:rPr>
      </w:pPr>
    </w:p>
    <w:p w14:paraId="02C59E14" w14:textId="77777777" w:rsidR="00B36580" w:rsidRDefault="00B36580">
      <w:pPr>
        <w:pStyle w:val="Textkrper"/>
        <w:rPr>
          <w:i/>
        </w:rPr>
      </w:pPr>
    </w:p>
    <w:p w14:paraId="724E0A34" w14:textId="77777777" w:rsidR="00B36580" w:rsidRDefault="00B36580">
      <w:pPr>
        <w:pStyle w:val="Textkrper"/>
        <w:rPr>
          <w:i/>
        </w:rPr>
      </w:pPr>
    </w:p>
    <w:p w14:paraId="36EA5BCA" w14:textId="77777777" w:rsidR="00B36580" w:rsidRDefault="00B36580">
      <w:pPr>
        <w:pStyle w:val="Textkrper"/>
        <w:rPr>
          <w:i/>
        </w:rPr>
      </w:pPr>
    </w:p>
    <w:p w14:paraId="57D01857" w14:textId="77777777" w:rsidR="00B36580" w:rsidRDefault="00B36580">
      <w:pPr>
        <w:pStyle w:val="Textkrper"/>
        <w:rPr>
          <w:i/>
        </w:rPr>
      </w:pPr>
    </w:p>
    <w:p w14:paraId="6542B824" w14:textId="77777777" w:rsidR="00B36580" w:rsidRDefault="00B36580">
      <w:pPr>
        <w:pStyle w:val="Textkrper"/>
        <w:rPr>
          <w:i/>
        </w:rPr>
      </w:pPr>
    </w:p>
    <w:p w14:paraId="4B9F248E" w14:textId="77777777" w:rsidR="00B36580" w:rsidRDefault="00B36580">
      <w:pPr>
        <w:pStyle w:val="Textkrper"/>
        <w:rPr>
          <w:i/>
        </w:rPr>
      </w:pPr>
    </w:p>
    <w:p w14:paraId="334A2F82" w14:textId="77777777" w:rsidR="00B36580" w:rsidRDefault="00B36580">
      <w:pPr>
        <w:pStyle w:val="Textkrper"/>
        <w:rPr>
          <w:i/>
        </w:rPr>
      </w:pPr>
    </w:p>
    <w:p w14:paraId="400D527D" w14:textId="77777777" w:rsidR="00B36580" w:rsidRDefault="00B36580">
      <w:pPr>
        <w:pStyle w:val="Textkrper"/>
        <w:rPr>
          <w:i/>
        </w:rPr>
      </w:pPr>
    </w:p>
    <w:p w14:paraId="5A224B18" w14:textId="77777777" w:rsidR="00B36580" w:rsidRDefault="00B36580">
      <w:pPr>
        <w:pStyle w:val="Textkrper"/>
        <w:rPr>
          <w:i/>
        </w:rPr>
      </w:pPr>
    </w:p>
    <w:p w14:paraId="70A7AEB5" w14:textId="77777777" w:rsidR="00B36580" w:rsidRDefault="00B36580">
      <w:pPr>
        <w:pStyle w:val="Textkrper"/>
        <w:rPr>
          <w:i/>
        </w:rPr>
      </w:pPr>
    </w:p>
    <w:p w14:paraId="6BE65188" w14:textId="77777777" w:rsidR="00B36580" w:rsidRDefault="00B36580">
      <w:pPr>
        <w:pStyle w:val="Textkrper"/>
        <w:rPr>
          <w:i/>
        </w:rPr>
      </w:pPr>
    </w:p>
    <w:p w14:paraId="7DD2D14D" w14:textId="77777777" w:rsidR="00B36580" w:rsidRDefault="00B36580">
      <w:pPr>
        <w:pStyle w:val="Textkrper"/>
        <w:rPr>
          <w:i/>
        </w:rPr>
      </w:pPr>
    </w:p>
    <w:p w14:paraId="1BB483C4" w14:textId="77777777" w:rsidR="00B36580" w:rsidRDefault="00B36580">
      <w:pPr>
        <w:pStyle w:val="Textkrper"/>
        <w:rPr>
          <w:i/>
        </w:rPr>
      </w:pPr>
    </w:p>
    <w:p w14:paraId="772FB55D" w14:textId="77777777" w:rsidR="00B36580" w:rsidRDefault="00B36580">
      <w:pPr>
        <w:pStyle w:val="Textkrper"/>
        <w:rPr>
          <w:i/>
        </w:rPr>
      </w:pPr>
    </w:p>
    <w:p w14:paraId="7C4DB5B4" w14:textId="77777777" w:rsidR="00B36580" w:rsidRDefault="00B36580">
      <w:pPr>
        <w:pStyle w:val="Textkrper"/>
        <w:rPr>
          <w:i/>
        </w:rPr>
      </w:pPr>
    </w:p>
    <w:p w14:paraId="4C40C395" w14:textId="77777777" w:rsidR="00B36580" w:rsidRDefault="00B36580">
      <w:pPr>
        <w:pStyle w:val="Textkrper"/>
        <w:rPr>
          <w:i/>
        </w:rPr>
      </w:pPr>
    </w:p>
    <w:p w14:paraId="6B9C1B72" w14:textId="77777777" w:rsidR="00B36580" w:rsidRDefault="00B36580">
      <w:pPr>
        <w:pStyle w:val="Textkrper"/>
        <w:rPr>
          <w:i/>
        </w:rPr>
      </w:pPr>
    </w:p>
    <w:p w14:paraId="5ED5C8F7" w14:textId="77777777" w:rsidR="00B36580" w:rsidRDefault="00B36580">
      <w:pPr>
        <w:pStyle w:val="Textkrper"/>
        <w:rPr>
          <w:i/>
        </w:rPr>
      </w:pPr>
    </w:p>
    <w:p w14:paraId="4A8BA2F1" w14:textId="77777777" w:rsidR="00B36580" w:rsidRDefault="00B36580">
      <w:pPr>
        <w:pStyle w:val="Textkrper"/>
        <w:rPr>
          <w:i/>
        </w:rPr>
      </w:pPr>
    </w:p>
    <w:p w14:paraId="69F6D103" w14:textId="77777777" w:rsidR="00B36580" w:rsidRDefault="00B36580">
      <w:pPr>
        <w:pStyle w:val="Textkrper"/>
        <w:rPr>
          <w:i/>
        </w:rPr>
      </w:pPr>
    </w:p>
    <w:p w14:paraId="3CBD5BA6" w14:textId="77777777" w:rsidR="00B36580" w:rsidRDefault="00B36580">
      <w:pPr>
        <w:pStyle w:val="Textkrper"/>
        <w:rPr>
          <w:i/>
        </w:rPr>
      </w:pPr>
    </w:p>
    <w:p w14:paraId="4771B6F0" w14:textId="77777777" w:rsidR="00B36580" w:rsidRDefault="00B36580">
      <w:pPr>
        <w:pStyle w:val="Textkrper"/>
        <w:rPr>
          <w:i/>
        </w:rPr>
      </w:pPr>
    </w:p>
    <w:p w14:paraId="7083E189" w14:textId="77777777" w:rsidR="00B36580" w:rsidRDefault="00B36580">
      <w:pPr>
        <w:pStyle w:val="Textkrper"/>
        <w:rPr>
          <w:i/>
        </w:rPr>
      </w:pPr>
    </w:p>
    <w:p w14:paraId="0E70487F" w14:textId="77777777" w:rsidR="00B36580" w:rsidRDefault="00B36580">
      <w:pPr>
        <w:pStyle w:val="Textkrper"/>
        <w:rPr>
          <w:i/>
        </w:rPr>
      </w:pPr>
    </w:p>
    <w:p w14:paraId="0499F034" w14:textId="77777777" w:rsidR="00B36580" w:rsidRDefault="00B36580">
      <w:pPr>
        <w:pStyle w:val="Textkrper"/>
        <w:rPr>
          <w:i/>
        </w:rPr>
      </w:pPr>
    </w:p>
    <w:p w14:paraId="20A0B9FC" w14:textId="77777777" w:rsidR="00B36580" w:rsidRDefault="00B36580">
      <w:pPr>
        <w:pStyle w:val="Textkrper"/>
        <w:rPr>
          <w:i/>
        </w:rPr>
      </w:pPr>
    </w:p>
    <w:p w14:paraId="510BA9C6" w14:textId="77777777" w:rsidR="00B36580" w:rsidRDefault="00B36580">
      <w:pPr>
        <w:pStyle w:val="Textkrper"/>
        <w:rPr>
          <w:i/>
        </w:rPr>
      </w:pPr>
    </w:p>
    <w:p w14:paraId="477CF7BB" w14:textId="77777777" w:rsidR="00B36580" w:rsidRDefault="00B36580">
      <w:pPr>
        <w:pStyle w:val="Textkrper"/>
        <w:rPr>
          <w:i/>
        </w:rPr>
      </w:pPr>
    </w:p>
    <w:p w14:paraId="2038A2DE" w14:textId="77777777" w:rsidR="00B36580" w:rsidRDefault="00B36580">
      <w:pPr>
        <w:pStyle w:val="Textkrper"/>
        <w:rPr>
          <w:i/>
        </w:rPr>
      </w:pPr>
    </w:p>
    <w:p w14:paraId="37CCE1A3" w14:textId="77777777" w:rsidR="00B36580" w:rsidRDefault="00B36580">
      <w:pPr>
        <w:pStyle w:val="Textkrper"/>
        <w:rPr>
          <w:i/>
        </w:rPr>
      </w:pPr>
    </w:p>
    <w:p w14:paraId="49F8EC87" w14:textId="77777777" w:rsidR="00B36580" w:rsidRDefault="00B36580">
      <w:pPr>
        <w:pStyle w:val="Textkrper"/>
        <w:rPr>
          <w:i/>
        </w:rPr>
      </w:pPr>
    </w:p>
    <w:p w14:paraId="6D96C75D" w14:textId="77777777" w:rsidR="00B36580" w:rsidRDefault="00B36580">
      <w:pPr>
        <w:pStyle w:val="Textkrper"/>
        <w:rPr>
          <w:i/>
        </w:rPr>
      </w:pPr>
    </w:p>
    <w:p w14:paraId="4C6B3033" w14:textId="77777777" w:rsidR="00B36580" w:rsidRDefault="00B36580">
      <w:pPr>
        <w:pStyle w:val="Textkrper"/>
        <w:rPr>
          <w:i/>
        </w:rPr>
      </w:pPr>
    </w:p>
    <w:p w14:paraId="4724E048" w14:textId="77777777" w:rsidR="00B36580" w:rsidRDefault="00B36580">
      <w:pPr>
        <w:pStyle w:val="Textkrper"/>
        <w:rPr>
          <w:i/>
        </w:rPr>
      </w:pPr>
    </w:p>
    <w:p w14:paraId="6CBCF622" w14:textId="77777777" w:rsidR="00B36580" w:rsidRDefault="00B36580">
      <w:pPr>
        <w:pStyle w:val="Textkrper"/>
        <w:rPr>
          <w:i/>
        </w:rPr>
      </w:pPr>
    </w:p>
    <w:p w14:paraId="283B573C" w14:textId="77777777" w:rsidR="00B36580" w:rsidRDefault="00B36580">
      <w:pPr>
        <w:pStyle w:val="Textkrper"/>
        <w:rPr>
          <w:i/>
        </w:rPr>
      </w:pPr>
    </w:p>
    <w:p w14:paraId="078E6D65" w14:textId="77777777" w:rsidR="00B36580" w:rsidRDefault="00B36580">
      <w:pPr>
        <w:pStyle w:val="Textkrper"/>
        <w:rPr>
          <w:i/>
        </w:rPr>
      </w:pPr>
    </w:p>
    <w:p w14:paraId="7E0771F0" w14:textId="77777777" w:rsidR="00B36580" w:rsidRDefault="00B36580">
      <w:pPr>
        <w:pStyle w:val="Textkrper"/>
        <w:rPr>
          <w:i/>
        </w:rPr>
      </w:pPr>
    </w:p>
    <w:p w14:paraId="7EAAF181" w14:textId="77777777" w:rsidR="00B36580" w:rsidRDefault="00B36580">
      <w:pPr>
        <w:pStyle w:val="Textkrper"/>
        <w:rPr>
          <w:i/>
        </w:rPr>
      </w:pPr>
    </w:p>
    <w:p w14:paraId="7EFFE2A9" w14:textId="77777777" w:rsidR="00B36580" w:rsidRDefault="00B36580">
      <w:pPr>
        <w:pStyle w:val="Textkrper"/>
        <w:rPr>
          <w:i/>
        </w:rPr>
      </w:pPr>
    </w:p>
    <w:p w14:paraId="39A776E3" w14:textId="77777777" w:rsidR="00B36580" w:rsidRDefault="00B36580">
      <w:pPr>
        <w:pStyle w:val="Textkrper"/>
        <w:rPr>
          <w:i/>
        </w:rPr>
      </w:pPr>
    </w:p>
    <w:p w14:paraId="6888C84A" w14:textId="77777777" w:rsidR="00B36580" w:rsidRDefault="00B36580">
      <w:pPr>
        <w:pStyle w:val="Textkrper"/>
        <w:rPr>
          <w:i/>
        </w:rPr>
      </w:pPr>
    </w:p>
    <w:p w14:paraId="6278B950" w14:textId="77777777" w:rsidR="00B36580" w:rsidRDefault="00B36580">
      <w:pPr>
        <w:pStyle w:val="Textkrper"/>
        <w:rPr>
          <w:i/>
        </w:rPr>
      </w:pPr>
    </w:p>
    <w:p w14:paraId="4C6A2A9F" w14:textId="77777777" w:rsidR="00B36580" w:rsidRDefault="00B36580">
      <w:pPr>
        <w:pStyle w:val="Textkrper"/>
        <w:rPr>
          <w:i/>
        </w:rPr>
      </w:pPr>
    </w:p>
    <w:p w14:paraId="1FF1F992" w14:textId="77777777" w:rsidR="00B36580" w:rsidRDefault="00B36580">
      <w:pPr>
        <w:pStyle w:val="Textkrper"/>
        <w:spacing w:before="128"/>
        <w:rPr>
          <w:i/>
        </w:rPr>
      </w:pPr>
    </w:p>
    <w:p w14:paraId="2100076B" w14:textId="77777777" w:rsidR="00B36580" w:rsidRDefault="00D637AB">
      <w:pPr>
        <w:pStyle w:val="Textkrper"/>
        <w:ind w:right="255"/>
        <w:jc w:val="right"/>
      </w:pPr>
      <w:bookmarkStart w:id="42" w:name="Applicant_university/universities"/>
      <w:bookmarkStart w:id="43" w:name="Spokesperson(s)"/>
      <w:bookmarkStart w:id="44" w:name="Participating_Institutions"/>
      <w:bookmarkStart w:id="45" w:name="Objectives_and_Approach"/>
      <w:bookmarkStart w:id="46" w:name="Position_of_FSCnew_within_the_National_a"/>
      <w:bookmarkStart w:id="47" w:name="Bio-hybrid_Fuel_Characterization"/>
      <w:bookmarkStart w:id="48" w:name="Thermal_Energy_Conversion"/>
      <w:bookmarkStart w:id="49" w:name="Proposed_Staff_and_Funding_of_SRA-CBFA"/>
      <w:bookmarkStart w:id="50" w:name="Ammonia_Combustion"/>
      <w:bookmarkStart w:id="51" w:name="Ammonia_Fuel_Cells"/>
      <w:bookmarkStart w:id="52" w:name="N-emission_Control"/>
      <w:bookmarkStart w:id="53" w:name="Proposed_Staff_and_Funding_of_SRA-AU"/>
      <w:bookmarkStart w:id="54" w:name="Bio-hybrid_Synthesis"/>
      <w:bookmarkStart w:id="55" w:name="Interconnected_Catalytic_Concepts"/>
      <w:bookmarkStart w:id="56" w:name="Proposed_Staff_and_Funding_of_SRA-CSP"/>
      <w:bookmarkStart w:id="57" w:name="Feedstock_Complexity_and_Variation"/>
      <w:bookmarkStart w:id="58" w:name="Energy_Input_and_Fluctuation"/>
      <w:bookmarkStart w:id="59" w:name="Integrated_Feedstock_Supply_and_Conversi"/>
      <w:bookmarkStart w:id="60" w:name="Proposed_Staff_and_Funding_of_SRA-TCP"/>
      <w:bookmarkStart w:id="61" w:name="Fuel_&amp;_Chemical_Design"/>
      <w:bookmarkStart w:id="62" w:name="System_integration"/>
      <w:bookmarkStart w:id="63" w:name="Sustainability_Assessment"/>
      <w:bookmarkStart w:id="64" w:name="Proposed_Staff_and_Funding_of_SRA-RACS"/>
      <w:bookmarkStart w:id="65" w:name="Achievements_of_the_early-career_support"/>
      <w:bookmarkStart w:id="66" w:name="Early_Career_Support_at_the_FSCnew_Resea"/>
      <w:bookmarkStart w:id="67" w:name="Measures_of_Early_Career_Development_at_"/>
      <w:bookmarkStart w:id="68" w:name="Undergraduates_(B.Sc./M.Sc.):"/>
      <w:bookmarkStart w:id="69" w:name="Doctoral_Researchers:"/>
      <w:bookmarkStart w:id="70" w:name="Postdoctoral_Researchers:"/>
      <w:bookmarkStart w:id="71" w:name="Notes_from_Bastian"/>
      <w:bookmarkStart w:id="72" w:name="Operational_Cluster_Management"/>
      <w:bookmarkStart w:id="73" w:name="Scientific_Program_Management_and_Fund_A"/>
      <w:bookmarkStart w:id="74" w:name="Supporting_Structures_and_Environment"/>
      <w:bookmarkStart w:id="75" w:name="Infrastructural_Framework"/>
      <w:bookmarkStart w:id="76" w:name="Effects_of_the_Coronavirus_Pandemic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>
        <w:rPr>
          <w:spacing w:val="-10"/>
        </w:rPr>
        <w:t>7</w:t>
      </w:r>
    </w:p>
    <w:p w14:paraId="19296240" w14:textId="77777777" w:rsidR="00B36580" w:rsidRDefault="00B36580">
      <w:pPr>
        <w:jc w:val="right"/>
        <w:sectPr w:rsidR="00B36580">
          <w:type w:val="continuous"/>
          <w:pgSz w:w="11910" w:h="16840"/>
          <w:pgMar w:top="660" w:right="1160" w:bottom="280" w:left="1300" w:header="720" w:footer="720" w:gutter="0"/>
          <w:cols w:space="720"/>
        </w:sectPr>
      </w:pPr>
    </w:p>
    <w:p w14:paraId="63AAE493" w14:textId="77777777" w:rsidR="00B36580" w:rsidRDefault="00B36580">
      <w:pPr>
        <w:pStyle w:val="Textkrper"/>
        <w:spacing w:before="4"/>
        <w:rPr>
          <w:sz w:val="17"/>
        </w:rPr>
      </w:pPr>
    </w:p>
    <w:p w14:paraId="2E0FC581" w14:textId="77777777" w:rsidR="00B36580" w:rsidRDefault="00B36580">
      <w:pPr>
        <w:rPr>
          <w:sz w:val="17"/>
        </w:rPr>
        <w:sectPr w:rsidR="00B36580">
          <w:pgSz w:w="11910" w:h="16840"/>
          <w:pgMar w:top="1920" w:right="1160" w:bottom="280" w:left="1300" w:header="720" w:footer="720" w:gutter="0"/>
          <w:cols w:space="720"/>
        </w:sectPr>
      </w:pPr>
    </w:p>
    <w:p w14:paraId="2E18A122" w14:textId="77777777" w:rsidR="00B36580" w:rsidRDefault="00B36580">
      <w:pPr>
        <w:pStyle w:val="Textkrper"/>
        <w:rPr>
          <w:sz w:val="24"/>
        </w:rPr>
      </w:pPr>
    </w:p>
    <w:p w14:paraId="01EA62D5" w14:textId="77777777" w:rsidR="00B36580" w:rsidRDefault="00B36580">
      <w:pPr>
        <w:pStyle w:val="Textkrper"/>
        <w:rPr>
          <w:sz w:val="24"/>
        </w:rPr>
      </w:pPr>
    </w:p>
    <w:p w14:paraId="17DE31D0" w14:textId="77777777" w:rsidR="00B36580" w:rsidRDefault="00B36580">
      <w:pPr>
        <w:pStyle w:val="Textkrper"/>
        <w:spacing w:before="210"/>
        <w:rPr>
          <w:sz w:val="24"/>
        </w:rPr>
      </w:pPr>
    </w:p>
    <w:p w14:paraId="4229C764" w14:textId="77777777" w:rsidR="00B36580" w:rsidRDefault="00D637AB">
      <w:pPr>
        <w:pStyle w:val="Listenabsatz"/>
        <w:numPr>
          <w:ilvl w:val="0"/>
          <w:numId w:val="1"/>
        </w:numPr>
        <w:tabs>
          <w:tab w:val="left" w:pos="532"/>
        </w:tabs>
        <w:ind w:left="532" w:hanging="415"/>
        <w:rPr>
          <w:sz w:val="24"/>
        </w:rPr>
      </w:pPr>
      <w:bookmarkStart w:id="77" w:name="Summary_of_the_proposal"/>
      <w:bookmarkEnd w:id="77"/>
      <w:r>
        <w:rPr>
          <w:color w:val="00539F"/>
          <w:sz w:val="24"/>
        </w:rPr>
        <w:t>Summary</w:t>
      </w:r>
      <w:r>
        <w:rPr>
          <w:color w:val="00539F"/>
          <w:spacing w:val="-7"/>
          <w:sz w:val="24"/>
        </w:rPr>
        <w:t xml:space="preserve"> </w:t>
      </w:r>
      <w:r>
        <w:rPr>
          <w:color w:val="00539F"/>
          <w:sz w:val="24"/>
        </w:rPr>
        <w:t>of</w:t>
      </w:r>
      <w:r>
        <w:rPr>
          <w:color w:val="00539F"/>
          <w:spacing w:val="-6"/>
          <w:sz w:val="24"/>
        </w:rPr>
        <w:t xml:space="preserve"> </w:t>
      </w:r>
      <w:r>
        <w:rPr>
          <w:color w:val="00539F"/>
          <w:sz w:val="24"/>
        </w:rPr>
        <w:t>the</w:t>
      </w:r>
      <w:r>
        <w:rPr>
          <w:color w:val="00539F"/>
          <w:spacing w:val="-6"/>
          <w:sz w:val="24"/>
        </w:rPr>
        <w:t xml:space="preserve"> </w:t>
      </w:r>
      <w:r>
        <w:rPr>
          <w:color w:val="00539F"/>
          <w:spacing w:val="-2"/>
          <w:sz w:val="24"/>
        </w:rPr>
        <w:t>proposal</w:t>
      </w:r>
    </w:p>
    <w:p w14:paraId="57D3151A" w14:textId="77777777" w:rsidR="00B36580" w:rsidRDefault="00D637AB">
      <w:pPr>
        <w:pStyle w:val="Listenabsatz"/>
        <w:numPr>
          <w:ilvl w:val="1"/>
          <w:numId w:val="1"/>
        </w:numPr>
        <w:tabs>
          <w:tab w:val="left" w:pos="561"/>
        </w:tabs>
        <w:spacing w:before="210"/>
        <w:ind w:left="561" w:hanging="444"/>
      </w:pPr>
      <w:bookmarkStart w:id="78" w:name="English_(max._3000_characters_incl._spac"/>
      <w:bookmarkEnd w:id="78"/>
      <w:r>
        <w:t>English</w:t>
      </w:r>
      <w:r>
        <w:rPr>
          <w:spacing w:val="-7"/>
        </w:rPr>
        <w:t xml:space="preserve"> </w:t>
      </w:r>
      <w:r>
        <w:t>(max.</w:t>
      </w:r>
      <w:r>
        <w:rPr>
          <w:spacing w:val="11"/>
        </w:rPr>
        <w:t xml:space="preserve"> </w:t>
      </w:r>
      <w:r>
        <w:t>3000</w:t>
      </w:r>
      <w:r>
        <w:rPr>
          <w:spacing w:val="-6"/>
        </w:rPr>
        <w:t xml:space="preserve"> </w:t>
      </w:r>
      <w:r>
        <w:t>characters</w:t>
      </w:r>
      <w:r>
        <w:rPr>
          <w:spacing w:val="-7"/>
        </w:rPr>
        <w:t xml:space="preserve"> </w:t>
      </w:r>
      <w:r>
        <w:t>incl.</w:t>
      </w:r>
      <w:r>
        <w:rPr>
          <w:spacing w:val="12"/>
        </w:rPr>
        <w:t xml:space="preserve"> </w:t>
      </w:r>
      <w:r>
        <w:rPr>
          <w:spacing w:val="-2"/>
        </w:rPr>
        <w:t>spaces)</w:t>
      </w:r>
    </w:p>
    <w:p w14:paraId="57DD751D" w14:textId="77777777" w:rsidR="00B36580" w:rsidRDefault="00D637AB">
      <w:pPr>
        <w:pStyle w:val="Textkrper"/>
        <w:spacing w:before="149" w:line="309" w:lineRule="auto"/>
        <w:ind w:left="117" w:right="255"/>
        <w:jc w:val="both"/>
      </w:pPr>
      <w:r>
        <w:t>Since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mid</w:t>
      </w:r>
      <w:r>
        <w:rPr>
          <w:spacing w:val="-5"/>
        </w:rPr>
        <w:t xml:space="preserve"> </w:t>
      </w:r>
      <w:r>
        <w:t>20</w:t>
      </w:r>
      <w:proofErr w:type="spellStart"/>
      <w:r>
        <w:rPr>
          <w:position w:val="8"/>
          <w:sz w:val="18"/>
        </w:rPr>
        <w:t>th</w:t>
      </w:r>
      <w:proofErr w:type="spellEnd"/>
      <w:r>
        <w:rPr>
          <w:spacing w:val="15"/>
          <w:position w:val="8"/>
          <w:sz w:val="18"/>
        </w:rPr>
        <w:t xml:space="preserve"> </w:t>
      </w:r>
      <w:r>
        <w:t>century,</w:t>
      </w:r>
      <w:r>
        <w:rPr>
          <w:spacing w:val="-4"/>
        </w:rPr>
        <w:t xml:space="preserve"> </w:t>
      </w:r>
      <w:r>
        <w:t>crude</w:t>
      </w:r>
      <w:r>
        <w:rPr>
          <w:spacing w:val="-5"/>
        </w:rPr>
        <w:t xml:space="preserve"> </w:t>
      </w:r>
      <w:r>
        <w:t>oil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“fueled”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Anthropocene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literally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proofErr w:type="spellStart"/>
      <w:r>
        <w:t>produc</w:t>
      </w:r>
      <w:proofErr w:type="spellEnd"/>
      <w:r>
        <w:t xml:space="preserve">- </w:t>
      </w:r>
      <w:proofErr w:type="spellStart"/>
      <w:r>
        <w:t>tion</w:t>
      </w:r>
      <w:proofErr w:type="spellEnd"/>
      <w:r>
        <w:t xml:space="preserve"> of liquid energy carriers for mobility and transportation as well as by providing the crucial feedstock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chemical</w:t>
      </w:r>
      <w:r>
        <w:rPr>
          <w:spacing w:val="-11"/>
        </w:rPr>
        <w:t xml:space="preserve"> </w:t>
      </w:r>
      <w:r>
        <w:t>value</w:t>
      </w:r>
      <w:r>
        <w:rPr>
          <w:spacing w:val="-11"/>
        </w:rPr>
        <w:t xml:space="preserve"> </w:t>
      </w:r>
      <w:r>
        <w:t>chain. The</w:t>
      </w:r>
      <w:r>
        <w:rPr>
          <w:spacing w:val="-11"/>
        </w:rPr>
        <w:t xml:space="preserve"> </w:t>
      </w:r>
      <w:r>
        <w:t>future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renewable! Shaping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post-fossil</w:t>
      </w:r>
      <w:r>
        <w:rPr>
          <w:spacing w:val="-11"/>
        </w:rPr>
        <w:t xml:space="preserve"> </w:t>
      </w:r>
      <w:r>
        <w:t xml:space="preserve">era </w:t>
      </w:r>
      <w:r>
        <w:rPr>
          <w:spacing w:val="-2"/>
        </w:rPr>
        <w:t>requires</w:t>
      </w:r>
      <w:r>
        <w:rPr>
          <w:spacing w:val="-6"/>
        </w:rPr>
        <w:t xml:space="preserve"> </w:t>
      </w:r>
      <w:r>
        <w:rPr>
          <w:spacing w:val="-2"/>
        </w:rPr>
        <w:t>novel</w:t>
      </w:r>
      <w:r>
        <w:rPr>
          <w:spacing w:val="-6"/>
        </w:rPr>
        <w:t xml:space="preserve"> </w:t>
      </w:r>
      <w:r>
        <w:rPr>
          <w:spacing w:val="-2"/>
        </w:rPr>
        <w:t>research</w:t>
      </w:r>
      <w:r>
        <w:rPr>
          <w:spacing w:val="-6"/>
        </w:rPr>
        <w:t xml:space="preserve"> </w:t>
      </w:r>
      <w:r>
        <w:rPr>
          <w:spacing w:val="-2"/>
        </w:rPr>
        <w:t>concepts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breakthroughs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fundamental</w:t>
      </w:r>
      <w:r>
        <w:rPr>
          <w:spacing w:val="-6"/>
        </w:rPr>
        <w:t xml:space="preserve"> </w:t>
      </w:r>
      <w:r>
        <w:rPr>
          <w:spacing w:val="-2"/>
        </w:rPr>
        <w:t>science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develop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disrup</w:t>
      </w:r>
      <w:proofErr w:type="spellEnd"/>
      <w:r>
        <w:rPr>
          <w:spacing w:val="-2"/>
        </w:rPr>
        <w:t xml:space="preserve">- </w:t>
      </w:r>
      <w:proofErr w:type="spellStart"/>
      <w:r>
        <w:rPr>
          <w:spacing w:val="-2"/>
        </w:rPr>
        <w:t>tive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technologies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>basis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>truly</w:t>
      </w:r>
      <w:r>
        <w:rPr>
          <w:spacing w:val="-5"/>
        </w:rPr>
        <w:t xml:space="preserve"> </w:t>
      </w:r>
      <w:r>
        <w:rPr>
          <w:spacing w:val="-2"/>
        </w:rPr>
        <w:t>sustainable</w:t>
      </w:r>
      <w:r>
        <w:rPr>
          <w:spacing w:val="-5"/>
        </w:rPr>
        <w:t xml:space="preserve"> </w:t>
      </w:r>
      <w:r>
        <w:rPr>
          <w:spacing w:val="-2"/>
        </w:rPr>
        <w:t>energy-chemistry</w:t>
      </w:r>
      <w:r>
        <w:rPr>
          <w:spacing w:val="-5"/>
        </w:rPr>
        <w:t xml:space="preserve"> </w:t>
      </w:r>
      <w:r>
        <w:rPr>
          <w:spacing w:val="-2"/>
        </w:rPr>
        <w:t>interface</w:t>
      </w:r>
      <w:r>
        <w:rPr>
          <w:spacing w:val="-5"/>
        </w:rPr>
        <w:t xml:space="preserve"> </w:t>
      </w:r>
      <w:r>
        <w:rPr>
          <w:spacing w:val="-2"/>
        </w:rPr>
        <w:t>within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planetary boundaries.</w:t>
      </w:r>
    </w:p>
    <w:p w14:paraId="65E2BE3D" w14:textId="77777777" w:rsidR="00B36580" w:rsidRDefault="00D637AB">
      <w:pPr>
        <w:pStyle w:val="Textkrper"/>
        <w:spacing w:line="246" w:lineRule="exact"/>
        <w:ind w:left="117"/>
        <w:jc w:val="both"/>
      </w:pP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highly</w:t>
      </w:r>
      <w:r>
        <w:rPr>
          <w:spacing w:val="10"/>
        </w:rPr>
        <w:t xml:space="preserve"> </w:t>
      </w:r>
      <w:r>
        <w:t>dynamic</w:t>
      </w:r>
      <w:r>
        <w:rPr>
          <w:spacing w:val="9"/>
        </w:rPr>
        <w:t xml:space="preserve"> </w:t>
      </w:r>
      <w:r>
        <w:t>context,</w:t>
      </w:r>
      <w:r>
        <w:rPr>
          <w:spacing w:val="15"/>
        </w:rPr>
        <w:t xml:space="preserve"> </w:t>
      </w:r>
      <w:r>
        <w:rPr>
          <w:color w:val="00539F"/>
        </w:rPr>
        <w:t>The</w:t>
      </w:r>
      <w:r>
        <w:rPr>
          <w:color w:val="00539F"/>
          <w:spacing w:val="10"/>
        </w:rPr>
        <w:t xml:space="preserve"> </w:t>
      </w:r>
      <w:r>
        <w:rPr>
          <w:color w:val="00539F"/>
        </w:rPr>
        <w:t>Integrated</w:t>
      </w:r>
      <w:r>
        <w:rPr>
          <w:color w:val="00539F"/>
          <w:spacing w:val="9"/>
        </w:rPr>
        <w:t xml:space="preserve"> </w:t>
      </w:r>
      <w:r>
        <w:rPr>
          <w:color w:val="00539F"/>
        </w:rPr>
        <w:t>Fuel</w:t>
      </w:r>
      <w:r>
        <w:rPr>
          <w:color w:val="00539F"/>
          <w:spacing w:val="10"/>
        </w:rPr>
        <w:t xml:space="preserve"> </w:t>
      </w:r>
      <w:r>
        <w:rPr>
          <w:color w:val="00539F"/>
        </w:rPr>
        <w:t>&amp;</w:t>
      </w:r>
      <w:r>
        <w:rPr>
          <w:color w:val="00539F"/>
          <w:spacing w:val="10"/>
        </w:rPr>
        <w:t xml:space="preserve"> </w:t>
      </w:r>
      <w:r>
        <w:rPr>
          <w:color w:val="00539F"/>
        </w:rPr>
        <w:t>Chemical</w:t>
      </w:r>
      <w:r>
        <w:rPr>
          <w:color w:val="00539F"/>
          <w:spacing w:val="9"/>
        </w:rPr>
        <w:t xml:space="preserve"> </w:t>
      </w:r>
      <w:r>
        <w:rPr>
          <w:color w:val="00539F"/>
        </w:rPr>
        <w:t>Science</w:t>
      </w:r>
      <w:r>
        <w:rPr>
          <w:color w:val="00539F"/>
          <w:spacing w:val="10"/>
        </w:rPr>
        <w:t xml:space="preserve"> </w:t>
      </w:r>
      <w:r>
        <w:rPr>
          <w:color w:val="00539F"/>
        </w:rPr>
        <w:t>Center</w:t>
      </w:r>
      <w:r>
        <w:rPr>
          <w:color w:val="00539F"/>
          <w:spacing w:val="10"/>
        </w:rPr>
        <w:t xml:space="preserve"> </w:t>
      </w:r>
      <w:r>
        <w:rPr>
          <w:color w:val="00539F"/>
        </w:rPr>
        <w:t>(FSC</w:t>
      </w:r>
      <w:r>
        <w:rPr>
          <w:color w:val="00539F"/>
          <w:position w:val="8"/>
          <w:sz w:val="18"/>
        </w:rPr>
        <w:t>2</w:t>
      </w:r>
      <w:r>
        <w:rPr>
          <w:color w:val="00539F"/>
        </w:rPr>
        <w:t>)</w:t>
      </w:r>
      <w:r>
        <w:rPr>
          <w:color w:val="00539F"/>
          <w:spacing w:val="10"/>
        </w:rPr>
        <w:t xml:space="preserve"> </w:t>
      </w:r>
      <w:r>
        <w:rPr>
          <w:spacing w:val="-4"/>
        </w:rPr>
        <w:t>gen-</w:t>
      </w:r>
    </w:p>
    <w:p w14:paraId="46A908CB" w14:textId="77777777" w:rsidR="00B36580" w:rsidRDefault="00D637AB">
      <w:pPr>
        <w:pStyle w:val="Textkrper"/>
        <w:spacing w:before="73" w:line="309" w:lineRule="auto"/>
        <w:ind w:left="117" w:right="255"/>
        <w:jc w:val="both"/>
      </w:pPr>
      <w:proofErr w:type="spellStart"/>
      <w:r>
        <w:t>erates</w:t>
      </w:r>
      <w:proofErr w:type="spellEnd"/>
      <w:r>
        <w:t xml:space="preserve"> fundamental knowledge and novel scientific methods for the development of adaptive technical solutions to valorize renewable electricity and feedstocks into liquid energy carriers and chemicals in a systems approach.</w:t>
      </w:r>
      <w:r>
        <w:rPr>
          <w:spacing w:val="40"/>
        </w:rPr>
        <w:t xml:space="preserve"> </w:t>
      </w:r>
      <w:r>
        <w:t xml:space="preserve">RWTH Aachen University and its strategic partners </w:t>
      </w:r>
      <w:proofErr w:type="spellStart"/>
      <w:r>
        <w:t>Forschungszentrum</w:t>
      </w:r>
      <w:proofErr w:type="spellEnd"/>
      <w:r>
        <w:rPr>
          <w:spacing w:val="-14"/>
        </w:rPr>
        <w:t xml:space="preserve"> </w:t>
      </w:r>
      <w:proofErr w:type="spellStart"/>
      <w:r>
        <w:t>Jülich</w:t>
      </w:r>
      <w:proofErr w:type="spellEnd"/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Max</w:t>
      </w:r>
      <w:r>
        <w:rPr>
          <w:spacing w:val="-13"/>
        </w:rPr>
        <w:t xml:space="preserve"> </w:t>
      </w:r>
      <w:r>
        <w:t>Planck</w:t>
      </w:r>
      <w:r>
        <w:rPr>
          <w:spacing w:val="-14"/>
        </w:rPr>
        <w:t xml:space="preserve"> </w:t>
      </w:r>
      <w:r>
        <w:t>Institute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Chemical</w:t>
      </w:r>
      <w:r>
        <w:rPr>
          <w:spacing w:val="-14"/>
        </w:rPr>
        <w:t xml:space="preserve"> </w:t>
      </w:r>
      <w:r>
        <w:t>Energy</w:t>
      </w:r>
      <w:r>
        <w:rPr>
          <w:spacing w:val="-13"/>
        </w:rPr>
        <w:t xml:space="preserve"> </w:t>
      </w:r>
      <w:r>
        <w:t>Conversion</w:t>
      </w:r>
      <w:r>
        <w:rPr>
          <w:spacing w:val="-14"/>
        </w:rPr>
        <w:t xml:space="preserve"> </w:t>
      </w:r>
      <w:r>
        <w:t xml:space="preserve">integrate their competencies, methods, and infrastructures to understand, master, and design sustain- </w:t>
      </w:r>
      <w:r>
        <w:rPr>
          <w:spacing w:val="-2"/>
        </w:rPr>
        <w:t>able</w:t>
      </w:r>
      <w:r>
        <w:rPr>
          <w:spacing w:val="-8"/>
        </w:rPr>
        <w:t xml:space="preserve"> </w:t>
      </w:r>
      <w:r>
        <w:rPr>
          <w:spacing w:val="-2"/>
        </w:rPr>
        <w:t>processes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harnessing</w:t>
      </w:r>
      <w:r>
        <w:rPr>
          <w:spacing w:val="-8"/>
        </w:rPr>
        <w:t xml:space="preserve"> </w:t>
      </w:r>
      <w:r>
        <w:rPr>
          <w:spacing w:val="-2"/>
        </w:rPr>
        <w:t>renewable</w:t>
      </w:r>
      <w:r>
        <w:rPr>
          <w:spacing w:val="-8"/>
        </w:rPr>
        <w:t xml:space="preserve"> </w:t>
      </w:r>
      <w:r>
        <w:rPr>
          <w:spacing w:val="-2"/>
        </w:rPr>
        <w:t>energy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molecular</w:t>
      </w:r>
      <w:r>
        <w:rPr>
          <w:spacing w:val="-8"/>
        </w:rPr>
        <w:t xml:space="preserve"> </w:t>
      </w:r>
      <w:r>
        <w:rPr>
          <w:spacing w:val="-2"/>
        </w:rPr>
        <w:t>form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distribution,</w:t>
      </w:r>
      <w:r>
        <w:rPr>
          <w:spacing w:val="-4"/>
        </w:rPr>
        <w:t xml:space="preserve"> </w:t>
      </w:r>
      <w:r>
        <w:rPr>
          <w:spacing w:val="-2"/>
        </w:rPr>
        <w:t>storage,</w:t>
      </w:r>
      <w:r>
        <w:rPr>
          <w:spacing w:val="-4"/>
        </w:rPr>
        <w:t xml:space="preserve"> </w:t>
      </w:r>
      <w:r>
        <w:rPr>
          <w:spacing w:val="-2"/>
        </w:rPr>
        <w:t xml:space="preserve">and </w:t>
      </w:r>
      <w:r>
        <w:t>use on a global scale.</w:t>
      </w:r>
    </w:p>
    <w:p w14:paraId="5DC33D65" w14:textId="77777777" w:rsidR="00B36580" w:rsidRDefault="00D637AB">
      <w:pPr>
        <w:pStyle w:val="Textkrper"/>
        <w:spacing w:line="309" w:lineRule="auto"/>
        <w:ind w:left="117" w:right="255"/>
        <w:jc w:val="both"/>
      </w:pPr>
      <w:r>
        <w:t>The interdisciplinary Competence Areas (CAs) spanning the molecular, device, and systems levels,</w:t>
      </w:r>
      <w:r>
        <w:rPr>
          <w:spacing w:val="-10"/>
        </w:rPr>
        <w:t xml:space="preserve"> </w:t>
      </w:r>
      <w:r>
        <w:t>successfully</w:t>
      </w:r>
      <w:r>
        <w:rPr>
          <w:spacing w:val="-10"/>
        </w:rPr>
        <w:t xml:space="preserve"> </w:t>
      </w:r>
      <w:r>
        <w:t>established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focus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fuels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combustion</w:t>
      </w:r>
      <w:r>
        <w:rPr>
          <w:spacing w:val="-10"/>
        </w:rPr>
        <w:t xml:space="preserve"> </w:t>
      </w:r>
      <w:r>
        <w:t>systems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on-road</w:t>
      </w:r>
      <w:r>
        <w:rPr>
          <w:spacing w:val="-10"/>
        </w:rPr>
        <w:t xml:space="preserve"> </w:t>
      </w:r>
      <w:proofErr w:type="spellStart"/>
      <w:r>
        <w:t>mo</w:t>
      </w:r>
      <w:proofErr w:type="spellEnd"/>
      <w:r>
        <w:t xml:space="preserve">- </w:t>
      </w:r>
      <w:proofErr w:type="spellStart"/>
      <w:r>
        <w:t>bility</w:t>
      </w:r>
      <w:proofErr w:type="spellEnd"/>
      <w:r>
        <w:rPr>
          <w:spacing w:val="-7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Fuel</w:t>
      </w:r>
      <w:r>
        <w:rPr>
          <w:spacing w:val="-6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(FSC),</w:t>
      </w:r>
      <w:r>
        <w:rPr>
          <w:spacing w:val="-6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backbone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unique</w:t>
      </w:r>
    </w:p>
    <w:p w14:paraId="261729E1" w14:textId="77777777" w:rsidR="00B36580" w:rsidRDefault="00D637AB">
      <w:pPr>
        <w:pStyle w:val="Textkrper"/>
        <w:spacing w:line="249" w:lineRule="exact"/>
        <w:ind w:left="117"/>
        <w:jc w:val="both"/>
      </w:pPr>
      <w:r>
        <w:t>research</w:t>
      </w:r>
      <w:r>
        <w:rPr>
          <w:spacing w:val="18"/>
        </w:rPr>
        <w:t xml:space="preserve"> </w:t>
      </w:r>
      <w:r>
        <w:t>frame-work</w:t>
      </w:r>
      <w:r>
        <w:rPr>
          <w:spacing w:val="19"/>
        </w:rPr>
        <w:t xml:space="preserve"> </w:t>
      </w:r>
      <w:r>
        <w:t>launching</w:t>
      </w:r>
      <w:r>
        <w:rPr>
          <w:spacing w:val="18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next</w:t>
      </w:r>
      <w:r>
        <w:rPr>
          <w:spacing w:val="19"/>
        </w:rPr>
        <w:t xml:space="preserve"> </w:t>
      </w:r>
      <w:r>
        <w:t>level</w:t>
      </w:r>
      <w:r>
        <w:rPr>
          <w:spacing w:val="18"/>
        </w:rPr>
        <w:t xml:space="preserve"> </w:t>
      </w:r>
      <w:commentRangeStart w:id="79"/>
      <w:r>
        <w:t>as</w:t>
      </w:r>
      <w:r>
        <w:rPr>
          <w:spacing w:val="19"/>
        </w:rPr>
        <w:t xml:space="preserve"> </w:t>
      </w:r>
      <w:r>
        <w:rPr>
          <w:color w:val="00539F"/>
        </w:rPr>
        <w:t>FSC</w:t>
      </w:r>
      <w:r>
        <w:rPr>
          <w:color w:val="00539F"/>
          <w:position w:val="8"/>
          <w:sz w:val="18"/>
        </w:rPr>
        <w:t>2</w:t>
      </w:r>
      <w:r>
        <w:t>.</w:t>
      </w:r>
      <w:r>
        <w:rPr>
          <w:spacing w:val="51"/>
          <w:w w:val="150"/>
        </w:rPr>
        <w:t xml:space="preserve"> </w:t>
      </w:r>
      <w:commentRangeEnd w:id="79"/>
      <w:r w:rsidR="004158B7">
        <w:rPr>
          <w:rStyle w:val="Kommentarzeichen"/>
        </w:rPr>
        <w:commentReference w:id="79"/>
      </w:r>
      <w:r>
        <w:t>All</w:t>
      </w:r>
      <w:r>
        <w:rPr>
          <w:spacing w:val="19"/>
        </w:rPr>
        <w:t xml:space="preserve"> </w:t>
      </w:r>
      <w:r>
        <w:t>research</w:t>
      </w:r>
      <w:r>
        <w:rPr>
          <w:spacing w:val="18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are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allo</w:t>
      </w:r>
      <w:proofErr w:type="spellEnd"/>
      <w:r>
        <w:rPr>
          <w:spacing w:val="-2"/>
        </w:rPr>
        <w:t>-</w:t>
      </w:r>
    </w:p>
    <w:p w14:paraId="61AE5C93" w14:textId="1F82B826" w:rsidR="00B36580" w:rsidRDefault="00D637AB">
      <w:pPr>
        <w:pStyle w:val="Textkrper"/>
        <w:spacing w:line="320" w:lineRule="atLeast"/>
        <w:ind w:left="117" w:right="255"/>
        <w:jc w:val="both"/>
      </w:pPr>
      <w:proofErr w:type="spellStart"/>
      <w:r>
        <w:t>cated</w:t>
      </w:r>
      <w:proofErr w:type="spellEnd"/>
      <w:r>
        <w:rPr>
          <w:spacing w:val="-15"/>
        </w:rPr>
        <w:t xml:space="preserve"> </w:t>
      </w:r>
      <w:r>
        <w:t>within</w:t>
      </w:r>
      <w:r>
        <w:rPr>
          <w:spacing w:val="-14"/>
        </w:rPr>
        <w:t xml:space="preserve"> </w:t>
      </w:r>
      <w:r>
        <w:t>five</w:t>
      </w:r>
      <w:r>
        <w:rPr>
          <w:spacing w:val="-14"/>
        </w:rPr>
        <w:t xml:space="preserve"> </w:t>
      </w:r>
      <w:r>
        <w:rPr>
          <w:color w:val="00539F"/>
        </w:rPr>
        <w:t>Strategic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Research</w:t>
      </w:r>
      <w:r>
        <w:rPr>
          <w:color w:val="00539F"/>
          <w:spacing w:val="-14"/>
        </w:rPr>
        <w:t xml:space="preserve"> </w:t>
      </w:r>
      <w:r>
        <w:rPr>
          <w:color w:val="00539F"/>
        </w:rPr>
        <w:t>Areas</w:t>
      </w:r>
      <w:r>
        <w:rPr>
          <w:color w:val="00539F"/>
          <w:spacing w:val="-14"/>
        </w:rPr>
        <w:t xml:space="preserve"> </w:t>
      </w:r>
      <w:r>
        <w:rPr>
          <w:color w:val="00539F"/>
        </w:rPr>
        <w:t>(SRAs)</w:t>
      </w:r>
      <w:r>
        <w:rPr>
          <w:color w:val="00539F"/>
          <w:spacing w:val="-14"/>
        </w:rPr>
        <w:t xml:space="preserve"> </w:t>
      </w:r>
      <w:r>
        <w:t>stimulating</w:t>
      </w:r>
      <w:r>
        <w:rPr>
          <w:spacing w:val="-15"/>
        </w:rPr>
        <w:t xml:space="preserve"> </w:t>
      </w:r>
      <w:r>
        <w:t>disciplinary</w:t>
      </w:r>
      <w:r>
        <w:rPr>
          <w:spacing w:val="-14"/>
        </w:rPr>
        <w:t xml:space="preserve"> </w:t>
      </w:r>
      <w:r>
        <w:t>progress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 xml:space="preserve">foster- </w:t>
      </w:r>
      <w:proofErr w:type="spellStart"/>
      <w:r>
        <w:t>ing</w:t>
      </w:r>
      <w:proofErr w:type="spellEnd"/>
      <w:r>
        <w:t xml:space="preserve"> interdisciplinary integration.</w:t>
      </w:r>
      <w:r>
        <w:rPr>
          <w:spacing w:val="40"/>
        </w:rPr>
        <w:t xml:space="preserve"> </w:t>
      </w:r>
      <w:r>
        <w:t>With the specific infrastructure of the partner institutions and the</w:t>
      </w:r>
      <w:r>
        <w:rPr>
          <w:spacing w:val="-4"/>
        </w:rPr>
        <w:t xml:space="preserve"> </w:t>
      </w:r>
      <w:r>
        <w:t>scientific</w:t>
      </w:r>
      <w:r>
        <w:rPr>
          <w:spacing w:val="-5"/>
        </w:rPr>
        <w:t xml:space="preserve"> </w:t>
      </w:r>
      <w:r>
        <w:t>profiles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Principle</w:t>
      </w:r>
      <w:r>
        <w:rPr>
          <w:spacing w:val="-5"/>
        </w:rPr>
        <w:t xml:space="preserve"> </w:t>
      </w:r>
      <w:r>
        <w:t>Investigators,</w:t>
      </w:r>
      <w:r>
        <w:rPr>
          <w:spacing w:val="-3"/>
        </w:rPr>
        <w:t xml:space="preserve"> </w:t>
      </w:r>
      <w:r>
        <w:t>FSC</w:t>
      </w:r>
      <w:r>
        <w:rPr>
          <w:position w:val="8"/>
          <w:sz w:val="18"/>
        </w:rPr>
        <w:t>2</w:t>
      </w:r>
      <w:r>
        <w:rPr>
          <w:spacing w:val="16"/>
          <w:position w:val="8"/>
          <w:sz w:val="1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ideally</w:t>
      </w:r>
      <w:r>
        <w:rPr>
          <w:spacing w:val="-5"/>
        </w:rPr>
        <w:t xml:space="preserve"> </w:t>
      </w:r>
      <w:r>
        <w:t>positioned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align groundbreaking</w:t>
      </w:r>
      <w:r>
        <w:rPr>
          <w:spacing w:val="-4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focal</w:t>
      </w:r>
      <w:r>
        <w:rPr>
          <w:spacing w:val="-4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options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analysis.</w:t>
      </w:r>
      <w:r>
        <w:rPr>
          <w:spacing w:val="24"/>
        </w:rPr>
        <w:t xml:space="preserve"> </w:t>
      </w:r>
      <w:r>
        <w:t>Continuing efforts from the previous phase focus on fuel design for low-carbon and low-emission liquid energy carriers.</w:t>
      </w:r>
      <w:r>
        <w:rPr>
          <w:spacing w:val="40"/>
        </w:rPr>
        <w:t xml:space="preserve"> </w:t>
      </w:r>
      <w:r>
        <w:t>Nitrogen-based substances such as Ammonia are included newly to asses critically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molecular</w:t>
      </w:r>
      <w:r>
        <w:rPr>
          <w:spacing w:val="-2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carrier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chemical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block.</w:t>
      </w:r>
      <w:r>
        <w:rPr>
          <w:spacing w:val="2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 thermal</w:t>
      </w:r>
      <w:r>
        <w:rPr>
          <w:spacing w:val="-13"/>
        </w:rPr>
        <w:t xml:space="preserve"> </w:t>
      </w:r>
      <w:r>
        <w:t>energy</w:t>
      </w:r>
      <w:r>
        <w:rPr>
          <w:spacing w:val="-13"/>
        </w:rPr>
        <w:t xml:space="preserve"> </w:t>
      </w:r>
      <w:r>
        <w:t>conversion,</w:t>
      </w:r>
      <w:r>
        <w:rPr>
          <w:spacing w:val="-13"/>
        </w:rPr>
        <w:t xml:space="preserve"> </w:t>
      </w:r>
      <w:r>
        <w:t>electrochemical</w:t>
      </w:r>
      <w:r>
        <w:rPr>
          <w:spacing w:val="-13"/>
        </w:rPr>
        <w:t xml:space="preserve"> </w:t>
      </w:r>
      <w:r>
        <w:t>devices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recuperating</w:t>
      </w:r>
      <w:r>
        <w:rPr>
          <w:spacing w:val="-13"/>
        </w:rPr>
        <w:t xml:space="preserve"> </w:t>
      </w:r>
      <w:r>
        <w:t>chemically</w:t>
      </w:r>
      <w:r>
        <w:rPr>
          <w:spacing w:val="-13"/>
        </w:rPr>
        <w:t xml:space="preserve"> </w:t>
      </w:r>
      <w:r>
        <w:t>stored</w:t>
      </w:r>
      <w:r>
        <w:rPr>
          <w:spacing w:val="-13"/>
        </w:rPr>
        <w:t xml:space="preserve"> </w:t>
      </w:r>
      <w:r>
        <w:t>energy are</w:t>
      </w:r>
      <w:r>
        <w:rPr>
          <w:spacing w:val="-10"/>
        </w:rPr>
        <w:t xml:space="preserve"> </w:t>
      </w:r>
      <w:r>
        <w:t>studied</w:t>
      </w:r>
      <w:ins w:id="80" w:author="Pischinger, Prof. Stefan TME [2]" w:date="2024-06-30T17:38:00Z">
        <w:r w:rsidR="004158B7">
          <w:t xml:space="preserve"> and the applicability of molecular controlled combustion syste</w:t>
        </w:r>
      </w:ins>
      <w:ins w:id="81" w:author="Pischinger, Prof. Stefan TME [2]" w:date="2024-06-30T17:39:00Z">
        <w:r w:rsidR="004158B7">
          <w:t>ms to existing vehicle is consider</w:t>
        </w:r>
      </w:ins>
      <w:ins w:id="82" w:author="Pischinger, Prof. Stefan TME [2]" w:date="2024-06-30T17:40:00Z">
        <w:r w:rsidR="004158B7">
          <w:t>ed</w:t>
        </w:r>
      </w:ins>
      <w:r>
        <w:t>. The</w:t>
      </w:r>
      <w:r>
        <w:rPr>
          <w:spacing w:val="-10"/>
        </w:rPr>
        <w:t xml:space="preserve"> </w:t>
      </w:r>
      <w:r>
        <w:t>chemical</w:t>
      </w:r>
      <w:r>
        <w:rPr>
          <w:spacing w:val="-10"/>
        </w:rPr>
        <w:t xml:space="preserve"> </w:t>
      </w:r>
      <w:r>
        <w:t>value</w:t>
      </w:r>
      <w:r>
        <w:rPr>
          <w:spacing w:val="-10"/>
        </w:rPr>
        <w:t xml:space="preserve"> </w:t>
      </w:r>
      <w:r>
        <w:t>chain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explicitly</w:t>
      </w:r>
      <w:r>
        <w:rPr>
          <w:spacing w:val="-10"/>
        </w:rPr>
        <w:t xml:space="preserve"> </w:t>
      </w:r>
      <w:r>
        <w:t>addressed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major</w:t>
      </w:r>
      <w:r>
        <w:rPr>
          <w:spacing w:val="-10"/>
        </w:rPr>
        <w:t xml:space="preserve"> </w:t>
      </w:r>
      <w:r>
        <w:t>area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 xml:space="preserve">for </w:t>
      </w:r>
      <w:commentRangeStart w:id="83"/>
      <w:r>
        <w:t xml:space="preserve">novel synthetic </w:t>
      </w:r>
      <w:commentRangeEnd w:id="83"/>
      <w:r w:rsidR="004158B7">
        <w:rPr>
          <w:rStyle w:val="Kommentarzeichen"/>
        </w:rPr>
        <w:commentReference w:id="83"/>
      </w:r>
      <w:r>
        <w:t>pathways and catalytic processes.</w:t>
      </w:r>
      <w:r>
        <w:rPr>
          <w:spacing w:val="40"/>
        </w:rPr>
        <w:t xml:space="preserve"> </w:t>
      </w:r>
      <w:r>
        <w:t xml:space="preserve">Analysis on a systems level is developed as integrative part to provide design criteria for sustainability and resilience within planetary </w:t>
      </w:r>
      <w:r>
        <w:rPr>
          <w:spacing w:val="-2"/>
        </w:rPr>
        <w:t>boundaries.</w:t>
      </w:r>
    </w:p>
    <w:p w14:paraId="79226A4F" w14:textId="77777777" w:rsidR="00B36580" w:rsidRDefault="00B36580">
      <w:pPr>
        <w:pStyle w:val="Textkrper"/>
      </w:pPr>
    </w:p>
    <w:p w14:paraId="38556305" w14:textId="77777777" w:rsidR="00B36580" w:rsidRDefault="00B36580">
      <w:pPr>
        <w:pStyle w:val="Textkrper"/>
      </w:pPr>
    </w:p>
    <w:p w14:paraId="3EC47648" w14:textId="77777777" w:rsidR="00B36580" w:rsidRDefault="00B36580">
      <w:pPr>
        <w:pStyle w:val="Textkrper"/>
      </w:pPr>
    </w:p>
    <w:p w14:paraId="11FA7C3B" w14:textId="77777777" w:rsidR="00B36580" w:rsidRDefault="00B36580">
      <w:pPr>
        <w:pStyle w:val="Textkrper"/>
      </w:pPr>
    </w:p>
    <w:p w14:paraId="517C8F44" w14:textId="77777777" w:rsidR="00B36580" w:rsidRDefault="00B36580">
      <w:pPr>
        <w:pStyle w:val="Textkrper"/>
      </w:pPr>
    </w:p>
    <w:p w14:paraId="32910782" w14:textId="77777777" w:rsidR="00B36580" w:rsidRDefault="00B36580">
      <w:pPr>
        <w:pStyle w:val="Textkrper"/>
      </w:pPr>
    </w:p>
    <w:p w14:paraId="00D9DDF9" w14:textId="77777777" w:rsidR="00B36580" w:rsidRDefault="00B36580">
      <w:pPr>
        <w:pStyle w:val="Textkrper"/>
      </w:pPr>
    </w:p>
    <w:p w14:paraId="41254178" w14:textId="77777777" w:rsidR="00B36580" w:rsidRDefault="00B36580">
      <w:pPr>
        <w:pStyle w:val="Textkrper"/>
      </w:pPr>
    </w:p>
    <w:p w14:paraId="4D4D7249" w14:textId="77777777" w:rsidR="00B36580" w:rsidRDefault="00B36580">
      <w:pPr>
        <w:pStyle w:val="Textkrper"/>
        <w:spacing w:before="130"/>
      </w:pPr>
    </w:p>
    <w:p w14:paraId="2F2629B8" w14:textId="77777777" w:rsidR="00B36580" w:rsidRDefault="00D637AB">
      <w:pPr>
        <w:pStyle w:val="Textkrper"/>
        <w:ind w:right="255"/>
        <w:jc w:val="right"/>
      </w:pPr>
      <w:r>
        <w:rPr>
          <w:spacing w:val="-10"/>
        </w:rPr>
        <w:t>9</w:t>
      </w:r>
    </w:p>
    <w:p w14:paraId="661B5175" w14:textId="77777777" w:rsidR="00B36580" w:rsidRDefault="00B36580">
      <w:pPr>
        <w:jc w:val="right"/>
        <w:sectPr w:rsidR="00B36580">
          <w:pgSz w:w="11910" w:h="16840"/>
          <w:pgMar w:top="1920" w:right="1160" w:bottom="280" w:left="1300" w:header="720" w:footer="720" w:gutter="0"/>
          <w:cols w:space="720"/>
        </w:sectPr>
      </w:pPr>
    </w:p>
    <w:p w14:paraId="4110D8A2" w14:textId="77777777" w:rsidR="00B36580" w:rsidRDefault="00D637AB">
      <w:pPr>
        <w:spacing w:before="63"/>
        <w:ind w:left="117"/>
        <w:rPr>
          <w:i/>
        </w:rPr>
      </w:pPr>
      <w:r>
        <w:rPr>
          <w:i/>
        </w:rPr>
        <w:lastRenderedPageBreak/>
        <w:t>2</w:t>
      </w:r>
      <w:r>
        <w:rPr>
          <w:i/>
          <w:spacing w:val="41"/>
        </w:rPr>
        <w:t xml:space="preserve"> </w:t>
      </w:r>
      <w:r>
        <w:rPr>
          <w:i/>
        </w:rPr>
        <w:t>Summary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proposal</w:t>
      </w:r>
    </w:p>
    <w:p w14:paraId="3E53A49B" w14:textId="77777777" w:rsidR="00B36580" w:rsidRDefault="00B36580">
      <w:pPr>
        <w:pStyle w:val="Textkrper"/>
        <w:rPr>
          <w:i/>
        </w:rPr>
      </w:pPr>
    </w:p>
    <w:p w14:paraId="29DE9B69" w14:textId="77777777" w:rsidR="00B36580" w:rsidRDefault="00B36580">
      <w:pPr>
        <w:pStyle w:val="Textkrper"/>
        <w:rPr>
          <w:i/>
        </w:rPr>
      </w:pPr>
    </w:p>
    <w:p w14:paraId="5BFCE176" w14:textId="77777777" w:rsidR="00B36580" w:rsidRDefault="00B36580">
      <w:pPr>
        <w:pStyle w:val="Textkrper"/>
        <w:rPr>
          <w:i/>
        </w:rPr>
      </w:pPr>
    </w:p>
    <w:p w14:paraId="0F624F4D" w14:textId="77777777" w:rsidR="00B36580" w:rsidRDefault="00B36580">
      <w:pPr>
        <w:pStyle w:val="Textkrper"/>
        <w:rPr>
          <w:i/>
        </w:rPr>
      </w:pPr>
    </w:p>
    <w:p w14:paraId="4988F1DF" w14:textId="77777777" w:rsidR="00B36580" w:rsidRDefault="00B36580">
      <w:pPr>
        <w:pStyle w:val="Textkrper"/>
        <w:spacing w:before="50"/>
        <w:rPr>
          <w:i/>
        </w:rPr>
      </w:pPr>
    </w:p>
    <w:p w14:paraId="25B3DAFE" w14:textId="77777777" w:rsidR="00B36580" w:rsidRDefault="00D637AB">
      <w:pPr>
        <w:pStyle w:val="Listenabsatz"/>
        <w:numPr>
          <w:ilvl w:val="1"/>
          <w:numId w:val="1"/>
        </w:numPr>
        <w:tabs>
          <w:tab w:val="left" w:pos="561"/>
        </w:tabs>
        <w:spacing w:before="1"/>
        <w:ind w:left="561" w:hanging="444"/>
      </w:pPr>
      <w:bookmarkStart w:id="84" w:name="German_(max._3000_characters_incl._space"/>
      <w:bookmarkEnd w:id="84"/>
      <w:r>
        <w:t>German</w:t>
      </w:r>
      <w:r>
        <w:rPr>
          <w:spacing w:val="-7"/>
        </w:rPr>
        <w:t xml:space="preserve"> </w:t>
      </w:r>
      <w:r>
        <w:t>(max.</w:t>
      </w:r>
      <w:r>
        <w:rPr>
          <w:spacing w:val="11"/>
        </w:rPr>
        <w:t xml:space="preserve"> </w:t>
      </w:r>
      <w:r>
        <w:t>3000</w:t>
      </w:r>
      <w:r>
        <w:rPr>
          <w:spacing w:val="-7"/>
        </w:rPr>
        <w:t xml:space="preserve"> </w:t>
      </w:r>
      <w:r>
        <w:t>characters</w:t>
      </w:r>
      <w:r>
        <w:rPr>
          <w:spacing w:val="-6"/>
        </w:rPr>
        <w:t xml:space="preserve"> </w:t>
      </w:r>
      <w:r>
        <w:t>incl.</w:t>
      </w:r>
      <w:r>
        <w:rPr>
          <w:spacing w:val="11"/>
        </w:rPr>
        <w:t xml:space="preserve"> </w:t>
      </w:r>
      <w:r>
        <w:rPr>
          <w:spacing w:val="-2"/>
        </w:rPr>
        <w:t>spaces)</w:t>
      </w:r>
    </w:p>
    <w:p w14:paraId="7FE51A16" w14:textId="77777777" w:rsidR="00B36580" w:rsidRPr="005035B2" w:rsidRDefault="00D637AB">
      <w:pPr>
        <w:pStyle w:val="Textkrper"/>
        <w:spacing w:before="191" w:line="309" w:lineRule="auto"/>
        <w:ind w:left="117" w:right="255"/>
        <w:jc w:val="both"/>
        <w:rPr>
          <w:lang w:val="de-DE"/>
        </w:rPr>
      </w:pPr>
      <w:r w:rsidRPr="005035B2">
        <w:rPr>
          <w:lang w:val="de-DE"/>
        </w:rPr>
        <w:t>Seit Mitte des 20.</w:t>
      </w:r>
      <w:r w:rsidRPr="005035B2">
        <w:rPr>
          <w:spacing w:val="40"/>
          <w:lang w:val="de-DE"/>
        </w:rPr>
        <w:t xml:space="preserve"> </w:t>
      </w:r>
      <w:r w:rsidRPr="005035B2">
        <w:rPr>
          <w:lang w:val="de-DE"/>
        </w:rPr>
        <w:t>Jahrhunderts hat Erdöl das Anthropozän ”</w:t>
      </w:r>
      <w:proofErr w:type="spellStart"/>
      <w:r w:rsidRPr="005035B2">
        <w:rPr>
          <w:lang w:val="de-DE"/>
        </w:rPr>
        <w:t>befeuer</w:t>
      </w:r>
      <w:proofErr w:type="spellEnd"/>
      <w:r w:rsidRPr="005035B2">
        <w:rPr>
          <w:lang w:val="de-DE"/>
        </w:rPr>
        <w:t xml:space="preserve">” – buchstäblich durch die Produktion flüssiger Energieträger für Mobilität und Transport sowie durch die </w:t>
      </w:r>
      <w:proofErr w:type="spellStart"/>
      <w:r w:rsidRPr="005035B2">
        <w:rPr>
          <w:lang w:val="de-DE"/>
        </w:rPr>
        <w:t>Bereitstel</w:t>
      </w:r>
      <w:proofErr w:type="spellEnd"/>
      <w:r w:rsidRPr="005035B2">
        <w:rPr>
          <w:lang w:val="de-DE"/>
        </w:rPr>
        <w:t xml:space="preserve">- </w:t>
      </w:r>
      <w:proofErr w:type="spellStart"/>
      <w:r w:rsidRPr="005035B2">
        <w:rPr>
          <w:lang w:val="de-DE"/>
        </w:rPr>
        <w:t>lung</w:t>
      </w:r>
      <w:proofErr w:type="spellEnd"/>
      <w:r w:rsidRPr="005035B2">
        <w:rPr>
          <w:spacing w:val="-6"/>
          <w:lang w:val="de-DE"/>
        </w:rPr>
        <w:t xml:space="preserve"> </w:t>
      </w:r>
      <w:r w:rsidRPr="005035B2">
        <w:rPr>
          <w:lang w:val="de-DE"/>
        </w:rPr>
        <w:t>des</w:t>
      </w:r>
      <w:r w:rsidRPr="005035B2">
        <w:rPr>
          <w:spacing w:val="-6"/>
          <w:lang w:val="de-DE"/>
        </w:rPr>
        <w:t xml:space="preserve"> </w:t>
      </w:r>
      <w:r w:rsidRPr="005035B2">
        <w:rPr>
          <w:lang w:val="de-DE"/>
        </w:rPr>
        <w:t>entscheidenden</w:t>
      </w:r>
      <w:r w:rsidRPr="005035B2">
        <w:rPr>
          <w:spacing w:val="-6"/>
          <w:lang w:val="de-DE"/>
        </w:rPr>
        <w:t xml:space="preserve"> </w:t>
      </w:r>
      <w:r w:rsidRPr="005035B2">
        <w:rPr>
          <w:lang w:val="de-DE"/>
        </w:rPr>
        <w:t>Rohstoffs</w:t>
      </w:r>
      <w:r w:rsidRPr="005035B2">
        <w:rPr>
          <w:spacing w:val="-6"/>
          <w:lang w:val="de-DE"/>
        </w:rPr>
        <w:t xml:space="preserve"> </w:t>
      </w:r>
      <w:r w:rsidRPr="005035B2">
        <w:rPr>
          <w:lang w:val="de-DE"/>
        </w:rPr>
        <w:t>für</w:t>
      </w:r>
      <w:r w:rsidRPr="005035B2">
        <w:rPr>
          <w:spacing w:val="-6"/>
          <w:lang w:val="de-DE"/>
        </w:rPr>
        <w:t xml:space="preserve"> </w:t>
      </w:r>
      <w:r w:rsidRPr="005035B2">
        <w:rPr>
          <w:lang w:val="de-DE"/>
        </w:rPr>
        <w:t>die</w:t>
      </w:r>
      <w:r w:rsidRPr="005035B2">
        <w:rPr>
          <w:spacing w:val="-6"/>
          <w:lang w:val="de-DE"/>
        </w:rPr>
        <w:t xml:space="preserve"> </w:t>
      </w:r>
      <w:r w:rsidRPr="005035B2">
        <w:rPr>
          <w:lang w:val="de-DE"/>
        </w:rPr>
        <w:t>chemische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Wertschöpfungskette.</w:t>
      </w:r>
      <w:r w:rsidRPr="005035B2">
        <w:rPr>
          <w:spacing w:val="21"/>
          <w:lang w:val="de-DE"/>
        </w:rPr>
        <w:t xml:space="preserve"> </w:t>
      </w:r>
      <w:r w:rsidRPr="005035B2">
        <w:rPr>
          <w:lang w:val="de-DE"/>
        </w:rPr>
        <w:t>Die</w:t>
      </w:r>
      <w:r w:rsidRPr="005035B2">
        <w:rPr>
          <w:spacing w:val="-6"/>
          <w:lang w:val="de-DE"/>
        </w:rPr>
        <w:t xml:space="preserve"> </w:t>
      </w:r>
      <w:r w:rsidRPr="005035B2">
        <w:rPr>
          <w:lang w:val="de-DE"/>
        </w:rPr>
        <w:t>Zukunft</w:t>
      </w:r>
      <w:r w:rsidRPr="005035B2">
        <w:rPr>
          <w:spacing w:val="-6"/>
          <w:lang w:val="de-DE"/>
        </w:rPr>
        <w:t xml:space="preserve"> </w:t>
      </w:r>
      <w:r w:rsidRPr="005035B2">
        <w:rPr>
          <w:lang w:val="de-DE"/>
        </w:rPr>
        <w:t>wird erneuerbar sein!</w:t>
      </w:r>
      <w:r w:rsidRPr="005035B2">
        <w:rPr>
          <w:spacing w:val="40"/>
          <w:lang w:val="de-DE"/>
        </w:rPr>
        <w:t xml:space="preserve"> </w:t>
      </w:r>
      <w:r w:rsidRPr="005035B2">
        <w:rPr>
          <w:lang w:val="de-DE"/>
        </w:rPr>
        <w:t>Die Gestaltung einer postfossilen Ära erfordert neue Forschungskonzepte und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Durchbrüche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in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der</w:t>
      </w:r>
      <w:r w:rsidRPr="005035B2">
        <w:rPr>
          <w:spacing w:val="-6"/>
          <w:lang w:val="de-DE"/>
        </w:rPr>
        <w:t xml:space="preserve"> </w:t>
      </w:r>
      <w:r w:rsidRPr="005035B2">
        <w:rPr>
          <w:lang w:val="de-DE"/>
        </w:rPr>
        <w:t>Grundlagenforschung,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um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disruptive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Technologien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zu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entwickeln,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die als Basis für eine wirklich nachhaltige Energie-Chemie-Schnittstelle innerhalb der planetaren Grenzen dienen.</w:t>
      </w:r>
    </w:p>
    <w:p w14:paraId="1326B9B4" w14:textId="77777777" w:rsidR="00B36580" w:rsidRPr="005035B2" w:rsidRDefault="00D637AB">
      <w:pPr>
        <w:pStyle w:val="Textkrper"/>
        <w:spacing w:line="268" w:lineRule="auto"/>
        <w:ind w:left="117" w:right="255"/>
        <w:jc w:val="both"/>
        <w:rPr>
          <w:lang w:val="de-DE"/>
        </w:rPr>
      </w:pPr>
      <w:r w:rsidRPr="005035B2">
        <w:rPr>
          <w:spacing w:val="-2"/>
          <w:lang w:val="de-DE"/>
        </w:rPr>
        <w:t>In</w:t>
      </w:r>
      <w:r w:rsidRPr="005035B2">
        <w:rPr>
          <w:spacing w:val="-6"/>
          <w:lang w:val="de-DE"/>
        </w:rPr>
        <w:t xml:space="preserve"> </w:t>
      </w:r>
      <w:r w:rsidRPr="005035B2">
        <w:rPr>
          <w:spacing w:val="-2"/>
          <w:lang w:val="de-DE"/>
        </w:rPr>
        <w:t>diesem</w:t>
      </w:r>
      <w:r w:rsidRPr="005035B2">
        <w:rPr>
          <w:spacing w:val="-6"/>
          <w:lang w:val="de-DE"/>
        </w:rPr>
        <w:t xml:space="preserve"> </w:t>
      </w:r>
      <w:r w:rsidRPr="005035B2">
        <w:rPr>
          <w:spacing w:val="-2"/>
          <w:lang w:val="de-DE"/>
        </w:rPr>
        <w:t>hochdynamischen</w:t>
      </w:r>
      <w:r w:rsidRPr="005035B2">
        <w:rPr>
          <w:spacing w:val="-6"/>
          <w:lang w:val="de-DE"/>
        </w:rPr>
        <w:t xml:space="preserve"> </w:t>
      </w:r>
      <w:r w:rsidRPr="005035B2">
        <w:rPr>
          <w:spacing w:val="-2"/>
          <w:lang w:val="de-DE"/>
        </w:rPr>
        <w:t>Kontext</w:t>
      </w:r>
      <w:r w:rsidRPr="005035B2">
        <w:rPr>
          <w:spacing w:val="-6"/>
          <w:lang w:val="de-DE"/>
        </w:rPr>
        <w:t xml:space="preserve"> </w:t>
      </w:r>
      <w:r w:rsidRPr="005035B2">
        <w:rPr>
          <w:spacing w:val="-2"/>
          <w:lang w:val="de-DE"/>
        </w:rPr>
        <w:t>generiert</w:t>
      </w:r>
      <w:r w:rsidRPr="005035B2">
        <w:rPr>
          <w:spacing w:val="-6"/>
          <w:lang w:val="de-DE"/>
        </w:rPr>
        <w:t xml:space="preserve"> </w:t>
      </w:r>
      <w:r w:rsidRPr="005035B2">
        <w:rPr>
          <w:color w:val="00539F"/>
          <w:spacing w:val="-2"/>
          <w:lang w:val="de-DE"/>
        </w:rPr>
        <w:t>The</w:t>
      </w:r>
      <w:r w:rsidRPr="005035B2">
        <w:rPr>
          <w:color w:val="00539F"/>
          <w:spacing w:val="-6"/>
          <w:lang w:val="de-DE"/>
        </w:rPr>
        <w:t xml:space="preserve"> </w:t>
      </w:r>
      <w:r w:rsidRPr="005035B2">
        <w:rPr>
          <w:color w:val="00539F"/>
          <w:spacing w:val="-2"/>
          <w:lang w:val="de-DE"/>
        </w:rPr>
        <w:t>Integrated</w:t>
      </w:r>
      <w:r w:rsidRPr="005035B2">
        <w:rPr>
          <w:color w:val="00539F"/>
          <w:spacing w:val="-6"/>
          <w:lang w:val="de-DE"/>
        </w:rPr>
        <w:t xml:space="preserve"> </w:t>
      </w:r>
      <w:r w:rsidRPr="005035B2">
        <w:rPr>
          <w:color w:val="00539F"/>
          <w:spacing w:val="-2"/>
          <w:lang w:val="de-DE"/>
        </w:rPr>
        <w:t>Fuel</w:t>
      </w:r>
      <w:r w:rsidRPr="005035B2">
        <w:rPr>
          <w:color w:val="00539F"/>
          <w:spacing w:val="-6"/>
          <w:lang w:val="de-DE"/>
        </w:rPr>
        <w:t xml:space="preserve"> </w:t>
      </w:r>
      <w:r w:rsidRPr="005035B2">
        <w:rPr>
          <w:color w:val="00539F"/>
          <w:spacing w:val="-2"/>
          <w:lang w:val="de-DE"/>
        </w:rPr>
        <w:t>&amp;</w:t>
      </w:r>
      <w:r w:rsidRPr="005035B2">
        <w:rPr>
          <w:color w:val="00539F"/>
          <w:spacing w:val="-6"/>
          <w:lang w:val="de-DE"/>
        </w:rPr>
        <w:t xml:space="preserve"> </w:t>
      </w:r>
      <w:r w:rsidRPr="005035B2">
        <w:rPr>
          <w:color w:val="00539F"/>
          <w:spacing w:val="-2"/>
          <w:lang w:val="de-DE"/>
        </w:rPr>
        <w:t>Chemical</w:t>
      </w:r>
      <w:r w:rsidRPr="005035B2">
        <w:rPr>
          <w:color w:val="00539F"/>
          <w:spacing w:val="-6"/>
          <w:lang w:val="de-DE"/>
        </w:rPr>
        <w:t xml:space="preserve"> </w:t>
      </w:r>
      <w:r w:rsidRPr="005035B2">
        <w:rPr>
          <w:color w:val="00539F"/>
          <w:spacing w:val="-2"/>
          <w:lang w:val="de-DE"/>
        </w:rPr>
        <w:t>Science</w:t>
      </w:r>
      <w:r w:rsidRPr="005035B2">
        <w:rPr>
          <w:color w:val="00539F"/>
          <w:spacing w:val="-6"/>
          <w:lang w:val="de-DE"/>
        </w:rPr>
        <w:t xml:space="preserve"> </w:t>
      </w:r>
      <w:r w:rsidRPr="005035B2">
        <w:rPr>
          <w:color w:val="00539F"/>
          <w:spacing w:val="-2"/>
          <w:lang w:val="de-DE"/>
        </w:rPr>
        <w:t>Center (FSC</w:t>
      </w:r>
      <w:r w:rsidRPr="005035B2">
        <w:rPr>
          <w:color w:val="00539F"/>
          <w:spacing w:val="-2"/>
          <w:position w:val="8"/>
          <w:sz w:val="18"/>
          <w:lang w:val="de-DE"/>
        </w:rPr>
        <w:t>2</w:t>
      </w:r>
      <w:r w:rsidRPr="005035B2">
        <w:rPr>
          <w:color w:val="00539F"/>
          <w:spacing w:val="-2"/>
          <w:lang w:val="de-DE"/>
        </w:rPr>
        <w:t>)</w:t>
      </w:r>
      <w:r w:rsidRPr="005035B2">
        <w:rPr>
          <w:color w:val="00539F"/>
          <w:spacing w:val="-11"/>
          <w:lang w:val="de-DE"/>
        </w:rPr>
        <w:t xml:space="preserve"> </w:t>
      </w:r>
      <w:r w:rsidRPr="005035B2">
        <w:rPr>
          <w:spacing w:val="-2"/>
          <w:lang w:val="de-DE"/>
        </w:rPr>
        <w:t>grundlegendes</w:t>
      </w:r>
      <w:r w:rsidRPr="005035B2">
        <w:rPr>
          <w:spacing w:val="-11"/>
          <w:lang w:val="de-DE"/>
        </w:rPr>
        <w:t xml:space="preserve"> </w:t>
      </w:r>
      <w:r w:rsidRPr="005035B2">
        <w:rPr>
          <w:spacing w:val="-2"/>
          <w:lang w:val="de-DE"/>
        </w:rPr>
        <w:t>Wissen</w:t>
      </w:r>
      <w:r w:rsidRPr="005035B2">
        <w:rPr>
          <w:spacing w:val="-10"/>
          <w:lang w:val="de-DE"/>
        </w:rPr>
        <w:t xml:space="preserve"> </w:t>
      </w:r>
      <w:r w:rsidRPr="005035B2">
        <w:rPr>
          <w:spacing w:val="-2"/>
          <w:lang w:val="de-DE"/>
        </w:rPr>
        <w:t>und</w:t>
      </w:r>
      <w:r w:rsidRPr="005035B2">
        <w:rPr>
          <w:spacing w:val="-11"/>
          <w:lang w:val="de-DE"/>
        </w:rPr>
        <w:t xml:space="preserve"> </w:t>
      </w:r>
      <w:r w:rsidRPr="005035B2">
        <w:rPr>
          <w:spacing w:val="-2"/>
          <w:lang w:val="de-DE"/>
        </w:rPr>
        <w:t>neue</w:t>
      </w:r>
      <w:r w:rsidRPr="005035B2">
        <w:rPr>
          <w:spacing w:val="-10"/>
          <w:lang w:val="de-DE"/>
        </w:rPr>
        <w:t xml:space="preserve"> </w:t>
      </w:r>
      <w:r w:rsidRPr="005035B2">
        <w:rPr>
          <w:spacing w:val="-2"/>
          <w:lang w:val="de-DE"/>
        </w:rPr>
        <w:t>wissenschaftliche</w:t>
      </w:r>
      <w:r w:rsidRPr="005035B2">
        <w:rPr>
          <w:spacing w:val="-11"/>
          <w:lang w:val="de-DE"/>
        </w:rPr>
        <w:t xml:space="preserve"> </w:t>
      </w:r>
      <w:r w:rsidRPr="005035B2">
        <w:rPr>
          <w:spacing w:val="-2"/>
          <w:lang w:val="de-DE"/>
        </w:rPr>
        <w:t>Methoden</w:t>
      </w:r>
      <w:r w:rsidRPr="005035B2">
        <w:rPr>
          <w:spacing w:val="-10"/>
          <w:lang w:val="de-DE"/>
        </w:rPr>
        <w:t xml:space="preserve"> </w:t>
      </w:r>
      <w:r w:rsidRPr="005035B2">
        <w:rPr>
          <w:spacing w:val="-2"/>
          <w:lang w:val="de-DE"/>
        </w:rPr>
        <w:t>für</w:t>
      </w:r>
      <w:r w:rsidRPr="005035B2">
        <w:rPr>
          <w:spacing w:val="-11"/>
          <w:lang w:val="de-DE"/>
        </w:rPr>
        <w:t xml:space="preserve"> </w:t>
      </w:r>
      <w:r w:rsidRPr="005035B2">
        <w:rPr>
          <w:spacing w:val="-2"/>
          <w:lang w:val="de-DE"/>
        </w:rPr>
        <w:t>die</w:t>
      </w:r>
      <w:r w:rsidRPr="005035B2">
        <w:rPr>
          <w:spacing w:val="-10"/>
          <w:lang w:val="de-DE"/>
        </w:rPr>
        <w:t xml:space="preserve"> </w:t>
      </w:r>
      <w:r w:rsidRPr="005035B2">
        <w:rPr>
          <w:spacing w:val="-2"/>
          <w:lang w:val="de-DE"/>
        </w:rPr>
        <w:t>Entwicklung</w:t>
      </w:r>
      <w:r w:rsidRPr="005035B2">
        <w:rPr>
          <w:spacing w:val="-11"/>
          <w:lang w:val="de-DE"/>
        </w:rPr>
        <w:t xml:space="preserve"> </w:t>
      </w:r>
      <w:proofErr w:type="spellStart"/>
      <w:r w:rsidRPr="005035B2">
        <w:rPr>
          <w:spacing w:val="-2"/>
          <w:lang w:val="de-DE"/>
        </w:rPr>
        <w:t>adap</w:t>
      </w:r>
      <w:proofErr w:type="spellEnd"/>
      <w:r w:rsidRPr="005035B2">
        <w:rPr>
          <w:spacing w:val="-2"/>
          <w:lang w:val="de-DE"/>
        </w:rPr>
        <w:t>-</w:t>
      </w:r>
    </w:p>
    <w:p w14:paraId="4FAEDDAB" w14:textId="77777777" w:rsidR="00B36580" w:rsidRPr="005035B2" w:rsidRDefault="00D637AB">
      <w:pPr>
        <w:pStyle w:val="Textkrper"/>
        <w:spacing w:before="33" w:line="309" w:lineRule="auto"/>
        <w:ind w:left="117" w:right="255"/>
        <w:jc w:val="both"/>
        <w:rPr>
          <w:lang w:val="de-DE"/>
        </w:rPr>
      </w:pPr>
      <w:proofErr w:type="spellStart"/>
      <w:r w:rsidRPr="005035B2">
        <w:rPr>
          <w:lang w:val="de-DE"/>
        </w:rPr>
        <w:t>tiver</w:t>
      </w:r>
      <w:proofErr w:type="spellEnd"/>
      <w:r w:rsidRPr="005035B2">
        <w:rPr>
          <w:spacing w:val="-3"/>
          <w:lang w:val="de-DE"/>
        </w:rPr>
        <w:t xml:space="preserve"> </w:t>
      </w:r>
      <w:r w:rsidRPr="005035B2">
        <w:rPr>
          <w:lang w:val="de-DE"/>
        </w:rPr>
        <w:t>technischer</w:t>
      </w:r>
      <w:r w:rsidRPr="005035B2">
        <w:rPr>
          <w:spacing w:val="-3"/>
          <w:lang w:val="de-DE"/>
        </w:rPr>
        <w:t xml:space="preserve"> </w:t>
      </w:r>
      <w:r w:rsidRPr="005035B2">
        <w:rPr>
          <w:lang w:val="de-DE"/>
        </w:rPr>
        <w:t>Lösungen</w:t>
      </w:r>
      <w:r w:rsidRPr="005035B2">
        <w:rPr>
          <w:spacing w:val="-3"/>
          <w:lang w:val="de-DE"/>
        </w:rPr>
        <w:t xml:space="preserve"> </w:t>
      </w:r>
      <w:r w:rsidRPr="005035B2">
        <w:rPr>
          <w:lang w:val="de-DE"/>
        </w:rPr>
        <w:t>zur</w:t>
      </w:r>
      <w:r w:rsidRPr="005035B2">
        <w:rPr>
          <w:spacing w:val="-2"/>
          <w:lang w:val="de-DE"/>
        </w:rPr>
        <w:t xml:space="preserve"> </w:t>
      </w:r>
      <w:r w:rsidRPr="005035B2">
        <w:rPr>
          <w:lang w:val="de-DE"/>
        </w:rPr>
        <w:t>Verwertung</w:t>
      </w:r>
      <w:r w:rsidRPr="005035B2">
        <w:rPr>
          <w:spacing w:val="-3"/>
          <w:lang w:val="de-DE"/>
        </w:rPr>
        <w:t xml:space="preserve"> </w:t>
      </w:r>
      <w:r w:rsidRPr="005035B2">
        <w:rPr>
          <w:lang w:val="de-DE"/>
        </w:rPr>
        <w:t>erneuerbarer</w:t>
      </w:r>
      <w:r w:rsidRPr="005035B2">
        <w:rPr>
          <w:spacing w:val="-3"/>
          <w:lang w:val="de-DE"/>
        </w:rPr>
        <w:t xml:space="preserve"> </w:t>
      </w:r>
      <w:r w:rsidRPr="005035B2">
        <w:rPr>
          <w:lang w:val="de-DE"/>
        </w:rPr>
        <w:t>Elektrizität</w:t>
      </w:r>
      <w:r w:rsidRPr="005035B2">
        <w:rPr>
          <w:spacing w:val="-3"/>
          <w:lang w:val="de-DE"/>
        </w:rPr>
        <w:t xml:space="preserve"> </w:t>
      </w:r>
      <w:r w:rsidRPr="005035B2">
        <w:rPr>
          <w:lang w:val="de-DE"/>
        </w:rPr>
        <w:t>und</w:t>
      </w:r>
      <w:r w:rsidRPr="005035B2">
        <w:rPr>
          <w:spacing w:val="-2"/>
          <w:lang w:val="de-DE"/>
        </w:rPr>
        <w:t xml:space="preserve"> </w:t>
      </w:r>
      <w:r w:rsidRPr="005035B2">
        <w:rPr>
          <w:lang w:val="de-DE"/>
        </w:rPr>
        <w:t>Rohstoffe</w:t>
      </w:r>
      <w:r w:rsidRPr="005035B2">
        <w:rPr>
          <w:spacing w:val="-3"/>
          <w:lang w:val="de-DE"/>
        </w:rPr>
        <w:t xml:space="preserve"> </w:t>
      </w:r>
      <w:r w:rsidRPr="005035B2">
        <w:rPr>
          <w:lang w:val="de-DE"/>
        </w:rPr>
        <w:t>in</w:t>
      </w:r>
      <w:r w:rsidRPr="005035B2">
        <w:rPr>
          <w:spacing w:val="-2"/>
          <w:lang w:val="de-DE"/>
        </w:rPr>
        <w:t xml:space="preserve"> </w:t>
      </w:r>
      <w:r w:rsidRPr="005035B2">
        <w:rPr>
          <w:lang w:val="de-DE"/>
        </w:rPr>
        <w:t>flüssige Energieträger</w:t>
      </w:r>
      <w:r w:rsidRPr="005035B2">
        <w:rPr>
          <w:spacing w:val="-6"/>
          <w:lang w:val="de-DE"/>
        </w:rPr>
        <w:t xml:space="preserve"> </w:t>
      </w:r>
      <w:r w:rsidRPr="005035B2">
        <w:rPr>
          <w:lang w:val="de-DE"/>
        </w:rPr>
        <w:t>und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Chemikalien</w:t>
      </w:r>
      <w:r w:rsidRPr="005035B2">
        <w:rPr>
          <w:spacing w:val="-6"/>
          <w:lang w:val="de-DE"/>
        </w:rPr>
        <w:t xml:space="preserve"> </w:t>
      </w:r>
      <w:r w:rsidRPr="005035B2">
        <w:rPr>
          <w:lang w:val="de-DE"/>
        </w:rPr>
        <w:t>in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einem</w:t>
      </w:r>
      <w:r w:rsidRPr="005035B2">
        <w:rPr>
          <w:spacing w:val="-6"/>
          <w:lang w:val="de-DE"/>
        </w:rPr>
        <w:t xml:space="preserve"> </w:t>
      </w:r>
      <w:r w:rsidRPr="005035B2">
        <w:rPr>
          <w:lang w:val="de-DE"/>
        </w:rPr>
        <w:t>systemischen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Ansatz.</w:t>
      </w:r>
      <w:r w:rsidRPr="005035B2">
        <w:rPr>
          <w:spacing w:val="21"/>
          <w:lang w:val="de-DE"/>
        </w:rPr>
        <w:t xml:space="preserve"> </w:t>
      </w:r>
      <w:r w:rsidRPr="005035B2">
        <w:rPr>
          <w:lang w:val="de-DE"/>
        </w:rPr>
        <w:t>Die</w:t>
      </w:r>
      <w:r w:rsidRPr="005035B2">
        <w:rPr>
          <w:spacing w:val="-6"/>
          <w:lang w:val="de-DE"/>
        </w:rPr>
        <w:t xml:space="preserve"> </w:t>
      </w:r>
      <w:r w:rsidRPr="005035B2">
        <w:rPr>
          <w:lang w:val="de-DE"/>
        </w:rPr>
        <w:t>RWTH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Aachen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University und</w:t>
      </w:r>
      <w:r w:rsidRPr="005035B2">
        <w:rPr>
          <w:spacing w:val="-11"/>
          <w:lang w:val="de-DE"/>
        </w:rPr>
        <w:t xml:space="preserve"> </w:t>
      </w:r>
      <w:r w:rsidRPr="005035B2">
        <w:rPr>
          <w:lang w:val="de-DE"/>
        </w:rPr>
        <w:t>ihre</w:t>
      </w:r>
      <w:r w:rsidRPr="005035B2">
        <w:rPr>
          <w:spacing w:val="-11"/>
          <w:lang w:val="de-DE"/>
        </w:rPr>
        <w:t xml:space="preserve"> </w:t>
      </w:r>
      <w:r w:rsidRPr="005035B2">
        <w:rPr>
          <w:lang w:val="de-DE"/>
        </w:rPr>
        <w:t>strategischen</w:t>
      </w:r>
      <w:r w:rsidRPr="005035B2">
        <w:rPr>
          <w:spacing w:val="-11"/>
          <w:lang w:val="de-DE"/>
        </w:rPr>
        <w:t xml:space="preserve"> </w:t>
      </w:r>
      <w:r w:rsidRPr="005035B2">
        <w:rPr>
          <w:lang w:val="de-DE"/>
        </w:rPr>
        <w:t>Partner,</w:t>
      </w:r>
      <w:r w:rsidRPr="005035B2">
        <w:rPr>
          <w:spacing w:val="-11"/>
          <w:lang w:val="de-DE"/>
        </w:rPr>
        <w:t xml:space="preserve"> </w:t>
      </w:r>
      <w:r w:rsidRPr="005035B2">
        <w:rPr>
          <w:lang w:val="de-DE"/>
        </w:rPr>
        <w:t>das</w:t>
      </w:r>
      <w:r w:rsidRPr="005035B2">
        <w:rPr>
          <w:spacing w:val="-11"/>
          <w:lang w:val="de-DE"/>
        </w:rPr>
        <w:t xml:space="preserve"> </w:t>
      </w:r>
      <w:r w:rsidRPr="005035B2">
        <w:rPr>
          <w:lang w:val="de-DE"/>
        </w:rPr>
        <w:t>Forschungszentrum</w:t>
      </w:r>
      <w:r w:rsidRPr="005035B2">
        <w:rPr>
          <w:spacing w:val="-11"/>
          <w:lang w:val="de-DE"/>
        </w:rPr>
        <w:t xml:space="preserve"> </w:t>
      </w:r>
      <w:r w:rsidRPr="005035B2">
        <w:rPr>
          <w:lang w:val="de-DE"/>
        </w:rPr>
        <w:t>Jülich</w:t>
      </w:r>
      <w:r w:rsidRPr="005035B2">
        <w:rPr>
          <w:spacing w:val="-11"/>
          <w:lang w:val="de-DE"/>
        </w:rPr>
        <w:t xml:space="preserve"> </w:t>
      </w:r>
      <w:r w:rsidRPr="005035B2">
        <w:rPr>
          <w:lang w:val="de-DE"/>
        </w:rPr>
        <w:t>und</w:t>
      </w:r>
      <w:r w:rsidRPr="005035B2">
        <w:rPr>
          <w:spacing w:val="-11"/>
          <w:lang w:val="de-DE"/>
        </w:rPr>
        <w:t xml:space="preserve"> </w:t>
      </w:r>
      <w:r w:rsidRPr="005035B2">
        <w:rPr>
          <w:lang w:val="de-DE"/>
        </w:rPr>
        <w:t>das</w:t>
      </w:r>
      <w:r w:rsidRPr="005035B2">
        <w:rPr>
          <w:spacing w:val="-11"/>
          <w:lang w:val="de-DE"/>
        </w:rPr>
        <w:t xml:space="preserve"> </w:t>
      </w:r>
      <w:r w:rsidRPr="005035B2">
        <w:rPr>
          <w:lang w:val="de-DE"/>
        </w:rPr>
        <w:t>Max-Planck-Institut</w:t>
      </w:r>
      <w:r w:rsidRPr="005035B2">
        <w:rPr>
          <w:spacing w:val="-11"/>
          <w:lang w:val="de-DE"/>
        </w:rPr>
        <w:t xml:space="preserve"> </w:t>
      </w:r>
      <w:r w:rsidRPr="005035B2">
        <w:rPr>
          <w:lang w:val="de-DE"/>
        </w:rPr>
        <w:t xml:space="preserve">für </w:t>
      </w:r>
      <w:r w:rsidRPr="005035B2">
        <w:rPr>
          <w:spacing w:val="-2"/>
          <w:lang w:val="de-DE"/>
        </w:rPr>
        <w:t xml:space="preserve">Chemische En- </w:t>
      </w:r>
      <w:proofErr w:type="spellStart"/>
      <w:r w:rsidRPr="005035B2">
        <w:rPr>
          <w:spacing w:val="-2"/>
          <w:lang w:val="de-DE"/>
        </w:rPr>
        <w:t>ergiekonversion</w:t>
      </w:r>
      <w:proofErr w:type="spellEnd"/>
      <w:r w:rsidRPr="005035B2">
        <w:rPr>
          <w:spacing w:val="-2"/>
          <w:lang w:val="de-DE"/>
        </w:rPr>
        <w:t xml:space="preserve">, integrieren ihre Kompetenzen, Methoden und Infrastrukturen, </w:t>
      </w:r>
      <w:r w:rsidRPr="005035B2">
        <w:rPr>
          <w:lang w:val="de-DE"/>
        </w:rPr>
        <w:t>um</w:t>
      </w:r>
      <w:r w:rsidRPr="005035B2">
        <w:rPr>
          <w:spacing w:val="-13"/>
          <w:lang w:val="de-DE"/>
        </w:rPr>
        <w:t xml:space="preserve"> </w:t>
      </w:r>
      <w:r w:rsidRPr="005035B2">
        <w:rPr>
          <w:lang w:val="de-DE"/>
        </w:rPr>
        <w:t>nachhaltige</w:t>
      </w:r>
      <w:r w:rsidRPr="005035B2">
        <w:rPr>
          <w:spacing w:val="-13"/>
          <w:lang w:val="de-DE"/>
        </w:rPr>
        <w:t xml:space="preserve"> </w:t>
      </w:r>
      <w:r w:rsidRPr="005035B2">
        <w:rPr>
          <w:lang w:val="de-DE"/>
        </w:rPr>
        <w:t>Prozesse</w:t>
      </w:r>
      <w:r w:rsidRPr="005035B2">
        <w:rPr>
          <w:spacing w:val="-13"/>
          <w:lang w:val="de-DE"/>
        </w:rPr>
        <w:t xml:space="preserve"> </w:t>
      </w:r>
      <w:r w:rsidRPr="005035B2">
        <w:rPr>
          <w:lang w:val="de-DE"/>
        </w:rPr>
        <w:t>zu</w:t>
      </w:r>
      <w:r w:rsidRPr="005035B2">
        <w:rPr>
          <w:spacing w:val="-13"/>
          <w:lang w:val="de-DE"/>
        </w:rPr>
        <w:t xml:space="preserve"> </w:t>
      </w:r>
      <w:r w:rsidRPr="005035B2">
        <w:rPr>
          <w:lang w:val="de-DE"/>
        </w:rPr>
        <w:t>verstehen,</w:t>
      </w:r>
      <w:r w:rsidRPr="005035B2">
        <w:rPr>
          <w:spacing w:val="-13"/>
          <w:lang w:val="de-DE"/>
        </w:rPr>
        <w:t xml:space="preserve"> </w:t>
      </w:r>
      <w:r w:rsidRPr="005035B2">
        <w:rPr>
          <w:lang w:val="de-DE"/>
        </w:rPr>
        <w:t>zu</w:t>
      </w:r>
      <w:r w:rsidRPr="005035B2">
        <w:rPr>
          <w:spacing w:val="-13"/>
          <w:lang w:val="de-DE"/>
        </w:rPr>
        <w:t xml:space="preserve"> </w:t>
      </w:r>
      <w:r w:rsidRPr="005035B2">
        <w:rPr>
          <w:lang w:val="de-DE"/>
        </w:rPr>
        <w:t>beherrschen</w:t>
      </w:r>
      <w:r w:rsidRPr="005035B2">
        <w:rPr>
          <w:spacing w:val="-13"/>
          <w:lang w:val="de-DE"/>
        </w:rPr>
        <w:t xml:space="preserve"> </w:t>
      </w:r>
      <w:r w:rsidRPr="005035B2">
        <w:rPr>
          <w:lang w:val="de-DE"/>
        </w:rPr>
        <w:t>und</w:t>
      </w:r>
      <w:r w:rsidRPr="005035B2">
        <w:rPr>
          <w:spacing w:val="-13"/>
          <w:lang w:val="de-DE"/>
        </w:rPr>
        <w:t xml:space="preserve"> </w:t>
      </w:r>
      <w:r w:rsidRPr="005035B2">
        <w:rPr>
          <w:lang w:val="de-DE"/>
        </w:rPr>
        <w:t>zu</w:t>
      </w:r>
      <w:r w:rsidRPr="005035B2">
        <w:rPr>
          <w:spacing w:val="-13"/>
          <w:lang w:val="de-DE"/>
        </w:rPr>
        <w:t xml:space="preserve"> </w:t>
      </w:r>
      <w:r w:rsidRPr="005035B2">
        <w:rPr>
          <w:lang w:val="de-DE"/>
        </w:rPr>
        <w:t>gestalten,</w:t>
      </w:r>
      <w:r w:rsidRPr="005035B2">
        <w:rPr>
          <w:spacing w:val="-13"/>
          <w:lang w:val="de-DE"/>
        </w:rPr>
        <w:t xml:space="preserve"> </w:t>
      </w:r>
      <w:r w:rsidRPr="005035B2">
        <w:rPr>
          <w:lang w:val="de-DE"/>
        </w:rPr>
        <w:t>die</w:t>
      </w:r>
      <w:r w:rsidRPr="005035B2">
        <w:rPr>
          <w:spacing w:val="-13"/>
          <w:lang w:val="de-DE"/>
        </w:rPr>
        <w:t xml:space="preserve"> </w:t>
      </w:r>
      <w:r w:rsidRPr="005035B2">
        <w:rPr>
          <w:lang w:val="de-DE"/>
        </w:rPr>
        <w:t>erneuerbare</w:t>
      </w:r>
      <w:r w:rsidRPr="005035B2">
        <w:rPr>
          <w:spacing w:val="-13"/>
          <w:lang w:val="de-DE"/>
        </w:rPr>
        <w:t xml:space="preserve"> </w:t>
      </w:r>
      <w:r w:rsidRPr="005035B2">
        <w:rPr>
          <w:lang w:val="de-DE"/>
        </w:rPr>
        <w:t xml:space="preserve">En- </w:t>
      </w:r>
      <w:proofErr w:type="spellStart"/>
      <w:r w:rsidRPr="005035B2">
        <w:rPr>
          <w:spacing w:val="-2"/>
          <w:lang w:val="de-DE"/>
        </w:rPr>
        <w:t>ergie</w:t>
      </w:r>
      <w:proofErr w:type="spellEnd"/>
      <w:r w:rsidRPr="005035B2">
        <w:rPr>
          <w:spacing w:val="-14"/>
          <w:lang w:val="de-DE"/>
        </w:rPr>
        <w:t xml:space="preserve"> </w:t>
      </w:r>
      <w:r w:rsidRPr="005035B2">
        <w:rPr>
          <w:spacing w:val="-2"/>
          <w:lang w:val="de-DE"/>
        </w:rPr>
        <w:t>in</w:t>
      </w:r>
      <w:r w:rsidRPr="005035B2">
        <w:rPr>
          <w:spacing w:val="-13"/>
          <w:lang w:val="de-DE"/>
        </w:rPr>
        <w:t xml:space="preserve"> </w:t>
      </w:r>
      <w:r w:rsidRPr="005035B2">
        <w:rPr>
          <w:spacing w:val="-2"/>
          <w:lang w:val="de-DE"/>
        </w:rPr>
        <w:t>molekularer</w:t>
      </w:r>
      <w:r w:rsidRPr="005035B2">
        <w:rPr>
          <w:spacing w:val="-13"/>
          <w:lang w:val="de-DE"/>
        </w:rPr>
        <w:t xml:space="preserve"> </w:t>
      </w:r>
      <w:r w:rsidRPr="005035B2">
        <w:rPr>
          <w:spacing w:val="-2"/>
          <w:lang w:val="de-DE"/>
        </w:rPr>
        <w:t>Form</w:t>
      </w:r>
      <w:r w:rsidRPr="005035B2">
        <w:rPr>
          <w:spacing w:val="-14"/>
          <w:lang w:val="de-DE"/>
        </w:rPr>
        <w:t xml:space="preserve"> </w:t>
      </w:r>
      <w:r w:rsidRPr="005035B2">
        <w:rPr>
          <w:spacing w:val="-2"/>
          <w:lang w:val="de-DE"/>
        </w:rPr>
        <w:t>für</w:t>
      </w:r>
      <w:r w:rsidRPr="005035B2">
        <w:rPr>
          <w:spacing w:val="-13"/>
          <w:lang w:val="de-DE"/>
        </w:rPr>
        <w:t xml:space="preserve"> </w:t>
      </w:r>
      <w:r w:rsidRPr="005035B2">
        <w:rPr>
          <w:spacing w:val="-2"/>
          <w:lang w:val="de-DE"/>
        </w:rPr>
        <w:t>die</w:t>
      </w:r>
      <w:r w:rsidRPr="005035B2">
        <w:rPr>
          <w:spacing w:val="-13"/>
          <w:lang w:val="de-DE"/>
        </w:rPr>
        <w:t xml:space="preserve"> </w:t>
      </w:r>
      <w:r w:rsidRPr="005035B2">
        <w:rPr>
          <w:spacing w:val="-2"/>
          <w:lang w:val="de-DE"/>
        </w:rPr>
        <w:t>globale</w:t>
      </w:r>
      <w:r w:rsidRPr="005035B2">
        <w:rPr>
          <w:spacing w:val="-13"/>
          <w:lang w:val="de-DE"/>
        </w:rPr>
        <w:t xml:space="preserve"> </w:t>
      </w:r>
      <w:r w:rsidRPr="005035B2">
        <w:rPr>
          <w:spacing w:val="-2"/>
          <w:lang w:val="de-DE"/>
        </w:rPr>
        <w:t>Verteilung,</w:t>
      </w:r>
      <w:r w:rsidRPr="005035B2">
        <w:rPr>
          <w:spacing w:val="-14"/>
          <w:lang w:val="de-DE"/>
        </w:rPr>
        <w:t xml:space="preserve"> </w:t>
      </w:r>
      <w:r w:rsidRPr="005035B2">
        <w:rPr>
          <w:spacing w:val="-2"/>
          <w:lang w:val="de-DE"/>
        </w:rPr>
        <w:t>Speicherung</w:t>
      </w:r>
      <w:r w:rsidRPr="005035B2">
        <w:rPr>
          <w:spacing w:val="-13"/>
          <w:lang w:val="de-DE"/>
        </w:rPr>
        <w:t xml:space="preserve"> </w:t>
      </w:r>
      <w:r w:rsidRPr="005035B2">
        <w:rPr>
          <w:spacing w:val="-2"/>
          <w:lang w:val="de-DE"/>
        </w:rPr>
        <w:t>und</w:t>
      </w:r>
      <w:r w:rsidRPr="005035B2">
        <w:rPr>
          <w:spacing w:val="-13"/>
          <w:lang w:val="de-DE"/>
        </w:rPr>
        <w:t xml:space="preserve"> </w:t>
      </w:r>
      <w:r w:rsidRPr="005035B2">
        <w:rPr>
          <w:spacing w:val="-2"/>
          <w:lang w:val="de-DE"/>
        </w:rPr>
        <w:t>Nutzung</w:t>
      </w:r>
      <w:r w:rsidRPr="005035B2">
        <w:rPr>
          <w:spacing w:val="-14"/>
          <w:lang w:val="de-DE"/>
        </w:rPr>
        <w:t xml:space="preserve"> </w:t>
      </w:r>
      <w:r w:rsidRPr="005035B2">
        <w:rPr>
          <w:spacing w:val="-2"/>
          <w:lang w:val="de-DE"/>
        </w:rPr>
        <w:t>nutzbar</w:t>
      </w:r>
      <w:r w:rsidRPr="005035B2">
        <w:rPr>
          <w:spacing w:val="-13"/>
          <w:lang w:val="de-DE"/>
        </w:rPr>
        <w:t xml:space="preserve"> </w:t>
      </w:r>
      <w:r w:rsidRPr="005035B2">
        <w:rPr>
          <w:spacing w:val="-2"/>
          <w:lang w:val="de-DE"/>
        </w:rPr>
        <w:t>machen. Die</w:t>
      </w:r>
      <w:r w:rsidRPr="005035B2">
        <w:rPr>
          <w:spacing w:val="-6"/>
          <w:lang w:val="de-DE"/>
        </w:rPr>
        <w:t xml:space="preserve"> </w:t>
      </w:r>
      <w:r w:rsidRPr="005035B2">
        <w:rPr>
          <w:spacing w:val="-2"/>
          <w:lang w:val="de-DE"/>
        </w:rPr>
        <w:t>interdisziplinären</w:t>
      </w:r>
      <w:r w:rsidRPr="005035B2">
        <w:rPr>
          <w:spacing w:val="-6"/>
          <w:lang w:val="de-DE"/>
        </w:rPr>
        <w:t xml:space="preserve"> </w:t>
      </w:r>
      <w:r w:rsidRPr="005035B2">
        <w:rPr>
          <w:spacing w:val="-2"/>
          <w:lang w:val="de-DE"/>
        </w:rPr>
        <w:t>Competence</w:t>
      </w:r>
      <w:r w:rsidRPr="005035B2">
        <w:rPr>
          <w:spacing w:val="-5"/>
          <w:lang w:val="de-DE"/>
        </w:rPr>
        <w:t xml:space="preserve"> </w:t>
      </w:r>
      <w:r w:rsidRPr="005035B2">
        <w:rPr>
          <w:spacing w:val="-2"/>
          <w:lang w:val="de-DE"/>
        </w:rPr>
        <w:t>Areas</w:t>
      </w:r>
      <w:r w:rsidRPr="005035B2">
        <w:rPr>
          <w:spacing w:val="-5"/>
          <w:lang w:val="de-DE"/>
        </w:rPr>
        <w:t xml:space="preserve"> </w:t>
      </w:r>
      <w:r w:rsidRPr="005035B2">
        <w:rPr>
          <w:spacing w:val="-2"/>
          <w:lang w:val="de-DE"/>
        </w:rPr>
        <w:t>(CAs),</w:t>
      </w:r>
      <w:r w:rsidRPr="005035B2">
        <w:rPr>
          <w:spacing w:val="-4"/>
          <w:lang w:val="de-DE"/>
        </w:rPr>
        <w:t xml:space="preserve"> </w:t>
      </w:r>
      <w:r w:rsidRPr="005035B2">
        <w:rPr>
          <w:spacing w:val="-2"/>
          <w:lang w:val="de-DE"/>
        </w:rPr>
        <w:t>die</w:t>
      </w:r>
      <w:r w:rsidRPr="005035B2">
        <w:rPr>
          <w:spacing w:val="-5"/>
          <w:lang w:val="de-DE"/>
        </w:rPr>
        <w:t xml:space="preserve"> </w:t>
      </w:r>
      <w:r w:rsidRPr="005035B2">
        <w:rPr>
          <w:spacing w:val="-2"/>
          <w:lang w:val="de-DE"/>
        </w:rPr>
        <w:t>sich</w:t>
      </w:r>
      <w:r w:rsidRPr="005035B2">
        <w:rPr>
          <w:spacing w:val="-6"/>
          <w:lang w:val="de-DE"/>
        </w:rPr>
        <w:t xml:space="preserve"> </w:t>
      </w:r>
      <w:r w:rsidRPr="005035B2">
        <w:rPr>
          <w:spacing w:val="-2"/>
          <w:lang w:val="de-DE"/>
        </w:rPr>
        <w:t>auf</w:t>
      </w:r>
      <w:r w:rsidRPr="005035B2">
        <w:rPr>
          <w:spacing w:val="-5"/>
          <w:lang w:val="de-DE"/>
        </w:rPr>
        <w:t xml:space="preserve"> </w:t>
      </w:r>
      <w:r w:rsidRPr="005035B2">
        <w:rPr>
          <w:spacing w:val="-2"/>
          <w:lang w:val="de-DE"/>
        </w:rPr>
        <w:t>die</w:t>
      </w:r>
      <w:r w:rsidRPr="005035B2">
        <w:rPr>
          <w:spacing w:val="-6"/>
          <w:lang w:val="de-DE"/>
        </w:rPr>
        <w:t xml:space="preserve"> </w:t>
      </w:r>
      <w:r w:rsidRPr="005035B2">
        <w:rPr>
          <w:spacing w:val="-2"/>
          <w:lang w:val="de-DE"/>
        </w:rPr>
        <w:t>molekularen,</w:t>
      </w:r>
      <w:r w:rsidRPr="005035B2">
        <w:rPr>
          <w:spacing w:val="-3"/>
          <w:lang w:val="de-DE"/>
        </w:rPr>
        <w:t xml:space="preserve"> </w:t>
      </w:r>
      <w:r w:rsidRPr="005035B2">
        <w:rPr>
          <w:spacing w:val="-2"/>
          <w:lang w:val="de-DE"/>
        </w:rPr>
        <w:t>Geräte-</w:t>
      </w:r>
      <w:r w:rsidRPr="005035B2">
        <w:rPr>
          <w:spacing w:val="-6"/>
          <w:lang w:val="de-DE"/>
        </w:rPr>
        <w:t xml:space="preserve"> </w:t>
      </w:r>
      <w:r w:rsidRPr="005035B2">
        <w:rPr>
          <w:spacing w:val="-2"/>
          <w:lang w:val="de-DE"/>
        </w:rPr>
        <w:t>und</w:t>
      </w:r>
      <w:r w:rsidRPr="005035B2">
        <w:rPr>
          <w:spacing w:val="-5"/>
          <w:lang w:val="de-DE"/>
        </w:rPr>
        <w:t xml:space="preserve"> </w:t>
      </w:r>
      <w:proofErr w:type="spellStart"/>
      <w:r w:rsidRPr="005035B2">
        <w:rPr>
          <w:spacing w:val="-2"/>
          <w:lang w:val="de-DE"/>
        </w:rPr>
        <w:t>Sys</w:t>
      </w:r>
      <w:proofErr w:type="spellEnd"/>
      <w:r w:rsidRPr="005035B2">
        <w:rPr>
          <w:spacing w:val="-2"/>
          <w:lang w:val="de-DE"/>
        </w:rPr>
        <w:t xml:space="preserve">- </w:t>
      </w:r>
      <w:proofErr w:type="spellStart"/>
      <w:r w:rsidRPr="005035B2">
        <w:rPr>
          <w:lang w:val="de-DE"/>
        </w:rPr>
        <w:t>temebenen</w:t>
      </w:r>
      <w:proofErr w:type="spellEnd"/>
      <w:r w:rsidRPr="005035B2">
        <w:rPr>
          <w:lang w:val="de-DE"/>
        </w:rPr>
        <w:t xml:space="preserve"> erstrecken und in den letzten fünf Jahren im The Fuel Science Center (FSC) mit Fokus auf Kraftstoffe und Verbrennungssysteme für den Straßenverkehr erfolgreich etabliert wurden,</w:t>
      </w:r>
      <w:r w:rsidRPr="005035B2">
        <w:rPr>
          <w:spacing w:val="5"/>
          <w:lang w:val="de-DE"/>
        </w:rPr>
        <w:t xml:space="preserve"> </w:t>
      </w:r>
      <w:r w:rsidRPr="005035B2">
        <w:rPr>
          <w:lang w:val="de-DE"/>
        </w:rPr>
        <w:t>bilden</w:t>
      </w:r>
      <w:r w:rsidRPr="005035B2">
        <w:rPr>
          <w:spacing w:val="3"/>
          <w:lang w:val="de-DE"/>
        </w:rPr>
        <w:t xml:space="preserve"> </w:t>
      </w:r>
      <w:r w:rsidRPr="005035B2">
        <w:rPr>
          <w:lang w:val="de-DE"/>
        </w:rPr>
        <w:t>das</w:t>
      </w:r>
      <w:r w:rsidRPr="005035B2">
        <w:rPr>
          <w:spacing w:val="2"/>
          <w:lang w:val="de-DE"/>
        </w:rPr>
        <w:t xml:space="preserve"> </w:t>
      </w:r>
      <w:r w:rsidRPr="005035B2">
        <w:rPr>
          <w:lang w:val="de-DE"/>
        </w:rPr>
        <w:t>Rückgrat</w:t>
      </w:r>
      <w:r w:rsidRPr="005035B2">
        <w:rPr>
          <w:spacing w:val="4"/>
          <w:lang w:val="de-DE"/>
        </w:rPr>
        <w:t xml:space="preserve"> </w:t>
      </w:r>
      <w:r w:rsidRPr="005035B2">
        <w:rPr>
          <w:lang w:val="de-DE"/>
        </w:rPr>
        <w:t>eines</w:t>
      </w:r>
      <w:r w:rsidRPr="005035B2">
        <w:rPr>
          <w:spacing w:val="2"/>
          <w:lang w:val="de-DE"/>
        </w:rPr>
        <w:t xml:space="preserve"> </w:t>
      </w:r>
      <w:r w:rsidRPr="005035B2">
        <w:rPr>
          <w:lang w:val="de-DE"/>
        </w:rPr>
        <w:t>einzigartigen</w:t>
      </w:r>
      <w:r w:rsidRPr="005035B2">
        <w:rPr>
          <w:spacing w:val="3"/>
          <w:lang w:val="de-DE"/>
        </w:rPr>
        <w:t xml:space="preserve"> </w:t>
      </w:r>
      <w:r w:rsidRPr="005035B2">
        <w:rPr>
          <w:lang w:val="de-DE"/>
        </w:rPr>
        <w:t>Forschungsrahmens,</w:t>
      </w:r>
      <w:r w:rsidRPr="005035B2">
        <w:rPr>
          <w:spacing w:val="5"/>
          <w:lang w:val="de-DE"/>
        </w:rPr>
        <w:t xml:space="preserve"> </w:t>
      </w:r>
      <w:r w:rsidRPr="005035B2">
        <w:rPr>
          <w:lang w:val="de-DE"/>
        </w:rPr>
        <w:t>der</w:t>
      </w:r>
      <w:r w:rsidRPr="005035B2">
        <w:rPr>
          <w:spacing w:val="3"/>
          <w:lang w:val="de-DE"/>
        </w:rPr>
        <w:t xml:space="preserve"> </w:t>
      </w:r>
      <w:r w:rsidRPr="005035B2">
        <w:rPr>
          <w:lang w:val="de-DE"/>
        </w:rPr>
        <w:t>als</w:t>
      </w:r>
      <w:r w:rsidRPr="005035B2">
        <w:rPr>
          <w:spacing w:val="4"/>
          <w:lang w:val="de-DE"/>
        </w:rPr>
        <w:t xml:space="preserve"> </w:t>
      </w:r>
      <w:r w:rsidRPr="005035B2">
        <w:rPr>
          <w:color w:val="00539F"/>
          <w:lang w:val="de-DE"/>
        </w:rPr>
        <w:t>The</w:t>
      </w:r>
      <w:r w:rsidRPr="005035B2">
        <w:rPr>
          <w:color w:val="00539F"/>
          <w:spacing w:val="2"/>
          <w:lang w:val="de-DE"/>
        </w:rPr>
        <w:t xml:space="preserve"> </w:t>
      </w:r>
      <w:r w:rsidRPr="005035B2">
        <w:rPr>
          <w:color w:val="00539F"/>
          <w:spacing w:val="-2"/>
          <w:lang w:val="de-DE"/>
        </w:rPr>
        <w:t>Integrated</w:t>
      </w:r>
    </w:p>
    <w:p w14:paraId="027ADA91" w14:textId="77777777" w:rsidR="00B36580" w:rsidRPr="005035B2" w:rsidRDefault="00D637AB">
      <w:pPr>
        <w:pStyle w:val="Textkrper"/>
        <w:spacing w:line="241" w:lineRule="exact"/>
        <w:ind w:left="117"/>
        <w:jc w:val="both"/>
        <w:rPr>
          <w:lang w:val="de-DE"/>
        </w:rPr>
      </w:pPr>
      <w:r w:rsidRPr="005035B2">
        <w:rPr>
          <w:color w:val="00539F"/>
          <w:spacing w:val="-2"/>
          <w:lang w:val="de-DE"/>
        </w:rPr>
        <w:t>Fuel</w:t>
      </w:r>
      <w:r w:rsidRPr="005035B2">
        <w:rPr>
          <w:color w:val="00539F"/>
          <w:spacing w:val="-16"/>
          <w:lang w:val="de-DE"/>
        </w:rPr>
        <w:t xml:space="preserve"> </w:t>
      </w:r>
      <w:r w:rsidRPr="005035B2">
        <w:rPr>
          <w:color w:val="00539F"/>
          <w:spacing w:val="-2"/>
          <w:lang w:val="de-DE"/>
        </w:rPr>
        <w:t>&amp;</w:t>
      </w:r>
      <w:r w:rsidRPr="005035B2">
        <w:rPr>
          <w:color w:val="00539F"/>
          <w:spacing w:val="-16"/>
          <w:lang w:val="de-DE"/>
        </w:rPr>
        <w:t xml:space="preserve"> </w:t>
      </w:r>
      <w:r w:rsidRPr="005035B2">
        <w:rPr>
          <w:color w:val="00539F"/>
          <w:spacing w:val="-2"/>
          <w:lang w:val="de-DE"/>
        </w:rPr>
        <w:t>Chemical</w:t>
      </w:r>
      <w:r w:rsidRPr="005035B2">
        <w:rPr>
          <w:color w:val="00539F"/>
          <w:spacing w:val="-16"/>
          <w:lang w:val="de-DE"/>
        </w:rPr>
        <w:t xml:space="preserve"> </w:t>
      </w:r>
      <w:r w:rsidRPr="005035B2">
        <w:rPr>
          <w:color w:val="00539F"/>
          <w:spacing w:val="-2"/>
          <w:lang w:val="de-DE"/>
        </w:rPr>
        <w:t>Science</w:t>
      </w:r>
      <w:r w:rsidRPr="005035B2">
        <w:rPr>
          <w:color w:val="00539F"/>
          <w:spacing w:val="-17"/>
          <w:lang w:val="de-DE"/>
        </w:rPr>
        <w:t xml:space="preserve"> </w:t>
      </w:r>
      <w:r w:rsidRPr="005035B2">
        <w:rPr>
          <w:color w:val="00539F"/>
          <w:spacing w:val="-2"/>
          <w:lang w:val="de-DE"/>
        </w:rPr>
        <w:t>Center</w:t>
      </w:r>
      <w:r w:rsidRPr="005035B2">
        <w:rPr>
          <w:color w:val="00539F"/>
          <w:spacing w:val="-16"/>
          <w:lang w:val="de-DE"/>
        </w:rPr>
        <w:t xml:space="preserve"> </w:t>
      </w:r>
      <w:r w:rsidRPr="005035B2">
        <w:rPr>
          <w:color w:val="00539F"/>
          <w:spacing w:val="-2"/>
          <w:lang w:val="de-DE"/>
        </w:rPr>
        <w:t>(FSC</w:t>
      </w:r>
      <w:r w:rsidRPr="005035B2">
        <w:rPr>
          <w:color w:val="00539F"/>
          <w:spacing w:val="-2"/>
          <w:position w:val="8"/>
          <w:sz w:val="18"/>
          <w:lang w:val="de-DE"/>
        </w:rPr>
        <w:t>2</w:t>
      </w:r>
      <w:r w:rsidRPr="005035B2">
        <w:rPr>
          <w:color w:val="00539F"/>
          <w:spacing w:val="-2"/>
          <w:lang w:val="de-DE"/>
        </w:rPr>
        <w:t>)</w:t>
      </w:r>
      <w:r w:rsidRPr="005035B2">
        <w:rPr>
          <w:color w:val="00539F"/>
          <w:spacing w:val="-16"/>
          <w:lang w:val="de-DE"/>
        </w:rPr>
        <w:t xml:space="preserve"> </w:t>
      </w:r>
      <w:r w:rsidRPr="005035B2">
        <w:rPr>
          <w:spacing w:val="-2"/>
          <w:lang w:val="de-DE"/>
        </w:rPr>
        <w:t>auf</w:t>
      </w:r>
      <w:r w:rsidRPr="005035B2">
        <w:rPr>
          <w:spacing w:val="-16"/>
          <w:lang w:val="de-DE"/>
        </w:rPr>
        <w:t xml:space="preserve"> </w:t>
      </w:r>
      <w:r w:rsidRPr="005035B2">
        <w:rPr>
          <w:spacing w:val="-2"/>
          <w:lang w:val="de-DE"/>
        </w:rPr>
        <w:t>die</w:t>
      </w:r>
      <w:r w:rsidRPr="005035B2">
        <w:rPr>
          <w:spacing w:val="-16"/>
          <w:lang w:val="de-DE"/>
        </w:rPr>
        <w:t xml:space="preserve"> </w:t>
      </w:r>
      <w:r w:rsidRPr="005035B2">
        <w:rPr>
          <w:spacing w:val="-2"/>
          <w:lang w:val="de-DE"/>
        </w:rPr>
        <w:t>nächste</w:t>
      </w:r>
      <w:r w:rsidRPr="005035B2">
        <w:rPr>
          <w:spacing w:val="-16"/>
          <w:lang w:val="de-DE"/>
        </w:rPr>
        <w:t xml:space="preserve"> </w:t>
      </w:r>
      <w:r w:rsidRPr="005035B2">
        <w:rPr>
          <w:spacing w:val="-2"/>
          <w:lang w:val="de-DE"/>
        </w:rPr>
        <w:t>Stufe</w:t>
      </w:r>
      <w:r w:rsidRPr="005035B2">
        <w:rPr>
          <w:spacing w:val="-16"/>
          <w:lang w:val="de-DE"/>
        </w:rPr>
        <w:t xml:space="preserve"> </w:t>
      </w:r>
      <w:r w:rsidRPr="005035B2">
        <w:rPr>
          <w:spacing w:val="-2"/>
          <w:lang w:val="de-DE"/>
        </w:rPr>
        <w:t>gehoben</w:t>
      </w:r>
      <w:r w:rsidRPr="005035B2">
        <w:rPr>
          <w:spacing w:val="-16"/>
          <w:lang w:val="de-DE"/>
        </w:rPr>
        <w:t xml:space="preserve"> </w:t>
      </w:r>
      <w:r w:rsidRPr="005035B2">
        <w:rPr>
          <w:spacing w:val="-2"/>
          <w:lang w:val="de-DE"/>
        </w:rPr>
        <w:t>wird.</w:t>
      </w:r>
      <w:r w:rsidRPr="005035B2">
        <w:rPr>
          <w:spacing w:val="22"/>
          <w:lang w:val="de-DE"/>
        </w:rPr>
        <w:t xml:space="preserve"> </w:t>
      </w:r>
      <w:r w:rsidRPr="005035B2">
        <w:rPr>
          <w:spacing w:val="-2"/>
          <w:lang w:val="de-DE"/>
        </w:rPr>
        <w:t>Alle</w:t>
      </w:r>
      <w:r w:rsidRPr="005035B2">
        <w:rPr>
          <w:spacing w:val="-16"/>
          <w:lang w:val="de-DE"/>
        </w:rPr>
        <w:t xml:space="preserve"> </w:t>
      </w:r>
      <w:proofErr w:type="spellStart"/>
      <w:r w:rsidRPr="005035B2">
        <w:rPr>
          <w:spacing w:val="-2"/>
          <w:lang w:val="de-DE"/>
        </w:rPr>
        <w:t>Forschungsak</w:t>
      </w:r>
      <w:proofErr w:type="spellEnd"/>
      <w:r w:rsidRPr="005035B2">
        <w:rPr>
          <w:spacing w:val="-2"/>
          <w:lang w:val="de-DE"/>
        </w:rPr>
        <w:t>-</w:t>
      </w:r>
    </w:p>
    <w:p w14:paraId="3E1FA04D" w14:textId="77777777" w:rsidR="00B36580" w:rsidRPr="005035B2" w:rsidRDefault="00D637AB">
      <w:pPr>
        <w:pStyle w:val="Textkrper"/>
        <w:spacing w:before="6" w:line="320" w:lineRule="atLeast"/>
        <w:ind w:left="117" w:right="97"/>
        <w:rPr>
          <w:lang w:val="de-DE"/>
        </w:rPr>
      </w:pPr>
      <w:proofErr w:type="spellStart"/>
      <w:r w:rsidRPr="005035B2">
        <w:rPr>
          <w:spacing w:val="-2"/>
          <w:lang w:val="de-DE"/>
        </w:rPr>
        <w:t>tivitäten</w:t>
      </w:r>
      <w:proofErr w:type="spellEnd"/>
      <w:r w:rsidRPr="005035B2">
        <w:rPr>
          <w:spacing w:val="-15"/>
          <w:lang w:val="de-DE"/>
        </w:rPr>
        <w:t xml:space="preserve"> </w:t>
      </w:r>
      <w:r w:rsidRPr="005035B2">
        <w:rPr>
          <w:spacing w:val="-2"/>
          <w:lang w:val="de-DE"/>
        </w:rPr>
        <w:t>sind</w:t>
      </w:r>
      <w:r w:rsidRPr="005035B2">
        <w:rPr>
          <w:spacing w:val="-15"/>
          <w:lang w:val="de-DE"/>
        </w:rPr>
        <w:t xml:space="preserve"> </w:t>
      </w:r>
      <w:r w:rsidRPr="005035B2">
        <w:rPr>
          <w:spacing w:val="-2"/>
          <w:lang w:val="de-DE"/>
        </w:rPr>
        <w:t>in</w:t>
      </w:r>
      <w:r w:rsidRPr="005035B2">
        <w:rPr>
          <w:spacing w:val="-15"/>
          <w:lang w:val="de-DE"/>
        </w:rPr>
        <w:t xml:space="preserve"> </w:t>
      </w:r>
      <w:r w:rsidRPr="005035B2">
        <w:rPr>
          <w:spacing w:val="-2"/>
          <w:lang w:val="de-DE"/>
        </w:rPr>
        <w:t>fünf</w:t>
      </w:r>
      <w:r w:rsidRPr="005035B2">
        <w:rPr>
          <w:spacing w:val="-15"/>
          <w:lang w:val="de-DE"/>
        </w:rPr>
        <w:t xml:space="preserve"> </w:t>
      </w:r>
      <w:r w:rsidRPr="005035B2">
        <w:rPr>
          <w:spacing w:val="-2"/>
          <w:lang w:val="de-DE"/>
        </w:rPr>
        <w:t>Strategic</w:t>
      </w:r>
      <w:r w:rsidRPr="005035B2">
        <w:rPr>
          <w:spacing w:val="-15"/>
          <w:lang w:val="de-DE"/>
        </w:rPr>
        <w:t xml:space="preserve"> </w:t>
      </w:r>
      <w:r w:rsidRPr="005035B2">
        <w:rPr>
          <w:spacing w:val="-2"/>
          <w:lang w:val="de-DE"/>
        </w:rPr>
        <w:t>Research</w:t>
      </w:r>
      <w:r w:rsidRPr="005035B2">
        <w:rPr>
          <w:spacing w:val="-15"/>
          <w:lang w:val="de-DE"/>
        </w:rPr>
        <w:t xml:space="preserve"> </w:t>
      </w:r>
      <w:r w:rsidRPr="005035B2">
        <w:rPr>
          <w:spacing w:val="-2"/>
          <w:lang w:val="de-DE"/>
        </w:rPr>
        <w:t>Areas</w:t>
      </w:r>
      <w:r w:rsidRPr="005035B2">
        <w:rPr>
          <w:spacing w:val="-15"/>
          <w:lang w:val="de-DE"/>
        </w:rPr>
        <w:t xml:space="preserve"> </w:t>
      </w:r>
      <w:r w:rsidRPr="005035B2">
        <w:rPr>
          <w:spacing w:val="-2"/>
          <w:lang w:val="de-DE"/>
        </w:rPr>
        <w:t>(SRAs)</w:t>
      </w:r>
      <w:r w:rsidRPr="005035B2">
        <w:rPr>
          <w:spacing w:val="-15"/>
          <w:lang w:val="de-DE"/>
        </w:rPr>
        <w:t xml:space="preserve"> </w:t>
      </w:r>
      <w:r w:rsidRPr="005035B2">
        <w:rPr>
          <w:spacing w:val="-2"/>
          <w:lang w:val="de-DE"/>
        </w:rPr>
        <w:t>eingebettet,</w:t>
      </w:r>
      <w:r w:rsidRPr="005035B2">
        <w:rPr>
          <w:spacing w:val="-11"/>
          <w:lang w:val="de-DE"/>
        </w:rPr>
        <w:t xml:space="preserve"> </w:t>
      </w:r>
      <w:r w:rsidRPr="005035B2">
        <w:rPr>
          <w:spacing w:val="-2"/>
          <w:lang w:val="de-DE"/>
        </w:rPr>
        <w:t>die</w:t>
      </w:r>
      <w:r w:rsidRPr="005035B2">
        <w:rPr>
          <w:spacing w:val="-15"/>
          <w:lang w:val="de-DE"/>
        </w:rPr>
        <w:t xml:space="preserve"> </w:t>
      </w:r>
      <w:r w:rsidRPr="005035B2">
        <w:rPr>
          <w:spacing w:val="-2"/>
          <w:lang w:val="de-DE"/>
        </w:rPr>
        <w:t>den</w:t>
      </w:r>
      <w:r w:rsidRPr="005035B2">
        <w:rPr>
          <w:spacing w:val="-15"/>
          <w:lang w:val="de-DE"/>
        </w:rPr>
        <w:t xml:space="preserve"> </w:t>
      </w:r>
      <w:r w:rsidRPr="005035B2">
        <w:rPr>
          <w:spacing w:val="-2"/>
          <w:lang w:val="de-DE"/>
        </w:rPr>
        <w:t>disziplinären</w:t>
      </w:r>
      <w:r w:rsidRPr="005035B2">
        <w:rPr>
          <w:spacing w:val="-15"/>
          <w:lang w:val="de-DE"/>
        </w:rPr>
        <w:t xml:space="preserve"> </w:t>
      </w:r>
      <w:r w:rsidRPr="005035B2">
        <w:rPr>
          <w:spacing w:val="-2"/>
          <w:lang w:val="de-DE"/>
        </w:rPr>
        <w:t xml:space="preserve">Fortschritt </w:t>
      </w:r>
      <w:r w:rsidRPr="005035B2">
        <w:rPr>
          <w:lang w:val="de-DE"/>
        </w:rPr>
        <w:t>stimulieren und die interdisziplinäre Integration fördern.</w:t>
      </w:r>
      <w:r w:rsidRPr="005035B2">
        <w:rPr>
          <w:spacing w:val="40"/>
          <w:lang w:val="de-DE"/>
        </w:rPr>
        <w:t xml:space="preserve"> </w:t>
      </w:r>
      <w:r w:rsidRPr="005035B2">
        <w:rPr>
          <w:lang w:val="de-DE"/>
        </w:rPr>
        <w:t>Mit der spezifischen Infrastruktur der Partnerinstitutionen</w:t>
      </w:r>
      <w:r w:rsidRPr="005035B2">
        <w:rPr>
          <w:spacing w:val="-4"/>
          <w:lang w:val="de-DE"/>
        </w:rPr>
        <w:t xml:space="preserve"> </w:t>
      </w:r>
      <w:r w:rsidRPr="005035B2">
        <w:rPr>
          <w:lang w:val="de-DE"/>
        </w:rPr>
        <w:t>und</w:t>
      </w:r>
      <w:r w:rsidRPr="005035B2">
        <w:rPr>
          <w:spacing w:val="-4"/>
          <w:lang w:val="de-DE"/>
        </w:rPr>
        <w:t xml:space="preserve"> </w:t>
      </w:r>
      <w:r w:rsidRPr="005035B2">
        <w:rPr>
          <w:lang w:val="de-DE"/>
        </w:rPr>
        <w:t>den</w:t>
      </w:r>
      <w:r w:rsidRPr="005035B2">
        <w:rPr>
          <w:spacing w:val="-4"/>
          <w:lang w:val="de-DE"/>
        </w:rPr>
        <w:t xml:space="preserve"> </w:t>
      </w:r>
      <w:r w:rsidRPr="005035B2">
        <w:rPr>
          <w:lang w:val="de-DE"/>
        </w:rPr>
        <w:t>wissenschaftlichen</w:t>
      </w:r>
      <w:r w:rsidRPr="005035B2">
        <w:rPr>
          <w:spacing w:val="-4"/>
          <w:lang w:val="de-DE"/>
        </w:rPr>
        <w:t xml:space="preserve"> </w:t>
      </w:r>
      <w:r w:rsidRPr="005035B2">
        <w:rPr>
          <w:lang w:val="de-DE"/>
        </w:rPr>
        <w:t>Profilen</w:t>
      </w:r>
      <w:r w:rsidRPr="005035B2">
        <w:rPr>
          <w:spacing w:val="-4"/>
          <w:lang w:val="de-DE"/>
        </w:rPr>
        <w:t xml:space="preserve"> </w:t>
      </w:r>
      <w:r w:rsidRPr="005035B2">
        <w:rPr>
          <w:lang w:val="de-DE"/>
        </w:rPr>
        <w:t>der</w:t>
      </w:r>
      <w:r w:rsidRPr="005035B2">
        <w:rPr>
          <w:spacing w:val="-4"/>
          <w:lang w:val="de-DE"/>
        </w:rPr>
        <w:t xml:space="preserve"> </w:t>
      </w:r>
      <w:r w:rsidRPr="005035B2">
        <w:rPr>
          <w:lang w:val="de-DE"/>
        </w:rPr>
        <w:t>beteiligten</w:t>
      </w:r>
      <w:r w:rsidRPr="005035B2">
        <w:rPr>
          <w:spacing w:val="-4"/>
          <w:lang w:val="de-DE"/>
        </w:rPr>
        <w:t xml:space="preserve"> </w:t>
      </w:r>
      <w:r w:rsidRPr="005035B2">
        <w:rPr>
          <w:lang w:val="de-DE"/>
        </w:rPr>
        <w:t>Hauptforscher</w:t>
      </w:r>
      <w:r w:rsidRPr="005035B2">
        <w:rPr>
          <w:spacing w:val="-4"/>
          <w:lang w:val="de-DE"/>
        </w:rPr>
        <w:t xml:space="preserve"> </w:t>
      </w:r>
      <w:r w:rsidRPr="005035B2">
        <w:rPr>
          <w:lang w:val="de-DE"/>
        </w:rPr>
        <w:t>ist</w:t>
      </w:r>
      <w:r w:rsidRPr="005035B2">
        <w:rPr>
          <w:spacing w:val="-4"/>
          <w:lang w:val="de-DE"/>
        </w:rPr>
        <w:t xml:space="preserve"> </w:t>
      </w:r>
      <w:r w:rsidRPr="005035B2">
        <w:rPr>
          <w:color w:val="00539F"/>
          <w:lang w:val="de-DE"/>
        </w:rPr>
        <w:t>FSC</w:t>
      </w:r>
      <w:r w:rsidRPr="005035B2">
        <w:rPr>
          <w:color w:val="00539F"/>
          <w:position w:val="8"/>
          <w:sz w:val="18"/>
          <w:lang w:val="de-DE"/>
        </w:rPr>
        <w:t xml:space="preserve">2 </w:t>
      </w:r>
      <w:r w:rsidRPr="005035B2">
        <w:rPr>
          <w:lang w:val="de-DE"/>
        </w:rPr>
        <w:t>ideal</w:t>
      </w:r>
      <w:r w:rsidRPr="005035B2">
        <w:rPr>
          <w:spacing w:val="-10"/>
          <w:lang w:val="de-DE"/>
        </w:rPr>
        <w:t xml:space="preserve"> </w:t>
      </w:r>
      <w:r w:rsidRPr="005035B2">
        <w:rPr>
          <w:lang w:val="de-DE"/>
        </w:rPr>
        <w:t>positioniert,</w:t>
      </w:r>
      <w:r w:rsidRPr="005035B2">
        <w:rPr>
          <w:spacing w:val="-6"/>
          <w:lang w:val="de-DE"/>
        </w:rPr>
        <w:t xml:space="preserve"> </w:t>
      </w:r>
      <w:r w:rsidRPr="005035B2">
        <w:rPr>
          <w:lang w:val="de-DE"/>
        </w:rPr>
        <w:t>bahnbrechende</w:t>
      </w:r>
      <w:r w:rsidRPr="005035B2">
        <w:rPr>
          <w:spacing w:val="-10"/>
          <w:lang w:val="de-DE"/>
        </w:rPr>
        <w:t xml:space="preserve"> </w:t>
      </w:r>
      <w:r w:rsidRPr="005035B2">
        <w:rPr>
          <w:lang w:val="de-DE"/>
        </w:rPr>
        <w:t>Wissenschaft</w:t>
      </w:r>
      <w:r w:rsidRPr="005035B2">
        <w:rPr>
          <w:spacing w:val="-10"/>
          <w:lang w:val="de-DE"/>
        </w:rPr>
        <w:t xml:space="preserve"> </w:t>
      </w:r>
      <w:r w:rsidRPr="005035B2">
        <w:rPr>
          <w:lang w:val="de-DE"/>
        </w:rPr>
        <w:t>mit</w:t>
      </w:r>
      <w:r w:rsidRPr="005035B2">
        <w:rPr>
          <w:spacing w:val="-10"/>
          <w:lang w:val="de-DE"/>
        </w:rPr>
        <w:t xml:space="preserve"> </w:t>
      </w:r>
      <w:r w:rsidRPr="005035B2">
        <w:rPr>
          <w:lang w:val="de-DE"/>
        </w:rPr>
        <w:t>fokussierten</w:t>
      </w:r>
      <w:r w:rsidRPr="005035B2">
        <w:rPr>
          <w:spacing w:val="-10"/>
          <w:lang w:val="de-DE"/>
        </w:rPr>
        <w:t xml:space="preserve"> </w:t>
      </w:r>
      <w:r w:rsidRPr="005035B2">
        <w:rPr>
          <w:lang w:val="de-DE"/>
        </w:rPr>
        <w:t>Technologieoptionen</w:t>
      </w:r>
      <w:r w:rsidRPr="005035B2">
        <w:rPr>
          <w:spacing w:val="-10"/>
          <w:lang w:val="de-DE"/>
        </w:rPr>
        <w:t xml:space="preserve"> </w:t>
      </w:r>
      <w:r w:rsidRPr="005035B2">
        <w:rPr>
          <w:lang w:val="de-DE"/>
        </w:rPr>
        <w:t>im</w:t>
      </w:r>
      <w:r w:rsidRPr="005035B2">
        <w:rPr>
          <w:spacing w:val="-10"/>
          <w:lang w:val="de-DE"/>
        </w:rPr>
        <w:t xml:space="preserve"> </w:t>
      </w:r>
      <w:r w:rsidRPr="005035B2">
        <w:rPr>
          <w:lang w:val="de-DE"/>
        </w:rPr>
        <w:t>Lichte der Systemanalyse in Einklang zu bringen.</w:t>
      </w:r>
      <w:r w:rsidRPr="005035B2">
        <w:rPr>
          <w:spacing w:val="40"/>
          <w:lang w:val="de-DE"/>
        </w:rPr>
        <w:t xml:space="preserve"> </w:t>
      </w:r>
      <w:r w:rsidRPr="005035B2">
        <w:rPr>
          <w:lang w:val="de-DE"/>
        </w:rPr>
        <w:t xml:space="preserve">Die fortgesetzten Bemühungen aus der </w:t>
      </w:r>
      <w:proofErr w:type="spellStart"/>
      <w:r w:rsidRPr="005035B2">
        <w:rPr>
          <w:lang w:val="de-DE"/>
        </w:rPr>
        <w:t>vorheri</w:t>
      </w:r>
      <w:proofErr w:type="spellEnd"/>
      <w:r w:rsidRPr="005035B2">
        <w:rPr>
          <w:lang w:val="de-DE"/>
        </w:rPr>
        <w:t>- gen Phase konzentrieren sich auf das Kraftstoffdesign für kohlenstoffarme und emissionsarme flüssige Energieträger.</w:t>
      </w:r>
      <w:r w:rsidRPr="005035B2">
        <w:rPr>
          <w:spacing w:val="39"/>
          <w:lang w:val="de-DE"/>
        </w:rPr>
        <w:t xml:space="preserve"> </w:t>
      </w:r>
      <w:r w:rsidRPr="005035B2">
        <w:rPr>
          <w:lang w:val="de-DE"/>
        </w:rPr>
        <w:t xml:space="preserve">Neu hinzugekommen ist Ammoniak, um dessen Potenzial als </w:t>
      </w:r>
      <w:proofErr w:type="spellStart"/>
      <w:r w:rsidRPr="005035B2">
        <w:rPr>
          <w:lang w:val="de-DE"/>
        </w:rPr>
        <w:t>moleku</w:t>
      </w:r>
      <w:proofErr w:type="spellEnd"/>
      <w:r w:rsidRPr="005035B2">
        <w:rPr>
          <w:lang w:val="de-DE"/>
        </w:rPr>
        <w:t xml:space="preserve">- </w:t>
      </w:r>
      <w:proofErr w:type="spellStart"/>
      <w:r w:rsidRPr="005035B2">
        <w:rPr>
          <w:lang w:val="de-DE"/>
        </w:rPr>
        <w:t>larer</w:t>
      </w:r>
      <w:proofErr w:type="spellEnd"/>
      <w:r w:rsidRPr="005035B2">
        <w:rPr>
          <w:spacing w:val="-3"/>
          <w:lang w:val="de-DE"/>
        </w:rPr>
        <w:t xml:space="preserve"> </w:t>
      </w:r>
      <w:r w:rsidRPr="005035B2">
        <w:rPr>
          <w:lang w:val="de-DE"/>
        </w:rPr>
        <w:t>Energieträger</w:t>
      </w:r>
      <w:r w:rsidRPr="005035B2">
        <w:rPr>
          <w:spacing w:val="-3"/>
          <w:lang w:val="de-DE"/>
        </w:rPr>
        <w:t xml:space="preserve"> </w:t>
      </w:r>
      <w:r w:rsidRPr="005035B2">
        <w:rPr>
          <w:lang w:val="de-DE"/>
        </w:rPr>
        <w:t>und</w:t>
      </w:r>
      <w:r w:rsidRPr="005035B2">
        <w:rPr>
          <w:spacing w:val="-2"/>
          <w:lang w:val="de-DE"/>
        </w:rPr>
        <w:t xml:space="preserve"> </w:t>
      </w:r>
      <w:r w:rsidRPr="005035B2">
        <w:rPr>
          <w:lang w:val="de-DE"/>
        </w:rPr>
        <w:t>chemischer</w:t>
      </w:r>
      <w:r w:rsidRPr="005035B2">
        <w:rPr>
          <w:spacing w:val="-3"/>
          <w:lang w:val="de-DE"/>
        </w:rPr>
        <w:t xml:space="preserve"> </w:t>
      </w:r>
      <w:r w:rsidRPr="005035B2">
        <w:rPr>
          <w:lang w:val="de-DE"/>
        </w:rPr>
        <w:t>Baustein</w:t>
      </w:r>
      <w:r w:rsidRPr="005035B2">
        <w:rPr>
          <w:spacing w:val="-2"/>
          <w:lang w:val="de-DE"/>
        </w:rPr>
        <w:t xml:space="preserve"> </w:t>
      </w:r>
      <w:r w:rsidRPr="005035B2">
        <w:rPr>
          <w:lang w:val="de-DE"/>
        </w:rPr>
        <w:t>kritisch</w:t>
      </w:r>
      <w:r w:rsidRPr="005035B2">
        <w:rPr>
          <w:spacing w:val="-3"/>
          <w:lang w:val="de-DE"/>
        </w:rPr>
        <w:t xml:space="preserve"> </w:t>
      </w:r>
      <w:r w:rsidRPr="005035B2">
        <w:rPr>
          <w:lang w:val="de-DE"/>
        </w:rPr>
        <w:t>zu</w:t>
      </w:r>
      <w:r w:rsidRPr="005035B2">
        <w:rPr>
          <w:spacing w:val="-2"/>
          <w:lang w:val="de-DE"/>
        </w:rPr>
        <w:t xml:space="preserve"> </w:t>
      </w:r>
      <w:r w:rsidRPr="005035B2">
        <w:rPr>
          <w:lang w:val="de-DE"/>
        </w:rPr>
        <w:t>bewerten.</w:t>
      </w:r>
      <w:r w:rsidRPr="005035B2">
        <w:rPr>
          <w:spacing w:val="23"/>
          <w:lang w:val="de-DE"/>
        </w:rPr>
        <w:t xml:space="preserve"> </w:t>
      </w:r>
      <w:r w:rsidRPr="005035B2">
        <w:rPr>
          <w:lang w:val="de-DE"/>
        </w:rPr>
        <w:t>Neben</w:t>
      </w:r>
      <w:r w:rsidRPr="005035B2">
        <w:rPr>
          <w:spacing w:val="-3"/>
          <w:lang w:val="de-DE"/>
        </w:rPr>
        <w:t xml:space="preserve"> </w:t>
      </w:r>
      <w:r w:rsidRPr="005035B2">
        <w:rPr>
          <w:lang w:val="de-DE"/>
        </w:rPr>
        <w:t>der</w:t>
      </w:r>
      <w:r w:rsidRPr="005035B2">
        <w:rPr>
          <w:spacing w:val="-2"/>
          <w:lang w:val="de-DE"/>
        </w:rPr>
        <w:t xml:space="preserve"> </w:t>
      </w:r>
      <w:r w:rsidRPr="005035B2">
        <w:rPr>
          <w:lang w:val="de-DE"/>
        </w:rPr>
        <w:t>thermischen</w:t>
      </w:r>
      <w:r w:rsidRPr="005035B2">
        <w:rPr>
          <w:spacing w:val="-3"/>
          <w:lang w:val="de-DE"/>
        </w:rPr>
        <w:t xml:space="preserve"> </w:t>
      </w:r>
      <w:r w:rsidRPr="005035B2">
        <w:rPr>
          <w:lang w:val="de-DE"/>
        </w:rPr>
        <w:t xml:space="preserve">En- </w:t>
      </w:r>
      <w:proofErr w:type="spellStart"/>
      <w:r w:rsidRPr="005035B2">
        <w:rPr>
          <w:lang w:val="de-DE"/>
        </w:rPr>
        <w:t>ergiewandlung</w:t>
      </w:r>
      <w:proofErr w:type="spellEnd"/>
      <w:r w:rsidRPr="005035B2">
        <w:rPr>
          <w:lang w:val="de-DE"/>
        </w:rPr>
        <w:t xml:space="preserve"> werden elektrochemische Geräte zur Rückgewinnung chemisch gespeicherter Energie untersucht.</w:t>
      </w:r>
      <w:r w:rsidRPr="005035B2">
        <w:rPr>
          <w:spacing w:val="40"/>
          <w:lang w:val="de-DE"/>
        </w:rPr>
        <w:t xml:space="preserve"> </w:t>
      </w:r>
      <w:r w:rsidRPr="005035B2">
        <w:rPr>
          <w:lang w:val="de-DE"/>
        </w:rPr>
        <w:t xml:space="preserve">Die chemische Wertschöpfungskette wird ausdrücklich als </w:t>
      </w:r>
      <w:proofErr w:type="spellStart"/>
      <w:r w:rsidRPr="005035B2">
        <w:rPr>
          <w:lang w:val="de-DE"/>
        </w:rPr>
        <w:t>Hauptanwen</w:t>
      </w:r>
      <w:proofErr w:type="spellEnd"/>
      <w:r w:rsidRPr="005035B2">
        <w:rPr>
          <w:lang w:val="de-DE"/>
        </w:rPr>
        <w:t xml:space="preserve">- </w:t>
      </w:r>
      <w:proofErr w:type="spellStart"/>
      <w:r w:rsidRPr="005035B2">
        <w:rPr>
          <w:lang w:val="de-DE"/>
        </w:rPr>
        <w:t>dungsbereich</w:t>
      </w:r>
      <w:proofErr w:type="spellEnd"/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für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neue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synthetische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Wege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und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katalytische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Prozesse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angesprochen.</w:t>
      </w:r>
      <w:r w:rsidRPr="005035B2">
        <w:rPr>
          <w:spacing w:val="23"/>
          <w:lang w:val="de-DE"/>
        </w:rPr>
        <w:t xml:space="preserve"> </w:t>
      </w:r>
      <w:r w:rsidRPr="005035B2">
        <w:rPr>
          <w:lang w:val="de-DE"/>
        </w:rPr>
        <w:t>Die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 xml:space="preserve">Anal- </w:t>
      </w:r>
      <w:proofErr w:type="spellStart"/>
      <w:r w:rsidRPr="005035B2">
        <w:rPr>
          <w:lang w:val="de-DE"/>
        </w:rPr>
        <w:t>yse</w:t>
      </w:r>
      <w:proofErr w:type="spellEnd"/>
      <w:r w:rsidRPr="005035B2">
        <w:rPr>
          <w:lang w:val="de-DE"/>
        </w:rPr>
        <w:t xml:space="preserve"> auf Systemebene wird als integraler Bestandteil entwickelt,</w:t>
      </w:r>
      <w:r w:rsidRPr="005035B2">
        <w:rPr>
          <w:spacing w:val="40"/>
          <w:lang w:val="de-DE"/>
        </w:rPr>
        <w:t xml:space="preserve"> </w:t>
      </w:r>
      <w:r w:rsidRPr="005035B2">
        <w:rPr>
          <w:lang w:val="de-DE"/>
        </w:rPr>
        <w:t>um Gestaltungskriterien für Nachhaltigkeit und Resilienz innerhalb der planetaren Grenzen bereitzustellen.</w:t>
      </w:r>
    </w:p>
    <w:p w14:paraId="5E558995" w14:textId="77777777" w:rsidR="00B36580" w:rsidRPr="005035B2" w:rsidRDefault="00B36580">
      <w:pPr>
        <w:pStyle w:val="Textkrper"/>
        <w:rPr>
          <w:lang w:val="de-DE"/>
        </w:rPr>
      </w:pPr>
    </w:p>
    <w:p w14:paraId="128C0148" w14:textId="77777777" w:rsidR="00B36580" w:rsidRPr="005035B2" w:rsidRDefault="00B36580">
      <w:pPr>
        <w:pStyle w:val="Textkrper"/>
        <w:rPr>
          <w:lang w:val="de-DE"/>
        </w:rPr>
      </w:pPr>
    </w:p>
    <w:p w14:paraId="2019ED11" w14:textId="77777777" w:rsidR="00B36580" w:rsidRPr="005035B2" w:rsidRDefault="00B36580">
      <w:pPr>
        <w:pStyle w:val="Textkrper"/>
        <w:rPr>
          <w:lang w:val="de-DE"/>
        </w:rPr>
      </w:pPr>
    </w:p>
    <w:p w14:paraId="1DA86AB6" w14:textId="77777777" w:rsidR="00B36580" w:rsidRPr="005035B2" w:rsidRDefault="00B36580">
      <w:pPr>
        <w:pStyle w:val="Textkrper"/>
        <w:rPr>
          <w:lang w:val="de-DE"/>
        </w:rPr>
      </w:pPr>
    </w:p>
    <w:p w14:paraId="6112912C" w14:textId="77777777" w:rsidR="00B36580" w:rsidRPr="005035B2" w:rsidRDefault="00B36580">
      <w:pPr>
        <w:pStyle w:val="Textkrper"/>
        <w:rPr>
          <w:lang w:val="de-DE"/>
        </w:rPr>
      </w:pPr>
    </w:p>
    <w:p w14:paraId="205822A6" w14:textId="77777777" w:rsidR="00B36580" w:rsidRPr="005035B2" w:rsidRDefault="00B36580">
      <w:pPr>
        <w:pStyle w:val="Textkrper"/>
        <w:rPr>
          <w:lang w:val="de-DE"/>
        </w:rPr>
      </w:pPr>
    </w:p>
    <w:p w14:paraId="7035EFBA" w14:textId="77777777" w:rsidR="00B36580" w:rsidRPr="005035B2" w:rsidRDefault="00B36580">
      <w:pPr>
        <w:pStyle w:val="Textkrper"/>
        <w:rPr>
          <w:lang w:val="de-DE"/>
        </w:rPr>
      </w:pPr>
    </w:p>
    <w:p w14:paraId="603A9FF7" w14:textId="77777777" w:rsidR="00B36580" w:rsidRPr="005035B2" w:rsidRDefault="00B36580">
      <w:pPr>
        <w:pStyle w:val="Textkrper"/>
        <w:rPr>
          <w:lang w:val="de-DE"/>
        </w:rPr>
      </w:pPr>
    </w:p>
    <w:p w14:paraId="4417A810" w14:textId="77777777" w:rsidR="00B36580" w:rsidRPr="005035B2" w:rsidRDefault="00B36580">
      <w:pPr>
        <w:pStyle w:val="Textkrper"/>
        <w:rPr>
          <w:lang w:val="de-DE"/>
        </w:rPr>
      </w:pPr>
    </w:p>
    <w:p w14:paraId="5A9745C7" w14:textId="77777777" w:rsidR="00B36580" w:rsidRPr="005035B2" w:rsidRDefault="00B36580">
      <w:pPr>
        <w:pStyle w:val="Textkrper"/>
        <w:spacing w:before="62"/>
        <w:rPr>
          <w:lang w:val="de-DE"/>
        </w:rPr>
      </w:pPr>
    </w:p>
    <w:p w14:paraId="785CC692" w14:textId="77777777" w:rsidR="00B36580" w:rsidRDefault="00D637AB">
      <w:pPr>
        <w:pStyle w:val="Textkrper"/>
        <w:ind w:left="117"/>
      </w:pPr>
      <w:r>
        <w:rPr>
          <w:spacing w:val="-5"/>
        </w:rPr>
        <w:t>10</w:t>
      </w:r>
    </w:p>
    <w:p w14:paraId="1A3AC2BB" w14:textId="77777777" w:rsidR="00B36580" w:rsidRDefault="00B36580">
      <w:pPr>
        <w:sectPr w:rsidR="00B36580">
          <w:pgSz w:w="11910" w:h="16840"/>
          <w:pgMar w:top="660" w:right="1160" w:bottom="280" w:left="1300" w:header="720" w:footer="720" w:gutter="0"/>
          <w:cols w:space="720"/>
        </w:sectPr>
      </w:pPr>
    </w:p>
    <w:p w14:paraId="5B4D44CB" w14:textId="77777777" w:rsidR="00B36580" w:rsidRDefault="00D637AB">
      <w:pPr>
        <w:spacing w:before="63"/>
        <w:ind w:left="4382"/>
        <w:rPr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345664" behindDoc="1" locked="0" layoutInCell="1" allowOverlap="1" wp14:anchorId="4C98AD68" wp14:editId="18415A4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60005" y="0"/>
                              </a:move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7560005" y="10692003"/>
                              </a:lnTo>
                              <a:lnTo>
                                <a:pt x="756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821A0" id="Graphic 3" o:spid="_x0000_s1026" style="position:absolute;margin-left:0;margin-top:0;width:595.3pt;height:841.9pt;z-index:-1597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069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VDOQIAAPEEAAAOAAAAZHJzL2Uyb0RvYy54bWysVFFv0zAQfkfiP1h+p3FbrbCo6QSbOiFN&#10;Y9KKeHYdp7FwfMZ2m+zfc3bqLsATiJfk7Pt8ue/7zlnfDJ0mJ+m8AlPR+YxRIo2AWplDRb/utu8+&#10;UOIDNzXXYGRFX6SnN5u3b9a9LeUCWtC1dASLGF/2tqJtCLYsCi9a2XE/AysNJhtwHQ+4dIeidrzH&#10;6p0uFoytih5cbR0I6T3u3o1Jukn1m0aK8KVpvAxEVxR7C+np0nMfn8VmzcuD47ZV4twG/4cuOq4M&#10;fvRS6o4HTo5O/VGqU8KBhybMBHQFNI0SMnFANnP2G5vnlluZuKA43l5k8v+vrHg8PTmi6oouKTG8&#10;Q4vuz2osozi99SVinu2Ti/S8fQDx3WOi+CUTF/6MGRrXRSySI0NS+uWitBwCEbj5/mrFluyaEoG5&#10;OVtdL+bLZEbBy3xeHH24l5Bq8dODD6NXdY54myMxmBw6dDx6rZPXgRL02lGCXu9Hry0P8VxsMIak&#10;nzTTTnqJgA5OcgcJGiKV2DVjV5RkQtjtK0abKRaHbYLKufy2qd6ISfQZS3JjwQzJ7xE6/fRfH8jK&#10;5pJCg5fRw1GDS5B0wc2p8h60qrdK6yiDd4f9rXbkxFHiT9vtluXSE1iajHEY4ljsoX7BEetxqirq&#10;fxy5k5TozwaHOF7IHLgc7HPggr6FdG2TA86H3fCNO0sshhUNOEuPkK8IL/OIRFIXbDxp4OMxQKPi&#10;/KTexo7OC7xXif/5HxAv7nSdUK9/qs1PAAAA//8DAFBLAwQUAAYACAAAACEA3lxb+d0AAAAHAQAA&#10;DwAAAGRycy9kb3ducmV2LnhtbEyPQUvDQBCF70L/wzIFL2I3UQhpzKaUVkFvWgtep9kxG8zOhuy2&#10;Tfz1br3oZXjDG977plyNthMnGnzrWEG6SEAQ10633CjYvz/d5iB8QNbYOSYFE3lYVbOrEgvtzvxG&#10;p11oRAxhX6ACE0JfSOlrQxb9wvXE0ft0g8UQ16GResBzDLedvEuSTFpsOTYY7GljqP7aHa2C7PnG&#10;pH7ZfOQva67H1+1+mr4flbqej+sHEIHG8HcMF/yIDlVkOrgjay86BfGR8DsvXrpMMhCHqLL8PgdZ&#10;lfI/f/UDAAD//wMAUEsBAi0AFAAGAAgAAAAhALaDOJL+AAAA4QEAABMAAAAAAAAAAAAAAAAAAAAA&#10;AFtDb250ZW50X1R5cGVzXS54bWxQSwECLQAUAAYACAAAACEAOP0h/9YAAACUAQAACwAAAAAAAAAA&#10;AAAAAAAvAQAAX3JlbHMvLnJlbHNQSwECLQAUAAYACAAAACEABxnVQzkCAADxBAAADgAAAAAAAAAA&#10;AAAAAAAuAgAAZHJzL2Uyb0RvYy54bWxQSwECLQAUAAYACAAAACEA3lxb+d0AAAAHAQAADwAAAAAA&#10;AAAAAAAAAACTBAAAZHJzL2Rvd25yZXYueG1sUEsFBgAAAAAEAAQA8wAAAJ0FAAAAAA==&#10;" path="m7560005,l,,,10692003r7560005,l7560005,xe" fillcolor="#bfff00" stroked="f">
                <v:path arrowok="t"/>
                <w10:wrap anchorx="page" anchory="page"/>
              </v:shape>
            </w:pict>
          </mc:Fallback>
        </mc:AlternateContent>
      </w:r>
      <w:r>
        <w:rPr>
          <w:i/>
        </w:rPr>
        <w:t>2.2</w:t>
      </w:r>
      <w:r>
        <w:rPr>
          <w:i/>
          <w:spacing w:val="38"/>
        </w:rPr>
        <w:t xml:space="preserve"> </w:t>
      </w:r>
      <w:r>
        <w:rPr>
          <w:i/>
        </w:rPr>
        <w:t>German</w:t>
      </w:r>
      <w:r>
        <w:rPr>
          <w:i/>
          <w:spacing w:val="-6"/>
        </w:rPr>
        <w:t xml:space="preserve"> </w:t>
      </w:r>
      <w:r>
        <w:rPr>
          <w:i/>
        </w:rPr>
        <w:t>(max.</w:t>
      </w:r>
      <w:r>
        <w:rPr>
          <w:i/>
          <w:spacing w:val="13"/>
        </w:rPr>
        <w:t xml:space="preserve"> </w:t>
      </w:r>
      <w:r>
        <w:rPr>
          <w:i/>
        </w:rPr>
        <w:t>3000</w:t>
      </w:r>
      <w:r>
        <w:rPr>
          <w:i/>
          <w:spacing w:val="-6"/>
        </w:rPr>
        <w:t xml:space="preserve"> </w:t>
      </w:r>
      <w:r>
        <w:rPr>
          <w:i/>
        </w:rPr>
        <w:t>characters</w:t>
      </w:r>
      <w:r>
        <w:rPr>
          <w:i/>
          <w:spacing w:val="-6"/>
        </w:rPr>
        <w:t xml:space="preserve"> </w:t>
      </w:r>
      <w:r>
        <w:rPr>
          <w:i/>
        </w:rPr>
        <w:t>incl.</w:t>
      </w:r>
      <w:r>
        <w:rPr>
          <w:i/>
          <w:spacing w:val="13"/>
        </w:rPr>
        <w:t xml:space="preserve"> </w:t>
      </w:r>
      <w:r>
        <w:rPr>
          <w:i/>
          <w:spacing w:val="-2"/>
        </w:rPr>
        <w:t>spaces)</w:t>
      </w:r>
    </w:p>
    <w:p w14:paraId="3E54F6D0" w14:textId="77777777" w:rsidR="00B36580" w:rsidRDefault="00B36580">
      <w:pPr>
        <w:pStyle w:val="Textkrper"/>
        <w:rPr>
          <w:i/>
          <w:sz w:val="20"/>
        </w:rPr>
      </w:pPr>
    </w:p>
    <w:p w14:paraId="5C8D65F3" w14:textId="77777777" w:rsidR="00B36580" w:rsidRDefault="00B36580">
      <w:pPr>
        <w:pStyle w:val="Textkrper"/>
        <w:rPr>
          <w:i/>
          <w:sz w:val="20"/>
        </w:rPr>
      </w:pPr>
    </w:p>
    <w:p w14:paraId="378CF3B2" w14:textId="77777777" w:rsidR="00B36580" w:rsidRDefault="00B36580">
      <w:pPr>
        <w:pStyle w:val="Textkrper"/>
        <w:rPr>
          <w:i/>
          <w:sz w:val="20"/>
        </w:rPr>
      </w:pPr>
    </w:p>
    <w:p w14:paraId="356DB407" w14:textId="77777777" w:rsidR="00B36580" w:rsidRDefault="00B36580">
      <w:pPr>
        <w:pStyle w:val="Textkrper"/>
        <w:rPr>
          <w:i/>
          <w:sz w:val="20"/>
        </w:rPr>
      </w:pPr>
    </w:p>
    <w:p w14:paraId="4CA04B81" w14:textId="77777777" w:rsidR="00B36580" w:rsidRDefault="00D637AB">
      <w:pPr>
        <w:pStyle w:val="Textkrper"/>
        <w:spacing w:before="12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E322EEA" wp14:editId="063E92EA">
                <wp:simplePos x="0" y="0"/>
                <wp:positionH relativeFrom="page">
                  <wp:posOffset>902525</wp:posOffset>
                </wp:positionH>
                <wp:positionV relativeFrom="paragraph">
                  <wp:posOffset>240410</wp:posOffset>
                </wp:positionV>
                <wp:extent cx="5841365" cy="124396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1365" cy="1243965"/>
                        </a:xfrm>
                        <a:prstGeom prst="rect">
                          <a:avLst/>
                        </a:pr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1BFCB2" w14:textId="77777777" w:rsidR="00B36580" w:rsidRDefault="00D637AB">
                            <w:pPr>
                              <w:pStyle w:val="Textkrper"/>
                              <w:spacing w:before="12"/>
                              <w:ind w:left="59"/>
                              <w:jc w:val="both"/>
                            </w:pPr>
                            <w:r>
                              <w:rPr>
                                <w:color w:val="00539F"/>
                              </w:rPr>
                              <w:t>Guidelines</w:t>
                            </w:r>
                            <w:r>
                              <w:rPr>
                                <w:color w:val="00539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539F"/>
                              </w:rPr>
                              <w:t>for</w:t>
                            </w:r>
                            <w:r>
                              <w:rPr>
                                <w:color w:val="00539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539F"/>
                              </w:rPr>
                              <w:t>chapter</w:t>
                            </w:r>
                            <w:r>
                              <w:rPr>
                                <w:color w:val="00539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539F"/>
                                <w:spacing w:val="-5"/>
                              </w:rPr>
                              <w:t>3:</w:t>
                            </w:r>
                          </w:p>
                          <w:p w14:paraId="63B9F308" w14:textId="77777777" w:rsidR="00B36580" w:rsidRDefault="00D637AB">
                            <w:pPr>
                              <w:pStyle w:val="Textkrper"/>
                              <w:spacing w:before="72" w:line="309" w:lineRule="auto"/>
                              <w:ind w:left="59" w:right="57"/>
                              <w:jc w:val="both"/>
                            </w:pPr>
                            <w:r>
                              <w:t>Please provide a list of what you consider to be the most important research and structural objectives, up to a maximum of ten, which you intend to achieve through the Cluster of Excellence and by which its success should be measured.</w:t>
                            </w:r>
                          </w:p>
                          <w:p w14:paraId="6FAD66DA" w14:textId="77777777" w:rsidR="00B36580" w:rsidRDefault="00B36580">
                            <w:pPr>
                              <w:pStyle w:val="Textkrper"/>
                              <w:spacing w:before="69"/>
                            </w:pPr>
                          </w:p>
                          <w:p w14:paraId="6A4FAE15" w14:textId="77777777" w:rsidR="00B36580" w:rsidRDefault="00D637AB">
                            <w:pPr>
                              <w:pStyle w:val="Textkrper"/>
                              <w:ind w:left="59"/>
                              <w:jc w:val="both"/>
                            </w:pPr>
                            <w:r>
                              <w:rPr>
                                <w:color w:val="00539F"/>
                              </w:rPr>
                              <w:t>Estimation:</w:t>
                            </w:r>
                            <w:r>
                              <w:rPr>
                                <w:color w:val="00539F"/>
                                <w:spacing w:val="1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total,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maximum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chapter.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22EEA" id="Textbox 4" o:spid="_x0000_s1027" type="#_x0000_t202" style="position:absolute;margin-left:71.05pt;margin-top:18.95pt;width:459.95pt;height:97.9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mDS2QEAAKoDAAAOAAAAZHJzL2Uyb0RvYy54bWysU8Fu2zAMvQ/YPwi6L3ZSp+iCOMXWoMOA&#10;YivQ7gNkWY6FyaImKrHz96NkOw222zAfZMp8euR7orf3Q2fYSXnUYEu+XOScKSuh1vZQ8h+vjx/u&#10;OMMgbC0MWFXys0J+v3v/btu7jVpBC6ZWnhGJxU3vSt6G4DZZhrJVncAFOGUp2YDvRKCtP2S1Fz2x&#10;dyZb5flt1oOvnQepEOnrfkzyXeJvGiXD96ZBFZgpOfUW0urTWsU1223F5uCFa7Wc2hD/0EUntKWi&#10;F6q9CIIdvf6LqtPSA0ITFhK6DJpGS5U0kJpl/oeal1Y4lbSQOeguNuH/o5XfTs+e6brkBWdWdHRF&#10;r2oIFQysiOb0DjeEeXGECsNnGOiSk1B0TyB/IkGyK8x4AAkdzRga38U3yWR0kPw/XzynIkzSx/Vd&#10;sby5XXMmKbdcFTcfaRNZ3447j+GLgo7FoOSeLjW1IE5PGEboDInVjGU98ebrYmwUjK4ftTExh/5Q&#10;PRjPTiLOQ3qmYngNi3R7ge2IS6kJZuwkeNQYpYehGpKDy9mwCuoz+dXTWJUcfx2FV5yZr5buLc7g&#10;HPg5qObAB/MAaVJjsxY+HQM0OmmMlUbeqQEaiOTSNLxx4q73CfX2i+1+AwAA//8DAFBLAwQUAAYA&#10;CAAAACEAJrFwJeEAAAALAQAADwAAAGRycy9kb3ducmV2LnhtbEyPy07DMBBF90j8gzVI7KjdBLVJ&#10;iFMhpAqI1AWFDTs3niYRfkSxm4a/Z7qiy6s5unNuuZmtYROOofdOwnIhgKFrvO5dK+Hrc/uQAQtR&#10;Oa2MdyjhFwNsqtubUhXan90HTvvYMipxoVASuhiHgvPQdGhVWPgBHd2OfrQqUhxbrkd1pnJreCLE&#10;ilvVO/rQqQFfOmx+9icrQXzntdm2U/024W6Xva6P73XOpby/m5+fgEWc4z8MF31Sh4qcDv7kdGCG&#10;8mOyJFRCus6BXQCxSmjdQUKSphnwquTXG6o/AAAA//8DAFBLAQItABQABgAIAAAAIQC2gziS/gAA&#10;AOEBAAATAAAAAAAAAAAAAAAAAAAAAABbQ29udGVudF9UeXBlc10ueG1sUEsBAi0AFAAGAAgAAAAh&#10;ADj9If/WAAAAlAEAAAsAAAAAAAAAAAAAAAAALwEAAF9yZWxzLy5yZWxzUEsBAi0AFAAGAAgAAAAh&#10;ACHSYNLZAQAAqgMAAA4AAAAAAAAAAAAAAAAALgIAAGRycy9lMm9Eb2MueG1sUEsBAi0AFAAGAAgA&#10;AAAhACaxcCXhAAAACwEAAA8AAAAAAAAAAAAAAAAAMwQAAGRycy9kb3ducmV2LnhtbFBLBQYAAAAA&#10;BAAEAPMAAABBBQAAAAA=&#10;" filled="f" strokeweight=".14039mm">
                <v:path arrowok="t"/>
                <v:textbox inset="0,0,0,0">
                  <w:txbxContent>
                    <w:p w14:paraId="031BFCB2" w14:textId="77777777" w:rsidR="00B36580" w:rsidRDefault="00D637AB">
                      <w:pPr>
                        <w:pStyle w:val="Textkrper"/>
                        <w:spacing w:before="12"/>
                        <w:ind w:left="59"/>
                        <w:jc w:val="both"/>
                      </w:pPr>
                      <w:r>
                        <w:rPr>
                          <w:color w:val="00539F"/>
                        </w:rPr>
                        <w:t>Guidelines</w:t>
                      </w:r>
                      <w:r>
                        <w:rPr>
                          <w:color w:val="00539F"/>
                          <w:spacing w:val="-8"/>
                        </w:rPr>
                        <w:t xml:space="preserve"> </w:t>
                      </w:r>
                      <w:r>
                        <w:rPr>
                          <w:color w:val="00539F"/>
                        </w:rPr>
                        <w:t>for</w:t>
                      </w:r>
                      <w:r>
                        <w:rPr>
                          <w:color w:val="00539F"/>
                          <w:spacing w:val="-8"/>
                        </w:rPr>
                        <w:t xml:space="preserve"> </w:t>
                      </w:r>
                      <w:r>
                        <w:rPr>
                          <w:color w:val="00539F"/>
                        </w:rPr>
                        <w:t>chapter</w:t>
                      </w:r>
                      <w:r>
                        <w:rPr>
                          <w:color w:val="00539F"/>
                          <w:spacing w:val="-8"/>
                        </w:rPr>
                        <w:t xml:space="preserve"> </w:t>
                      </w:r>
                      <w:r>
                        <w:rPr>
                          <w:color w:val="00539F"/>
                          <w:spacing w:val="-5"/>
                        </w:rPr>
                        <w:t>3:</w:t>
                      </w:r>
                    </w:p>
                    <w:p w14:paraId="63B9F308" w14:textId="77777777" w:rsidR="00B36580" w:rsidRDefault="00D637AB">
                      <w:pPr>
                        <w:pStyle w:val="Textkrper"/>
                        <w:spacing w:before="72" w:line="309" w:lineRule="auto"/>
                        <w:ind w:left="59" w:right="57"/>
                        <w:jc w:val="both"/>
                      </w:pPr>
                      <w:r>
                        <w:t>Please provide a list of what you consider to be the most important research and structural objectives, up to a maximum of ten, which you intend to achieve through the Cluster of Excellence and by which its success should be me</w:t>
                      </w:r>
                      <w:r>
                        <w:t>asured.</w:t>
                      </w:r>
                    </w:p>
                    <w:p w14:paraId="6FAD66DA" w14:textId="77777777" w:rsidR="00B36580" w:rsidRDefault="00B36580">
                      <w:pPr>
                        <w:pStyle w:val="Textkrper"/>
                        <w:spacing w:before="69"/>
                      </w:pPr>
                    </w:p>
                    <w:p w14:paraId="6A4FAE15" w14:textId="77777777" w:rsidR="00B36580" w:rsidRDefault="00D637AB">
                      <w:pPr>
                        <w:pStyle w:val="Textkrper"/>
                        <w:ind w:left="59"/>
                        <w:jc w:val="both"/>
                      </w:pPr>
                      <w:r>
                        <w:rPr>
                          <w:color w:val="00539F"/>
                        </w:rPr>
                        <w:t>Estimation:</w:t>
                      </w:r>
                      <w:r>
                        <w:rPr>
                          <w:color w:val="00539F"/>
                          <w:spacing w:val="1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total,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maximum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chapter.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7D8156" w14:textId="77777777" w:rsidR="00B36580" w:rsidRDefault="00B36580">
      <w:pPr>
        <w:pStyle w:val="Textkrper"/>
        <w:rPr>
          <w:i/>
        </w:rPr>
      </w:pPr>
    </w:p>
    <w:p w14:paraId="35D7822E" w14:textId="77777777" w:rsidR="00B36580" w:rsidRDefault="00B36580">
      <w:pPr>
        <w:pStyle w:val="Textkrper"/>
        <w:rPr>
          <w:i/>
        </w:rPr>
      </w:pPr>
    </w:p>
    <w:p w14:paraId="27A9F28F" w14:textId="77777777" w:rsidR="00B36580" w:rsidRDefault="00B36580">
      <w:pPr>
        <w:pStyle w:val="Textkrper"/>
        <w:rPr>
          <w:i/>
        </w:rPr>
      </w:pPr>
    </w:p>
    <w:p w14:paraId="3DCB153E" w14:textId="77777777" w:rsidR="00B36580" w:rsidRDefault="00B36580">
      <w:pPr>
        <w:pStyle w:val="Textkrper"/>
        <w:rPr>
          <w:i/>
        </w:rPr>
      </w:pPr>
    </w:p>
    <w:p w14:paraId="32FAB554" w14:textId="77777777" w:rsidR="00B36580" w:rsidRDefault="00B36580">
      <w:pPr>
        <w:pStyle w:val="Textkrper"/>
        <w:rPr>
          <w:i/>
        </w:rPr>
      </w:pPr>
    </w:p>
    <w:p w14:paraId="570B2E22" w14:textId="77777777" w:rsidR="00B36580" w:rsidRDefault="00B36580">
      <w:pPr>
        <w:pStyle w:val="Textkrper"/>
        <w:rPr>
          <w:i/>
        </w:rPr>
      </w:pPr>
    </w:p>
    <w:p w14:paraId="62F5A74A" w14:textId="77777777" w:rsidR="00B36580" w:rsidRDefault="00B36580">
      <w:pPr>
        <w:pStyle w:val="Textkrper"/>
        <w:rPr>
          <w:i/>
        </w:rPr>
      </w:pPr>
    </w:p>
    <w:p w14:paraId="051FB307" w14:textId="77777777" w:rsidR="00B36580" w:rsidRDefault="00B36580">
      <w:pPr>
        <w:pStyle w:val="Textkrper"/>
        <w:rPr>
          <w:i/>
        </w:rPr>
      </w:pPr>
    </w:p>
    <w:p w14:paraId="2C23D1A9" w14:textId="77777777" w:rsidR="00B36580" w:rsidRDefault="00B36580">
      <w:pPr>
        <w:pStyle w:val="Textkrper"/>
        <w:rPr>
          <w:i/>
        </w:rPr>
      </w:pPr>
    </w:p>
    <w:p w14:paraId="752F0A1F" w14:textId="77777777" w:rsidR="00B36580" w:rsidRDefault="00B36580">
      <w:pPr>
        <w:pStyle w:val="Textkrper"/>
        <w:rPr>
          <w:i/>
        </w:rPr>
      </w:pPr>
    </w:p>
    <w:p w14:paraId="28A43D47" w14:textId="77777777" w:rsidR="00B36580" w:rsidRDefault="00B36580">
      <w:pPr>
        <w:pStyle w:val="Textkrper"/>
        <w:rPr>
          <w:i/>
        </w:rPr>
      </w:pPr>
    </w:p>
    <w:p w14:paraId="3FCF8391" w14:textId="77777777" w:rsidR="00B36580" w:rsidRDefault="00B36580">
      <w:pPr>
        <w:pStyle w:val="Textkrper"/>
        <w:rPr>
          <w:i/>
        </w:rPr>
      </w:pPr>
    </w:p>
    <w:p w14:paraId="16F7230D" w14:textId="77777777" w:rsidR="00B36580" w:rsidRDefault="00B36580">
      <w:pPr>
        <w:pStyle w:val="Textkrper"/>
        <w:rPr>
          <w:i/>
        </w:rPr>
      </w:pPr>
    </w:p>
    <w:p w14:paraId="2208673E" w14:textId="77777777" w:rsidR="00B36580" w:rsidRDefault="00B36580">
      <w:pPr>
        <w:pStyle w:val="Textkrper"/>
        <w:rPr>
          <w:i/>
        </w:rPr>
      </w:pPr>
    </w:p>
    <w:p w14:paraId="376D6DDF" w14:textId="77777777" w:rsidR="00B36580" w:rsidRDefault="00B36580">
      <w:pPr>
        <w:pStyle w:val="Textkrper"/>
        <w:rPr>
          <w:i/>
        </w:rPr>
      </w:pPr>
    </w:p>
    <w:p w14:paraId="7C1CCE43" w14:textId="77777777" w:rsidR="00B36580" w:rsidRDefault="00B36580">
      <w:pPr>
        <w:pStyle w:val="Textkrper"/>
        <w:rPr>
          <w:i/>
        </w:rPr>
      </w:pPr>
    </w:p>
    <w:p w14:paraId="7821E0C4" w14:textId="77777777" w:rsidR="00B36580" w:rsidRDefault="00B36580">
      <w:pPr>
        <w:pStyle w:val="Textkrper"/>
        <w:rPr>
          <w:i/>
        </w:rPr>
      </w:pPr>
    </w:p>
    <w:p w14:paraId="46B8A5EE" w14:textId="77777777" w:rsidR="00B36580" w:rsidRDefault="00B36580">
      <w:pPr>
        <w:pStyle w:val="Textkrper"/>
        <w:rPr>
          <w:i/>
        </w:rPr>
      </w:pPr>
    </w:p>
    <w:p w14:paraId="34C27680" w14:textId="77777777" w:rsidR="00B36580" w:rsidRDefault="00B36580">
      <w:pPr>
        <w:pStyle w:val="Textkrper"/>
        <w:rPr>
          <w:i/>
        </w:rPr>
      </w:pPr>
    </w:p>
    <w:p w14:paraId="2348DA94" w14:textId="77777777" w:rsidR="00B36580" w:rsidRDefault="00B36580">
      <w:pPr>
        <w:pStyle w:val="Textkrper"/>
        <w:rPr>
          <w:i/>
        </w:rPr>
      </w:pPr>
    </w:p>
    <w:p w14:paraId="3CF61D95" w14:textId="77777777" w:rsidR="00B36580" w:rsidRDefault="00B36580">
      <w:pPr>
        <w:pStyle w:val="Textkrper"/>
        <w:rPr>
          <w:i/>
        </w:rPr>
      </w:pPr>
    </w:p>
    <w:p w14:paraId="48D9B159" w14:textId="77777777" w:rsidR="00B36580" w:rsidRDefault="00B36580">
      <w:pPr>
        <w:pStyle w:val="Textkrper"/>
        <w:rPr>
          <w:i/>
        </w:rPr>
      </w:pPr>
    </w:p>
    <w:p w14:paraId="62758377" w14:textId="77777777" w:rsidR="00B36580" w:rsidRDefault="00B36580">
      <w:pPr>
        <w:pStyle w:val="Textkrper"/>
        <w:rPr>
          <w:i/>
        </w:rPr>
      </w:pPr>
    </w:p>
    <w:p w14:paraId="514147CB" w14:textId="77777777" w:rsidR="00B36580" w:rsidRDefault="00B36580">
      <w:pPr>
        <w:pStyle w:val="Textkrper"/>
        <w:rPr>
          <w:i/>
        </w:rPr>
      </w:pPr>
    </w:p>
    <w:p w14:paraId="506C0F3C" w14:textId="77777777" w:rsidR="00B36580" w:rsidRDefault="00B36580">
      <w:pPr>
        <w:pStyle w:val="Textkrper"/>
        <w:rPr>
          <w:i/>
        </w:rPr>
      </w:pPr>
    </w:p>
    <w:p w14:paraId="5C915E7E" w14:textId="77777777" w:rsidR="00B36580" w:rsidRDefault="00B36580">
      <w:pPr>
        <w:pStyle w:val="Textkrper"/>
        <w:rPr>
          <w:i/>
        </w:rPr>
      </w:pPr>
    </w:p>
    <w:p w14:paraId="4FE2DE9D" w14:textId="77777777" w:rsidR="00B36580" w:rsidRDefault="00B36580">
      <w:pPr>
        <w:pStyle w:val="Textkrper"/>
        <w:rPr>
          <w:i/>
        </w:rPr>
      </w:pPr>
    </w:p>
    <w:p w14:paraId="4D831AE1" w14:textId="77777777" w:rsidR="00B36580" w:rsidRDefault="00B36580">
      <w:pPr>
        <w:pStyle w:val="Textkrper"/>
        <w:rPr>
          <w:i/>
        </w:rPr>
      </w:pPr>
    </w:p>
    <w:p w14:paraId="39AB0E84" w14:textId="77777777" w:rsidR="00B36580" w:rsidRDefault="00B36580">
      <w:pPr>
        <w:pStyle w:val="Textkrper"/>
        <w:rPr>
          <w:i/>
        </w:rPr>
      </w:pPr>
    </w:p>
    <w:p w14:paraId="7258C38E" w14:textId="77777777" w:rsidR="00B36580" w:rsidRDefault="00B36580">
      <w:pPr>
        <w:pStyle w:val="Textkrper"/>
        <w:rPr>
          <w:i/>
        </w:rPr>
      </w:pPr>
    </w:p>
    <w:p w14:paraId="5253041D" w14:textId="77777777" w:rsidR="00B36580" w:rsidRDefault="00B36580">
      <w:pPr>
        <w:pStyle w:val="Textkrper"/>
        <w:rPr>
          <w:i/>
        </w:rPr>
      </w:pPr>
    </w:p>
    <w:p w14:paraId="55D1AB2B" w14:textId="77777777" w:rsidR="00B36580" w:rsidRDefault="00B36580">
      <w:pPr>
        <w:pStyle w:val="Textkrper"/>
        <w:rPr>
          <w:i/>
        </w:rPr>
      </w:pPr>
    </w:p>
    <w:p w14:paraId="67A07A45" w14:textId="77777777" w:rsidR="00B36580" w:rsidRDefault="00B36580">
      <w:pPr>
        <w:pStyle w:val="Textkrper"/>
        <w:rPr>
          <w:i/>
        </w:rPr>
      </w:pPr>
    </w:p>
    <w:p w14:paraId="127F8741" w14:textId="77777777" w:rsidR="00B36580" w:rsidRDefault="00B36580">
      <w:pPr>
        <w:pStyle w:val="Textkrper"/>
        <w:rPr>
          <w:i/>
        </w:rPr>
      </w:pPr>
    </w:p>
    <w:p w14:paraId="41748874" w14:textId="77777777" w:rsidR="00B36580" w:rsidRDefault="00B36580">
      <w:pPr>
        <w:pStyle w:val="Textkrper"/>
        <w:rPr>
          <w:i/>
        </w:rPr>
      </w:pPr>
    </w:p>
    <w:p w14:paraId="2EA39AB1" w14:textId="77777777" w:rsidR="00B36580" w:rsidRDefault="00B36580">
      <w:pPr>
        <w:pStyle w:val="Textkrper"/>
        <w:rPr>
          <w:i/>
        </w:rPr>
      </w:pPr>
    </w:p>
    <w:p w14:paraId="557235E4" w14:textId="77777777" w:rsidR="00B36580" w:rsidRDefault="00B36580">
      <w:pPr>
        <w:pStyle w:val="Textkrper"/>
        <w:rPr>
          <w:i/>
        </w:rPr>
      </w:pPr>
    </w:p>
    <w:p w14:paraId="198A5182" w14:textId="77777777" w:rsidR="00B36580" w:rsidRDefault="00B36580">
      <w:pPr>
        <w:pStyle w:val="Textkrper"/>
        <w:rPr>
          <w:i/>
        </w:rPr>
      </w:pPr>
    </w:p>
    <w:p w14:paraId="6A65AE5B" w14:textId="77777777" w:rsidR="00B36580" w:rsidRDefault="00B36580">
      <w:pPr>
        <w:pStyle w:val="Textkrper"/>
        <w:rPr>
          <w:i/>
        </w:rPr>
      </w:pPr>
    </w:p>
    <w:p w14:paraId="59DED9DC" w14:textId="77777777" w:rsidR="00B36580" w:rsidRDefault="00B36580">
      <w:pPr>
        <w:pStyle w:val="Textkrper"/>
        <w:rPr>
          <w:i/>
        </w:rPr>
      </w:pPr>
    </w:p>
    <w:p w14:paraId="5558AFFA" w14:textId="77777777" w:rsidR="00B36580" w:rsidRDefault="00B36580">
      <w:pPr>
        <w:pStyle w:val="Textkrper"/>
        <w:rPr>
          <w:i/>
        </w:rPr>
      </w:pPr>
    </w:p>
    <w:p w14:paraId="4663E89B" w14:textId="77777777" w:rsidR="00B36580" w:rsidRDefault="00B36580">
      <w:pPr>
        <w:pStyle w:val="Textkrper"/>
        <w:rPr>
          <w:i/>
        </w:rPr>
      </w:pPr>
    </w:p>
    <w:p w14:paraId="01DF5389" w14:textId="77777777" w:rsidR="00B36580" w:rsidRDefault="00B36580">
      <w:pPr>
        <w:pStyle w:val="Textkrper"/>
        <w:rPr>
          <w:i/>
        </w:rPr>
      </w:pPr>
    </w:p>
    <w:p w14:paraId="6F945E59" w14:textId="77777777" w:rsidR="00B36580" w:rsidRDefault="00B36580">
      <w:pPr>
        <w:pStyle w:val="Textkrper"/>
        <w:rPr>
          <w:i/>
        </w:rPr>
      </w:pPr>
    </w:p>
    <w:p w14:paraId="29F4634A" w14:textId="77777777" w:rsidR="00B36580" w:rsidRDefault="00B36580">
      <w:pPr>
        <w:pStyle w:val="Textkrper"/>
        <w:rPr>
          <w:i/>
        </w:rPr>
      </w:pPr>
    </w:p>
    <w:p w14:paraId="1F91C81B" w14:textId="77777777" w:rsidR="00B36580" w:rsidRDefault="00B36580">
      <w:pPr>
        <w:pStyle w:val="Textkrper"/>
        <w:spacing w:before="55"/>
        <w:rPr>
          <w:i/>
        </w:rPr>
      </w:pPr>
    </w:p>
    <w:p w14:paraId="36B66C75" w14:textId="77777777" w:rsidR="00B36580" w:rsidRDefault="00D637AB">
      <w:pPr>
        <w:pStyle w:val="Textkrper"/>
        <w:spacing w:before="1"/>
        <w:ind w:right="255"/>
        <w:jc w:val="right"/>
      </w:pPr>
      <w:r>
        <w:rPr>
          <w:spacing w:val="-5"/>
        </w:rPr>
        <w:t>11</w:t>
      </w:r>
    </w:p>
    <w:p w14:paraId="0F6B8445" w14:textId="77777777" w:rsidR="00B36580" w:rsidRDefault="00B36580">
      <w:pPr>
        <w:jc w:val="right"/>
        <w:sectPr w:rsidR="00B36580">
          <w:pgSz w:w="11910" w:h="16840"/>
          <w:pgMar w:top="660" w:right="1160" w:bottom="280" w:left="1300" w:header="720" w:footer="720" w:gutter="0"/>
          <w:cols w:space="720"/>
        </w:sectPr>
      </w:pPr>
    </w:p>
    <w:p w14:paraId="2ABE14A6" w14:textId="77777777" w:rsidR="00B36580" w:rsidRDefault="00B36580">
      <w:pPr>
        <w:pStyle w:val="Textkrper"/>
        <w:spacing w:before="4"/>
        <w:rPr>
          <w:sz w:val="17"/>
        </w:rPr>
      </w:pPr>
    </w:p>
    <w:p w14:paraId="592AE604" w14:textId="77777777" w:rsidR="00B36580" w:rsidRDefault="00B36580">
      <w:pPr>
        <w:rPr>
          <w:sz w:val="17"/>
        </w:rPr>
        <w:sectPr w:rsidR="00B36580">
          <w:pgSz w:w="11910" w:h="16840"/>
          <w:pgMar w:top="1920" w:right="1160" w:bottom="280" w:left="1300" w:header="720" w:footer="720" w:gutter="0"/>
          <w:cols w:space="720"/>
        </w:sectPr>
      </w:pPr>
    </w:p>
    <w:p w14:paraId="5DC70CC1" w14:textId="77777777" w:rsidR="00B36580" w:rsidRDefault="00B36580">
      <w:pPr>
        <w:pStyle w:val="Textkrper"/>
        <w:rPr>
          <w:sz w:val="24"/>
        </w:rPr>
      </w:pPr>
    </w:p>
    <w:p w14:paraId="38413822" w14:textId="77777777" w:rsidR="00B36580" w:rsidRDefault="00B36580">
      <w:pPr>
        <w:pStyle w:val="Textkrper"/>
        <w:rPr>
          <w:sz w:val="24"/>
        </w:rPr>
      </w:pPr>
    </w:p>
    <w:p w14:paraId="39133908" w14:textId="77777777" w:rsidR="00B36580" w:rsidRDefault="00B36580">
      <w:pPr>
        <w:pStyle w:val="Textkrper"/>
        <w:spacing w:before="210"/>
        <w:rPr>
          <w:sz w:val="24"/>
        </w:rPr>
      </w:pPr>
    </w:p>
    <w:p w14:paraId="317FC917" w14:textId="77777777" w:rsidR="00B36580" w:rsidRDefault="00D637AB">
      <w:pPr>
        <w:pStyle w:val="Listenabsatz"/>
        <w:numPr>
          <w:ilvl w:val="0"/>
          <w:numId w:val="1"/>
        </w:numPr>
        <w:tabs>
          <w:tab w:val="left" w:pos="533"/>
        </w:tabs>
        <w:ind w:hanging="416"/>
        <w:rPr>
          <w:sz w:val="24"/>
        </w:rPr>
      </w:pPr>
      <w:bookmarkStart w:id="85" w:name="Objectives_of_the_COE"/>
      <w:bookmarkEnd w:id="85"/>
      <w:r>
        <w:rPr>
          <w:color w:val="00539F"/>
          <w:sz w:val="24"/>
        </w:rPr>
        <w:t>Objectives</w:t>
      </w:r>
      <w:r>
        <w:rPr>
          <w:color w:val="00539F"/>
          <w:spacing w:val="-7"/>
          <w:sz w:val="24"/>
        </w:rPr>
        <w:t xml:space="preserve"> </w:t>
      </w:r>
      <w:r>
        <w:rPr>
          <w:color w:val="00539F"/>
          <w:sz w:val="24"/>
        </w:rPr>
        <w:t>of</w:t>
      </w:r>
      <w:r>
        <w:rPr>
          <w:color w:val="00539F"/>
          <w:spacing w:val="-6"/>
          <w:sz w:val="24"/>
        </w:rPr>
        <w:t xml:space="preserve"> </w:t>
      </w:r>
      <w:r>
        <w:rPr>
          <w:color w:val="00539F"/>
          <w:sz w:val="24"/>
        </w:rPr>
        <w:t>the</w:t>
      </w:r>
      <w:r>
        <w:rPr>
          <w:color w:val="00539F"/>
          <w:spacing w:val="-6"/>
          <w:sz w:val="24"/>
        </w:rPr>
        <w:t xml:space="preserve"> </w:t>
      </w:r>
      <w:r>
        <w:rPr>
          <w:color w:val="00539F"/>
          <w:sz w:val="24"/>
        </w:rPr>
        <w:t>Cluster</w:t>
      </w:r>
      <w:r>
        <w:rPr>
          <w:color w:val="00539F"/>
          <w:spacing w:val="-6"/>
          <w:sz w:val="24"/>
        </w:rPr>
        <w:t xml:space="preserve"> </w:t>
      </w:r>
      <w:r>
        <w:rPr>
          <w:color w:val="00539F"/>
          <w:sz w:val="24"/>
        </w:rPr>
        <w:t>of</w:t>
      </w:r>
      <w:r>
        <w:rPr>
          <w:color w:val="00539F"/>
          <w:spacing w:val="-7"/>
          <w:sz w:val="24"/>
        </w:rPr>
        <w:t xml:space="preserve"> </w:t>
      </w:r>
      <w:r>
        <w:rPr>
          <w:color w:val="00539F"/>
          <w:spacing w:val="-2"/>
          <w:sz w:val="24"/>
        </w:rPr>
        <w:t>Excellence</w:t>
      </w:r>
    </w:p>
    <w:p w14:paraId="0E524163" w14:textId="77777777" w:rsidR="00B36580" w:rsidRDefault="00D637AB">
      <w:pPr>
        <w:pStyle w:val="Listenabsatz"/>
        <w:numPr>
          <w:ilvl w:val="1"/>
          <w:numId w:val="1"/>
        </w:numPr>
        <w:tabs>
          <w:tab w:val="left" w:pos="561"/>
        </w:tabs>
        <w:spacing w:before="210"/>
        <w:ind w:left="561" w:hanging="444"/>
      </w:pPr>
      <w:bookmarkStart w:id="86" w:name="Background_and_Motivation"/>
      <w:bookmarkEnd w:id="86"/>
      <w:r>
        <w:t>Background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Motivation</w:t>
      </w:r>
    </w:p>
    <w:p w14:paraId="04A33821" w14:textId="77777777" w:rsidR="00B36580" w:rsidRDefault="00D637AB">
      <w:pPr>
        <w:pStyle w:val="Textkrper"/>
        <w:spacing w:before="192" w:line="304" w:lineRule="auto"/>
        <w:ind w:left="117" w:right="255"/>
        <w:jc w:val="both"/>
      </w:pPr>
      <w:r>
        <w:t>The urgently required reduction of greenhouse gas emissions, especially CO</w:t>
      </w:r>
      <w:r>
        <w:rPr>
          <w:position w:val="-2"/>
          <w:sz w:val="18"/>
        </w:rPr>
        <w:t>2</w:t>
      </w:r>
      <w:r>
        <w:t>, has led to ex- tensive worldwide efforts aiming at net-zero and even carbon negative technologies.</w:t>
      </w:r>
      <w:r>
        <w:rPr>
          <w:spacing w:val="34"/>
        </w:rPr>
        <w:t xml:space="preserve"> </w:t>
      </w:r>
      <w:r>
        <w:t xml:space="preserve">The de- </w:t>
      </w:r>
      <w:proofErr w:type="spellStart"/>
      <w:r>
        <w:t>ployment</w:t>
      </w:r>
      <w:proofErr w:type="spellEnd"/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renewable</w:t>
      </w:r>
      <w:r>
        <w:rPr>
          <w:spacing w:val="-11"/>
        </w:rPr>
        <w:t xml:space="preserve"> </w:t>
      </w:r>
      <w:r>
        <w:t>power</w:t>
      </w:r>
      <w:r>
        <w:rPr>
          <w:spacing w:val="-11"/>
        </w:rPr>
        <w:t xml:space="preserve"> </w:t>
      </w:r>
      <w:r>
        <w:t>generation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rapidly</w:t>
      </w:r>
      <w:r>
        <w:rPr>
          <w:spacing w:val="-11"/>
        </w:rPr>
        <w:t xml:space="preserve"> </w:t>
      </w:r>
      <w:r>
        <w:t>growing,</w:t>
      </w:r>
      <w:r>
        <w:rPr>
          <w:spacing w:val="-11"/>
        </w:rPr>
        <w:t xml:space="preserve"> </w:t>
      </w:r>
      <w:r>
        <w:t>mainly</w:t>
      </w:r>
      <w:r>
        <w:rPr>
          <w:spacing w:val="-11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installation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wind turbines and photovoltaic as cost-effective technologies for electricity generation (</w:t>
      </w:r>
      <w:r>
        <w:rPr>
          <w:color w:val="000000"/>
          <w:shd w:val="clear" w:color="auto" w:fill="FFF200"/>
        </w:rPr>
        <w:t>Lit</w:t>
      </w:r>
      <w:r>
        <w:rPr>
          <w:color w:val="000000"/>
        </w:rPr>
        <w:t>).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At the present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time,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biomass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still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provides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highest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share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renewable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energy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albeit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limited in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availability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remain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important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component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future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(</w:t>
      </w:r>
      <w:r>
        <w:rPr>
          <w:color w:val="000000"/>
          <w:shd w:val="clear" w:color="auto" w:fill="FFF200"/>
        </w:rPr>
        <w:t>Lit</w:t>
      </w:r>
      <w:r>
        <w:rPr>
          <w:color w:val="000000"/>
        </w:rPr>
        <w:t>).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both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green</w:t>
      </w:r>
      <w:r>
        <w:rPr>
          <w:color w:val="000000"/>
          <w:spacing w:val="-15"/>
        </w:rPr>
        <w:t xml:space="preserve"> </w:t>
      </w:r>
      <w:proofErr w:type="spellStart"/>
      <w:r>
        <w:rPr>
          <w:color w:val="000000"/>
        </w:rPr>
        <w:t>elec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  <w:spacing w:val="-2"/>
        </w:rPr>
        <w:t>tricity</w:t>
      </w:r>
      <w:proofErr w:type="spellEnd"/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biomass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being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highly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fluctuating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delocalized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resources,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the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dominating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 xml:space="preserve">challenge </w:t>
      </w:r>
      <w:r>
        <w:rPr>
          <w:color w:val="000000"/>
        </w:rPr>
        <w:t>for a global system based on renewable energy is its transportation and storage for effective use in the specific sectors of application (</w:t>
      </w:r>
      <w:r>
        <w:rPr>
          <w:color w:val="000000"/>
          <w:shd w:val="clear" w:color="auto" w:fill="FFF200"/>
        </w:rPr>
        <w:t>Lit</w:t>
      </w:r>
      <w:r>
        <w:rPr>
          <w:color w:val="000000"/>
        </w:rPr>
        <w:t>).</w:t>
      </w:r>
    </w:p>
    <w:p w14:paraId="04ACF035" w14:textId="77777777" w:rsidR="00596CC7" w:rsidRDefault="00D637AB">
      <w:pPr>
        <w:pStyle w:val="Textkrper"/>
        <w:spacing w:before="13" w:line="304" w:lineRule="auto"/>
        <w:ind w:left="117" w:right="255"/>
        <w:jc w:val="both"/>
        <w:rPr>
          <w:color w:val="000000"/>
          <w:spacing w:val="29"/>
        </w:rPr>
      </w:pPr>
      <w:r>
        <w:rPr>
          <w:color w:val="00539F"/>
        </w:rPr>
        <w:t>Energy</w:t>
      </w:r>
      <w:r>
        <w:rPr>
          <w:color w:val="00539F"/>
          <w:spacing w:val="-10"/>
        </w:rPr>
        <w:t xml:space="preserve"> </w:t>
      </w:r>
      <w:r>
        <w:rPr>
          <w:color w:val="00539F"/>
        </w:rPr>
        <w:t>rich</w:t>
      </w:r>
      <w:r>
        <w:rPr>
          <w:color w:val="00539F"/>
          <w:spacing w:val="-10"/>
        </w:rPr>
        <w:t xml:space="preserve"> </w:t>
      </w:r>
      <w:r w:rsidRPr="00516CF6">
        <w:rPr>
          <w:color w:val="4F81BD" w:themeColor="accent1"/>
        </w:rPr>
        <w:t>molecules</w:t>
      </w:r>
      <w:r w:rsidR="005035B2">
        <w:t xml:space="preserve"> – generated electrochemically or </w:t>
      </w:r>
      <w:r w:rsidR="005035B2" w:rsidRPr="00F80DA0">
        <w:rPr>
          <w:i/>
        </w:rPr>
        <w:t>via</w:t>
      </w:r>
      <w:r w:rsidR="00F80DA0">
        <w:t xml:space="preserve"> green hydrogen -</w:t>
      </w:r>
      <w:r>
        <w:rPr>
          <w:spacing w:val="-10"/>
        </w:rPr>
        <w:t xml:space="preserve"> </w:t>
      </w:r>
      <w:r>
        <w:t>offer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t>solution</w:t>
      </w:r>
      <w:r>
        <w:rPr>
          <w:spacing w:val="-10"/>
        </w:rPr>
        <w:t xml:space="preserve"> </w:t>
      </w:r>
      <w:r>
        <w:t>due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t>energy</w:t>
      </w:r>
      <w:r>
        <w:rPr>
          <w:spacing w:val="-10"/>
        </w:rPr>
        <w:t xml:space="preserve"> </w:t>
      </w:r>
      <w:r>
        <w:t>content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chemical</w:t>
      </w:r>
      <w:r>
        <w:rPr>
          <w:spacing w:val="-10"/>
        </w:rPr>
        <w:t xml:space="preserve"> </w:t>
      </w:r>
      <w:r>
        <w:t>bond resulting in high volumetric and gravimetric energy density in liquid form.</w:t>
      </w:r>
      <w:r w:rsidR="00F80DA0">
        <w:t xml:space="preserve"> </w:t>
      </w:r>
      <w:r w:rsidR="00F80DA0">
        <w:rPr>
          <w:color w:val="000000"/>
        </w:rPr>
        <w:t>The</w:t>
      </w:r>
      <w:r w:rsidR="00F80DA0">
        <w:rPr>
          <w:color w:val="000000"/>
          <w:spacing w:val="-10"/>
        </w:rPr>
        <w:t xml:space="preserve"> </w:t>
      </w:r>
      <w:r w:rsidR="00F80DA0">
        <w:rPr>
          <w:color w:val="000000"/>
        </w:rPr>
        <w:t>integration</w:t>
      </w:r>
      <w:r w:rsidR="00E03B70">
        <w:rPr>
          <w:color w:val="000000"/>
        </w:rPr>
        <w:t xml:space="preserve"> </w:t>
      </w:r>
      <w:r w:rsidR="00596CC7">
        <w:rPr>
          <w:color w:val="000000"/>
        </w:rPr>
        <w:t>of such</w:t>
      </w:r>
      <w:r w:rsidR="00E03B70">
        <w:rPr>
          <w:color w:val="000000"/>
        </w:rPr>
        <w:t xml:space="preserve"> </w:t>
      </w:r>
      <w:r w:rsidR="00E03B70" w:rsidRPr="00596CC7">
        <w:rPr>
          <w:b/>
          <w:color w:val="000000"/>
        </w:rPr>
        <w:t>energy carriers and intermediates</w:t>
      </w:r>
      <w:r w:rsidR="00F80DA0">
        <w:rPr>
          <w:color w:val="000000"/>
          <w:spacing w:val="-10"/>
        </w:rPr>
        <w:t xml:space="preserve"> </w:t>
      </w:r>
      <w:r w:rsidR="00F80DA0">
        <w:rPr>
          <w:color w:val="000000"/>
        </w:rPr>
        <w:t>into</w:t>
      </w:r>
      <w:r w:rsidR="00F80DA0">
        <w:rPr>
          <w:color w:val="000000"/>
          <w:spacing w:val="-10"/>
        </w:rPr>
        <w:t xml:space="preserve"> </w:t>
      </w:r>
      <w:r w:rsidR="00F80DA0">
        <w:rPr>
          <w:color w:val="000000"/>
        </w:rPr>
        <w:t>the</w:t>
      </w:r>
      <w:r w:rsidR="00F80DA0">
        <w:rPr>
          <w:color w:val="000000"/>
          <w:spacing w:val="-10"/>
        </w:rPr>
        <w:t xml:space="preserve"> </w:t>
      </w:r>
      <w:r w:rsidR="00F80DA0">
        <w:rPr>
          <w:color w:val="000000"/>
        </w:rPr>
        <w:t>sectors</w:t>
      </w:r>
      <w:r w:rsidR="00F80DA0">
        <w:rPr>
          <w:color w:val="000000"/>
          <w:spacing w:val="-10"/>
        </w:rPr>
        <w:t xml:space="preserve"> </w:t>
      </w:r>
      <w:r w:rsidR="00F80DA0">
        <w:rPr>
          <w:color w:val="000000"/>
        </w:rPr>
        <w:t>trans</w:t>
      </w:r>
      <w:r w:rsidR="00F80DA0">
        <w:rPr>
          <w:color w:val="000000"/>
          <w:spacing w:val="-2"/>
        </w:rPr>
        <w:t>port/mobility</w:t>
      </w:r>
      <w:r w:rsidR="00F80DA0">
        <w:rPr>
          <w:color w:val="000000"/>
          <w:spacing w:val="-6"/>
        </w:rPr>
        <w:t xml:space="preserve"> </w:t>
      </w:r>
      <w:r w:rsidR="00F80DA0">
        <w:rPr>
          <w:color w:val="000000"/>
          <w:spacing w:val="-2"/>
        </w:rPr>
        <w:t>and</w:t>
      </w:r>
      <w:r w:rsidR="00F80DA0">
        <w:rPr>
          <w:color w:val="000000"/>
          <w:spacing w:val="-6"/>
        </w:rPr>
        <w:t xml:space="preserve"> </w:t>
      </w:r>
      <w:r w:rsidR="00F80DA0">
        <w:rPr>
          <w:color w:val="000000"/>
          <w:spacing w:val="-2"/>
        </w:rPr>
        <w:t>chemical</w:t>
      </w:r>
      <w:r w:rsidR="00F80DA0">
        <w:rPr>
          <w:color w:val="000000"/>
          <w:spacing w:val="-6"/>
        </w:rPr>
        <w:t xml:space="preserve"> </w:t>
      </w:r>
      <w:r w:rsidR="00F80DA0">
        <w:rPr>
          <w:color w:val="000000"/>
          <w:spacing w:val="-2"/>
        </w:rPr>
        <w:t>production</w:t>
      </w:r>
      <w:r w:rsidR="00F80DA0">
        <w:rPr>
          <w:color w:val="000000"/>
          <w:spacing w:val="-6"/>
        </w:rPr>
        <w:t xml:space="preserve"> </w:t>
      </w:r>
      <w:r w:rsidR="00F80DA0">
        <w:rPr>
          <w:color w:val="000000"/>
          <w:spacing w:val="-2"/>
        </w:rPr>
        <w:t>holds</w:t>
      </w:r>
      <w:r w:rsidR="00F80DA0">
        <w:rPr>
          <w:color w:val="000000"/>
          <w:spacing w:val="-6"/>
        </w:rPr>
        <w:t xml:space="preserve"> </w:t>
      </w:r>
      <w:r w:rsidR="00F80DA0">
        <w:rPr>
          <w:color w:val="000000"/>
          <w:spacing w:val="-2"/>
        </w:rPr>
        <w:t>major</w:t>
      </w:r>
      <w:r w:rsidR="00F80DA0">
        <w:rPr>
          <w:color w:val="000000"/>
          <w:spacing w:val="-6"/>
        </w:rPr>
        <w:t xml:space="preserve"> </w:t>
      </w:r>
      <w:r w:rsidR="00F80DA0">
        <w:rPr>
          <w:color w:val="000000"/>
          <w:spacing w:val="-2"/>
        </w:rPr>
        <w:t>opportunities</w:t>
      </w:r>
      <w:r w:rsidR="00F80DA0">
        <w:rPr>
          <w:color w:val="000000"/>
          <w:spacing w:val="-6"/>
        </w:rPr>
        <w:t xml:space="preserve"> </w:t>
      </w:r>
      <w:r w:rsidR="00F80DA0">
        <w:rPr>
          <w:color w:val="000000"/>
          <w:spacing w:val="-2"/>
        </w:rPr>
        <w:t>to</w:t>
      </w:r>
      <w:r w:rsidR="00F80DA0">
        <w:rPr>
          <w:color w:val="000000"/>
          <w:spacing w:val="-6"/>
        </w:rPr>
        <w:t xml:space="preserve"> </w:t>
      </w:r>
      <w:r w:rsidR="00F80DA0">
        <w:rPr>
          <w:color w:val="000000"/>
          <w:spacing w:val="-2"/>
        </w:rPr>
        <w:t>“</w:t>
      </w:r>
      <w:proofErr w:type="spellStart"/>
      <w:r w:rsidR="00F80DA0">
        <w:rPr>
          <w:color w:val="000000"/>
          <w:spacing w:val="-2"/>
        </w:rPr>
        <w:t>defossilize</w:t>
      </w:r>
      <w:proofErr w:type="spellEnd"/>
      <w:r w:rsidR="00F80DA0">
        <w:rPr>
          <w:color w:val="000000"/>
          <w:spacing w:val="-2"/>
        </w:rPr>
        <w:t>”</w:t>
      </w:r>
      <w:r w:rsidR="00F80DA0">
        <w:rPr>
          <w:color w:val="000000"/>
          <w:spacing w:val="-6"/>
        </w:rPr>
        <w:t xml:space="preserve"> </w:t>
      </w:r>
      <w:r w:rsidR="00F80DA0">
        <w:rPr>
          <w:color w:val="000000"/>
          <w:spacing w:val="-2"/>
        </w:rPr>
        <w:t>these</w:t>
      </w:r>
      <w:r w:rsidR="00F80DA0">
        <w:rPr>
          <w:color w:val="000000"/>
          <w:spacing w:val="-6"/>
        </w:rPr>
        <w:t xml:space="preserve"> </w:t>
      </w:r>
      <w:r w:rsidR="00F80DA0">
        <w:rPr>
          <w:color w:val="000000"/>
          <w:spacing w:val="-2"/>
        </w:rPr>
        <w:t>areas</w:t>
      </w:r>
      <w:r w:rsidR="00F80DA0">
        <w:rPr>
          <w:color w:val="000000"/>
          <w:spacing w:val="-6"/>
        </w:rPr>
        <w:t xml:space="preserve"> </w:t>
      </w:r>
      <w:r w:rsidR="00F80DA0">
        <w:rPr>
          <w:color w:val="000000"/>
          <w:spacing w:val="-2"/>
        </w:rPr>
        <w:t xml:space="preserve">that </w:t>
      </w:r>
      <w:r w:rsidR="00F80DA0">
        <w:rPr>
          <w:color w:val="000000"/>
        </w:rPr>
        <w:t>are</w:t>
      </w:r>
      <w:r w:rsidR="00F80DA0">
        <w:rPr>
          <w:color w:val="000000"/>
          <w:spacing w:val="-4"/>
        </w:rPr>
        <w:t xml:space="preserve"> </w:t>
      </w:r>
      <w:r w:rsidR="00F80DA0">
        <w:rPr>
          <w:color w:val="000000"/>
        </w:rPr>
        <w:t xml:space="preserve">currently based almost exclusively on crude oil and responsible for </w:t>
      </w:r>
      <w:r w:rsidR="00F80DA0">
        <w:rPr>
          <w:color w:val="000000"/>
          <w:shd w:val="clear" w:color="auto" w:fill="FFF200"/>
        </w:rPr>
        <w:t>a total of 24</w:t>
      </w:r>
      <w:r w:rsidR="00F80DA0">
        <w:rPr>
          <w:color w:val="000000"/>
          <w:spacing w:val="-16"/>
          <w:shd w:val="clear" w:color="auto" w:fill="FFF200"/>
        </w:rPr>
        <w:t xml:space="preserve"> </w:t>
      </w:r>
      <w:r w:rsidR="00F80DA0">
        <w:rPr>
          <w:color w:val="000000"/>
          <w:shd w:val="clear" w:color="auto" w:fill="FFF200"/>
        </w:rPr>
        <w:t>%</w:t>
      </w:r>
      <w:r w:rsidR="00F80DA0">
        <w:rPr>
          <w:color w:val="000000"/>
        </w:rPr>
        <w:t xml:space="preserve"> of the anthropogenic</w:t>
      </w:r>
      <w:r w:rsidR="00F80DA0">
        <w:rPr>
          <w:color w:val="000000"/>
          <w:spacing w:val="-1"/>
        </w:rPr>
        <w:t xml:space="preserve"> </w:t>
      </w:r>
      <w:r w:rsidR="00F80DA0">
        <w:rPr>
          <w:color w:val="000000"/>
        </w:rPr>
        <w:t>CO</w:t>
      </w:r>
      <w:r w:rsidR="00F80DA0">
        <w:rPr>
          <w:color w:val="000000"/>
          <w:position w:val="-2"/>
          <w:sz w:val="18"/>
        </w:rPr>
        <w:t>2</w:t>
      </w:r>
      <w:r w:rsidR="00F80DA0">
        <w:rPr>
          <w:color w:val="000000"/>
          <w:spacing w:val="19"/>
          <w:position w:val="-2"/>
          <w:sz w:val="18"/>
        </w:rPr>
        <w:t xml:space="preserve"> </w:t>
      </w:r>
      <w:r w:rsidR="00F80DA0">
        <w:rPr>
          <w:color w:val="000000"/>
        </w:rPr>
        <w:t>emissions</w:t>
      </w:r>
      <w:r w:rsidR="00F80DA0">
        <w:rPr>
          <w:color w:val="000000"/>
          <w:spacing w:val="-1"/>
        </w:rPr>
        <w:t xml:space="preserve"> </w:t>
      </w:r>
      <w:r w:rsidR="00F80DA0">
        <w:rPr>
          <w:color w:val="000000"/>
        </w:rPr>
        <w:t>(</w:t>
      </w:r>
      <w:r w:rsidR="00F80DA0">
        <w:rPr>
          <w:color w:val="000000"/>
          <w:shd w:val="clear" w:color="auto" w:fill="FFF200"/>
        </w:rPr>
        <w:t>Lit</w:t>
      </w:r>
      <w:r w:rsidR="00F80DA0">
        <w:rPr>
          <w:color w:val="000000"/>
          <w:spacing w:val="-1"/>
          <w:shd w:val="clear" w:color="auto" w:fill="FFF200"/>
        </w:rPr>
        <w:t xml:space="preserve"> </w:t>
      </w:r>
      <w:r w:rsidR="00F80DA0">
        <w:rPr>
          <w:color w:val="000000"/>
          <w:shd w:val="clear" w:color="auto" w:fill="FFF200"/>
        </w:rPr>
        <w:t>OPEC</w:t>
      </w:r>
      <w:r w:rsidR="00F80DA0">
        <w:rPr>
          <w:color w:val="000000"/>
        </w:rPr>
        <w:t>).</w:t>
      </w:r>
      <w:r w:rsidR="00F80DA0">
        <w:rPr>
          <w:color w:val="000000"/>
          <w:spacing w:val="28"/>
        </w:rPr>
        <w:t xml:space="preserve"> </w:t>
      </w:r>
      <w:r>
        <w:t>Synthetic hydrocarbons, methanol, and ammonia are emerging as promising options and technologies for their generation</w:t>
      </w:r>
      <w:r>
        <w:rPr>
          <w:spacing w:val="-13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abundant</w:t>
      </w:r>
      <w:r>
        <w:rPr>
          <w:spacing w:val="-12"/>
        </w:rPr>
        <w:t xml:space="preserve"> </w:t>
      </w:r>
      <w:r>
        <w:t>feedstocks</w:t>
      </w:r>
      <w:r>
        <w:rPr>
          <w:spacing w:val="-13"/>
        </w:rPr>
        <w:t xml:space="preserve"> </w:t>
      </w:r>
      <w:r>
        <w:t>water,</w:t>
      </w:r>
      <w:r>
        <w:rPr>
          <w:spacing w:val="-12"/>
        </w:rPr>
        <w:t xml:space="preserve"> </w:t>
      </w:r>
      <w:r>
        <w:t>nitrogen,</w:t>
      </w:r>
      <w:r>
        <w:rPr>
          <w:spacing w:val="-12"/>
        </w:rPr>
        <w:t xml:space="preserve"> </w:t>
      </w:r>
      <w:r>
        <w:t>CO</w:t>
      </w:r>
      <w:r>
        <w:rPr>
          <w:position w:val="-2"/>
          <w:sz w:val="18"/>
        </w:rPr>
        <w:t>2</w:t>
      </w:r>
      <w:r>
        <w:rPr>
          <w:spacing w:val="7"/>
          <w:position w:val="-2"/>
          <w:sz w:val="18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biomass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demonstrated and</w:t>
      </w:r>
      <w:r>
        <w:rPr>
          <w:spacing w:val="-10"/>
        </w:rPr>
        <w:t xml:space="preserve"> </w:t>
      </w:r>
      <w:r>
        <w:t>deployed</w:t>
      </w:r>
      <w:r>
        <w:rPr>
          <w:spacing w:val="-10"/>
        </w:rPr>
        <w:t xml:space="preserve"> </w:t>
      </w:r>
      <w:r>
        <w:t>worldwide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rapidly</w:t>
      </w:r>
      <w:r>
        <w:rPr>
          <w:spacing w:val="-10"/>
        </w:rPr>
        <w:t xml:space="preserve"> </w:t>
      </w:r>
      <w:r>
        <w:t>increasing</w:t>
      </w:r>
      <w:r>
        <w:rPr>
          <w:spacing w:val="-10"/>
        </w:rPr>
        <w:t xml:space="preserve"> </w:t>
      </w:r>
      <w:r>
        <w:t>rate</w:t>
      </w:r>
      <w:r>
        <w:rPr>
          <w:spacing w:val="-10"/>
        </w:rPr>
        <w:t xml:space="preserve"> </w:t>
      </w:r>
      <w:r>
        <w:t>(</w:t>
      </w:r>
      <w:r>
        <w:rPr>
          <w:color w:val="000000"/>
          <w:shd w:val="clear" w:color="auto" w:fill="FFF200"/>
        </w:rPr>
        <w:t>Lit</w:t>
      </w:r>
      <w:r>
        <w:rPr>
          <w:color w:val="000000"/>
        </w:rPr>
        <w:t>). Their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directly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upgraded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1"/>
        </w:rPr>
        <w:t xml:space="preserve"> </w:t>
      </w:r>
      <w:r>
        <w:rPr>
          <w:color w:val="00539F"/>
        </w:rPr>
        <w:t>fuels in</w:t>
      </w:r>
      <w:r>
        <w:rPr>
          <w:color w:val="00539F"/>
          <w:spacing w:val="-16"/>
        </w:rPr>
        <w:t xml:space="preserve"> </w:t>
      </w:r>
      <w:r>
        <w:rPr>
          <w:color w:val="00539F"/>
        </w:rPr>
        <w:t>thermal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or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electrochemical</w:t>
      </w:r>
      <w:r>
        <w:rPr>
          <w:color w:val="00539F"/>
          <w:spacing w:val="-16"/>
        </w:rPr>
        <w:t xml:space="preserve"> </w:t>
      </w:r>
      <w:r>
        <w:rPr>
          <w:color w:val="00539F"/>
        </w:rPr>
        <w:t>energy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conversion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systems</w:t>
      </w:r>
      <w:r>
        <w:rPr>
          <w:color w:val="00539F"/>
          <w:spacing w:val="-15"/>
        </w:rPr>
        <w:t xml:space="preserve"> </w:t>
      </w:r>
      <w:r>
        <w:rPr>
          <w:color w:val="000000"/>
        </w:rPr>
        <w:t>complements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direct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electrification and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hydrogen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powertrains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transport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mobility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sector.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same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time,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they provide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entry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points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into</w:t>
      </w:r>
      <w:r>
        <w:rPr>
          <w:color w:val="000000"/>
          <w:spacing w:val="-15"/>
        </w:rPr>
        <w:t xml:space="preserve"> </w:t>
      </w:r>
      <w:r>
        <w:rPr>
          <w:color w:val="00539F"/>
        </w:rPr>
        <w:t>existing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value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chains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and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new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production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pathways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for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chemical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products</w:t>
      </w:r>
      <w:r>
        <w:rPr>
          <w:color w:val="00539F"/>
          <w:spacing w:val="-8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essential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pillar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closed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anthropogenic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carbon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cycle. Innovative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technological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solutions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their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ecological,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economic,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social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consequences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required urgently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 validate and exploit the potential of this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essential part of future energy systems.</w:t>
      </w:r>
      <w:r>
        <w:rPr>
          <w:color w:val="000000"/>
          <w:spacing w:val="29"/>
        </w:rPr>
        <w:t xml:space="preserve"> </w:t>
      </w:r>
    </w:p>
    <w:p w14:paraId="7987C6CA" w14:textId="77777777" w:rsidR="00B36580" w:rsidRDefault="00D637AB" w:rsidP="00596CC7">
      <w:pPr>
        <w:pStyle w:val="Textkrper"/>
        <w:spacing w:before="13" w:line="304" w:lineRule="auto"/>
        <w:ind w:left="117" w:right="255"/>
        <w:jc w:val="both"/>
      </w:pPr>
      <w:r>
        <w:rPr>
          <w:color w:val="000000"/>
          <w:spacing w:val="-5"/>
        </w:rPr>
        <w:t>In</w:t>
      </w:r>
      <w:r w:rsidR="00596CC7">
        <w:t xml:space="preserve"> </w:t>
      </w:r>
      <w:r>
        <w:t>response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research</w:t>
      </w:r>
      <w:r>
        <w:rPr>
          <w:spacing w:val="15"/>
        </w:rPr>
        <w:t xml:space="preserve"> </w:t>
      </w:r>
      <w:r>
        <w:t>needs,</w:t>
      </w:r>
      <w:r>
        <w:rPr>
          <w:spacing w:val="19"/>
        </w:rPr>
        <w:t xml:space="preserve"> </w:t>
      </w:r>
      <w:r>
        <w:rPr>
          <w:color w:val="00539F"/>
        </w:rPr>
        <w:t>The</w:t>
      </w:r>
      <w:r>
        <w:rPr>
          <w:color w:val="00539F"/>
          <w:spacing w:val="15"/>
        </w:rPr>
        <w:t xml:space="preserve"> </w:t>
      </w:r>
      <w:r>
        <w:rPr>
          <w:color w:val="00539F"/>
        </w:rPr>
        <w:t>Integrated</w:t>
      </w:r>
      <w:r>
        <w:rPr>
          <w:color w:val="00539F"/>
          <w:spacing w:val="15"/>
        </w:rPr>
        <w:t xml:space="preserve"> </w:t>
      </w:r>
      <w:r>
        <w:rPr>
          <w:color w:val="00539F"/>
        </w:rPr>
        <w:t>Fuel</w:t>
      </w:r>
      <w:r>
        <w:rPr>
          <w:color w:val="00539F"/>
          <w:spacing w:val="15"/>
        </w:rPr>
        <w:t xml:space="preserve"> </w:t>
      </w:r>
      <w:r>
        <w:rPr>
          <w:color w:val="00539F"/>
        </w:rPr>
        <w:t>&amp;</w:t>
      </w:r>
      <w:r>
        <w:rPr>
          <w:color w:val="00539F"/>
          <w:spacing w:val="15"/>
        </w:rPr>
        <w:t xml:space="preserve"> </w:t>
      </w:r>
      <w:r>
        <w:rPr>
          <w:color w:val="00539F"/>
        </w:rPr>
        <w:t>Chemical</w:t>
      </w:r>
      <w:r>
        <w:rPr>
          <w:color w:val="00539F"/>
          <w:spacing w:val="14"/>
        </w:rPr>
        <w:t xml:space="preserve"> </w:t>
      </w:r>
      <w:r>
        <w:rPr>
          <w:color w:val="00539F"/>
        </w:rPr>
        <w:t>Science</w:t>
      </w:r>
      <w:r>
        <w:rPr>
          <w:color w:val="00539F"/>
          <w:spacing w:val="15"/>
        </w:rPr>
        <w:t xml:space="preserve"> </w:t>
      </w:r>
      <w:r>
        <w:rPr>
          <w:color w:val="00539F"/>
        </w:rPr>
        <w:t>Center</w:t>
      </w:r>
      <w:r>
        <w:rPr>
          <w:color w:val="00539F"/>
          <w:spacing w:val="15"/>
        </w:rPr>
        <w:t xml:space="preserve"> </w:t>
      </w:r>
      <w:r>
        <w:rPr>
          <w:color w:val="00539F"/>
          <w:spacing w:val="-2"/>
        </w:rPr>
        <w:t>(FSC</w:t>
      </w:r>
      <w:r>
        <w:rPr>
          <w:color w:val="00539F"/>
          <w:spacing w:val="-2"/>
          <w:position w:val="8"/>
          <w:sz w:val="18"/>
        </w:rPr>
        <w:t>2</w:t>
      </w:r>
      <w:r>
        <w:rPr>
          <w:color w:val="00539F"/>
          <w:spacing w:val="-2"/>
        </w:rPr>
        <w:t>)</w:t>
      </w:r>
      <w:r w:rsidR="00596CC7">
        <w:t xml:space="preserve"> </w:t>
      </w:r>
      <w:r>
        <w:t>will</w:t>
      </w:r>
      <w:r>
        <w:rPr>
          <w:spacing w:val="-16"/>
        </w:rPr>
        <w:t xml:space="preserve"> </w:t>
      </w:r>
      <w:r>
        <w:t>address</w:t>
      </w:r>
      <w:r>
        <w:rPr>
          <w:spacing w:val="-15"/>
        </w:rPr>
        <w:t xml:space="preserve"> </w:t>
      </w:r>
      <w:r>
        <w:t>challenges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explore</w:t>
      </w:r>
      <w:r>
        <w:rPr>
          <w:spacing w:val="-15"/>
        </w:rPr>
        <w:t xml:space="preserve"> </w:t>
      </w:r>
      <w:r>
        <w:t>opportunities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emerging</w:t>
      </w:r>
      <w:r>
        <w:rPr>
          <w:spacing w:val="-15"/>
        </w:rPr>
        <w:t xml:space="preserve"> </w:t>
      </w:r>
      <w:r>
        <w:t>renewable</w:t>
      </w:r>
      <w:r>
        <w:rPr>
          <w:spacing w:val="-15"/>
        </w:rPr>
        <w:t xml:space="preserve"> </w:t>
      </w:r>
      <w:r>
        <w:t>energy-chemistry nexus from the molecules to the system level.</w:t>
      </w:r>
      <w:r w:rsidR="00314DA3">
        <w:t xml:space="preserve"> The integral rather than competitive analysis </w:t>
      </w:r>
      <w:r w:rsidR="00516CF6">
        <w:t xml:space="preserve">of feedstocks from atmospheric, biogenic, and industrial sources will lead to a comprehensive design framework for “bio-hybrid fuels and chemicals”. </w:t>
      </w:r>
    </w:p>
    <w:p w14:paraId="68E233A8" w14:textId="77777777" w:rsidR="00B36580" w:rsidRDefault="00B36580">
      <w:pPr>
        <w:pStyle w:val="Textkrper"/>
      </w:pPr>
    </w:p>
    <w:p w14:paraId="48E4B309" w14:textId="77777777" w:rsidR="00B36580" w:rsidRDefault="00B36580">
      <w:pPr>
        <w:pStyle w:val="Textkrper"/>
      </w:pPr>
    </w:p>
    <w:p w14:paraId="08B5358B" w14:textId="77777777" w:rsidR="00B36580" w:rsidRDefault="00B36580">
      <w:pPr>
        <w:pStyle w:val="Textkrper"/>
      </w:pPr>
    </w:p>
    <w:p w14:paraId="2AD3BDBC" w14:textId="77777777" w:rsidR="00B36580" w:rsidRDefault="00B36580">
      <w:pPr>
        <w:pStyle w:val="Textkrper"/>
      </w:pPr>
    </w:p>
    <w:p w14:paraId="18229D88" w14:textId="77777777" w:rsidR="00B36580" w:rsidRDefault="00B36580">
      <w:pPr>
        <w:pStyle w:val="Textkrper"/>
      </w:pPr>
    </w:p>
    <w:p w14:paraId="030221C8" w14:textId="77777777" w:rsidR="00B36580" w:rsidRDefault="00B36580">
      <w:pPr>
        <w:pStyle w:val="Textkrper"/>
      </w:pPr>
    </w:p>
    <w:p w14:paraId="03D6B20D" w14:textId="77777777" w:rsidR="00B36580" w:rsidRDefault="00B36580">
      <w:pPr>
        <w:pStyle w:val="Textkrper"/>
      </w:pPr>
    </w:p>
    <w:p w14:paraId="5E795FA2" w14:textId="77777777" w:rsidR="00B36580" w:rsidRDefault="00B36580">
      <w:pPr>
        <w:pStyle w:val="Textkrper"/>
      </w:pPr>
    </w:p>
    <w:p w14:paraId="7156C28D" w14:textId="77777777" w:rsidR="00B36580" w:rsidRDefault="00B36580">
      <w:pPr>
        <w:pStyle w:val="Textkrper"/>
      </w:pPr>
    </w:p>
    <w:p w14:paraId="28727DAE" w14:textId="77777777" w:rsidR="00B36580" w:rsidRDefault="00B36580">
      <w:pPr>
        <w:pStyle w:val="Textkrper"/>
      </w:pPr>
    </w:p>
    <w:p w14:paraId="4B4C49C3" w14:textId="77777777" w:rsidR="00B36580" w:rsidRDefault="00B36580">
      <w:pPr>
        <w:pStyle w:val="Textkrper"/>
      </w:pPr>
    </w:p>
    <w:p w14:paraId="48B6979B" w14:textId="77777777" w:rsidR="00B36580" w:rsidRDefault="00B36580">
      <w:pPr>
        <w:pStyle w:val="Textkrper"/>
      </w:pPr>
    </w:p>
    <w:p w14:paraId="1FE2E004" w14:textId="77777777" w:rsidR="00B36580" w:rsidRDefault="00B36580">
      <w:pPr>
        <w:pStyle w:val="Textkrper"/>
      </w:pPr>
    </w:p>
    <w:p w14:paraId="5DB8B099" w14:textId="77777777" w:rsidR="00B36580" w:rsidRDefault="00B36580">
      <w:pPr>
        <w:pStyle w:val="Textkrper"/>
        <w:spacing w:before="37"/>
      </w:pPr>
    </w:p>
    <w:p w14:paraId="115BD1CD" w14:textId="77777777" w:rsidR="00B36580" w:rsidRDefault="00D637AB">
      <w:pPr>
        <w:pStyle w:val="Textkrper"/>
        <w:ind w:right="255"/>
        <w:jc w:val="right"/>
      </w:pPr>
      <w:r>
        <w:rPr>
          <w:spacing w:val="-5"/>
        </w:rPr>
        <w:t>13</w:t>
      </w:r>
    </w:p>
    <w:p w14:paraId="0A8C4E63" w14:textId="77777777" w:rsidR="00B36580" w:rsidRDefault="00B36580">
      <w:pPr>
        <w:jc w:val="right"/>
        <w:sectPr w:rsidR="00B36580">
          <w:pgSz w:w="11910" w:h="16840"/>
          <w:pgMar w:top="1920" w:right="1160" w:bottom="280" w:left="1300" w:header="720" w:footer="720" w:gutter="0"/>
          <w:cols w:space="720"/>
        </w:sectPr>
      </w:pPr>
    </w:p>
    <w:p w14:paraId="43A7E62F" w14:textId="77777777" w:rsidR="00B36580" w:rsidRDefault="00D637AB">
      <w:pPr>
        <w:spacing w:before="63"/>
        <w:ind w:left="117"/>
        <w:rPr>
          <w:i/>
        </w:rPr>
      </w:pPr>
      <w:r>
        <w:rPr>
          <w:i/>
        </w:rPr>
        <w:lastRenderedPageBreak/>
        <w:t>3</w:t>
      </w:r>
      <w:r>
        <w:rPr>
          <w:i/>
          <w:spacing w:val="40"/>
        </w:rPr>
        <w:t xml:space="preserve"> </w:t>
      </w:r>
      <w:r>
        <w:rPr>
          <w:i/>
        </w:rPr>
        <w:t>Objectives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Cluster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Excellence</w:t>
      </w:r>
    </w:p>
    <w:p w14:paraId="1B367816" w14:textId="77777777" w:rsidR="00B36580" w:rsidRDefault="00B36580">
      <w:pPr>
        <w:pStyle w:val="Textkrper"/>
        <w:rPr>
          <w:i/>
        </w:rPr>
      </w:pPr>
    </w:p>
    <w:p w14:paraId="13A9A3C2" w14:textId="77777777" w:rsidR="00B36580" w:rsidRDefault="00B36580">
      <w:pPr>
        <w:pStyle w:val="Textkrper"/>
        <w:rPr>
          <w:i/>
        </w:rPr>
      </w:pPr>
    </w:p>
    <w:p w14:paraId="6DFC130E" w14:textId="77777777" w:rsidR="00B36580" w:rsidRDefault="00B36580">
      <w:pPr>
        <w:pStyle w:val="Textkrper"/>
        <w:rPr>
          <w:i/>
        </w:rPr>
      </w:pPr>
    </w:p>
    <w:p w14:paraId="7A73E828" w14:textId="77777777" w:rsidR="00B36580" w:rsidRDefault="00B36580">
      <w:pPr>
        <w:pStyle w:val="Textkrper"/>
        <w:rPr>
          <w:i/>
        </w:rPr>
      </w:pPr>
    </w:p>
    <w:p w14:paraId="4B9E5246" w14:textId="77777777" w:rsidR="00B36580" w:rsidRDefault="00B36580">
      <w:pPr>
        <w:pStyle w:val="Textkrper"/>
        <w:spacing w:before="50"/>
        <w:rPr>
          <w:i/>
        </w:rPr>
      </w:pPr>
    </w:p>
    <w:p w14:paraId="13C71821" w14:textId="77777777" w:rsidR="00B36580" w:rsidRDefault="00D637AB">
      <w:pPr>
        <w:pStyle w:val="Listenabsatz"/>
        <w:numPr>
          <w:ilvl w:val="1"/>
          <w:numId w:val="1"/>
        </w:numPr>
        <w:tabs>
          <w:tab w:val="left" w:pos="561"/>
        </w:tabs>
        <w:spacing w:before="1"/>
        <w:ind w:left="561" w:hanging="444"/>
      </w:pPr>
      <w:bookmarkStart w:id="87" w:name="Vision_and_Mission"/>
      <w:bookmarkEnd w:id="87"/>
      <w:r>
        <w:t>Vision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Mission</w:t>
      </w:r>
    </w:p>
    <w:p w14:paraId="57F57584" w14:textId="77777777" w:rsidR="00B36580" w:rsidRDefault="00D637AB">
      <w:pPr>
        <w:pStyle w:val="Textkrper"/>
        <w:spacing w:before="130"/>
        <w:rPr>
          <w:sz w:val="20"/>
        </w:rPr>
      </w:pPr>
      <w:commentRangeStart w:id="88"/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996CE8F" wp14:editId="197F1C98">
                <wp:simplePos x="0" y="0"/>
                <wp:positionH relativeFrom="page">
                  <wp:posOffset>909652</wp:posOffset>
                </wp:positionH>
                <wp:positionV relativeFrom="paragraph">
                  <wp:posOffset>244289</wp:posOffset>
                </wp:positionV>
                <wp:extent cx="5747385" cy="335280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47385" cy="3352800"/>
                          <a:chOff x="0" y="0"/>
                          <a:chExt cx="5747385" cy="335280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6460" y="141061"/>
                            <a:ext cx="5638680" cy="29089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09340" y="2157444"/>
                            <a:ext cx="342046" cy="3420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7209" cy="33525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"/>
                        <wps:cNvSpPr txBox="1"/>
                        <wps:spPr>
                          <a:xfrm>
                            <a:off x="703473" y="1079296"/>
                            <a:ext cx="23876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DEF678" w14:textId="77777777" w:rsidR="00B36580" w:rsidRDefault="00D637AB">
                              <w:pPr>
                                <w:spacing w:line="246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BEBEBE"/>
                                  <w:spacing w:val="-5"/>
                                  <w:sz w:val="19"/>
                                </w:rPr>
                                <w:t>CO</w:t>
                              </w:r>
                              <w:r>
                                <w:rPr>
                                  <w:color w:val="BEBEBE"/>
                                  <w:spacing w:val="-5"/>
                                  <w:position w:val="-4"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1130547" y="1186946"/>
                            <a:ext cx="179070" cy="197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E3AC55" w14:textId="77777777" w:rsidR="00B36580" w:rsidRDefault="00D637AB">
                              <w:pPr>
                                <w:spacing w:line="192" w:lineRule="auto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5"/>
                                  <w:w w:val="105"/>
                                  <w:sz w:val="26"/>
                                </w:rPr>
                                <w:t>N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5"/>
                                  <w:w w:val="105"/>
                                  <w:position w:val="-6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4100596" y="1440563"/>
                            <a:ext cx="50800" cy="57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4615C6" w14:textId="77777777" w:rsidR="00B36580" w:rsidRDefault="00D637AB">
                              <w:pPr>
                                <w:spacing w:before="15" w:line="134" w:lineRule="auto"/>
                                <w:rPr>
                                  <w:rFonts w:ascii="Calibri"/>
                                  <w:sz w:val="5"/>
                                </w:rPr>
                              </w:pPr>
                              <w:r>
                                <w:rPr>
                                  <w:rFonts w:ascii="Calibri"/>
                                  <w:color w:val="4DB847"/>
                                  <w:spacing w:val="-5"/>
                                  <w:w w:val="110"/>
                                  <w:position w:val="-2"/>
                                  <w:sz w:val="8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color w:val="4DB847"/>
                                  <w:spacing w:val="-5"/>
                                  <w:w w:val="110"/>
                                  <w:sz w:val="5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335490" y="1650424"/>
                            <a:ext cx="1869439" cy="471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E7B979" w14:textId="77777777" w:rsidR="00B36580" w:rsidRDefault="00D637AB">
                              <w:pPr>
                                <w:spacing w:line="176" w:lineRule="exact"/>
                                <w:ind w:left="151"/>
                                <w:rPr>
                                  <w:rFonts w:ascii="HelveticaNeueLT Com 45 Lt"/>
                                  <w:sz w:val="19"/>
                                </w:rPr>
                              </w:pPr>
                              <w:r w:rsidRPr="004158B7">
                                <w:rPr>
                                  <w:rFonts w:ascii="HelveticaNeueLT Com 45 Lt"/>
                                  <w:color w:val="1C5DAB"/>
                                  <w:sz w:val="19"/>
                                  <w:highlight w:val="yellow"/>
                                  <w:rPrChange w:id="89" w:author="Pischinger, Prof. Stefan TME [4]" w:date="2024-06-30T17:41:00Z">
                                    <w:rPr>
                                      <w:rFonts w:ascii="HelveticaNeueLT Com 45 Lt"/>
                                      <w:color w:val="1C5DAB"/>
                                      <w:sz w:val="19"/>
                                    </w:rPr>
                                  </w:rPrChange>
                                </w:rPr>
                                <w:t>Energy</w:t>
                              </w:r>
                              <w:r w:rsidRPr="004158B7">
                                <w:rPr>
                                  <w:rFonts w:ascii="HelveticaNeueLT Com 45 Lt"/>
                                  <w:color w:val="1C5DAB"/>
                                  <w:spacing w:val="-3"/>
                                  <w:sz w:val="19"/>
                                  <w:highlight w:val="yellow"/>
                                  <w:rPrChange w:id="90" w:author="Pischinger, Prof. Stefan TME [4]" w:date="2024-06-30T17:41:00Z">
                                    <w:rPr>
                                      <w:rFonts w:ascii="HelveticaNeueLT Com 45 Lt"/>
                                      <w:color w:val="1C5DAB"/>
                                      <w:spacing w:val="-3"/>
                                      <w:sz w:val="19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4158B7">
                                <w:rPr>
                                  <w:rFonts w:ascii="HelveticaNeueLT Com 45 Lt"/>
                                  <w:color w:val="1C5DAB"/>
                                  <w:sz w:val="19"/>
                                  <w:highlight w:val="yellow"/>
                                  <w:rPrChange w:id="91" w:author="Pischinger, Prof. Stefan TME [4]" w:date="2024-06-30T17:41:00Z">
                                    <w:rPr>
                                      <w:rFonts w:ascii="HelveticaNeueLT Com 45 Lt"/>
                                      <w:color w:val="1C5DAB"/>
                                      <w:sz w:val="19"/>
                                    </w:rPr>
                                  </w:rPrChange>
                                </w:rPr>
                                <w:t>&amp;</w:t>
                              </w:r>
                              <w:r w:rsidRPr="004158B7">
                                <w:rPr>
                                  <w:rFonts w:ascii="HelveticaNeueLT Com 45 Lt"/>
                                  <w:color w:val="1C5DAB"/>
                                  <w:spacing w:val="-1"/>
                                  <w:sz w:val="19"/>
                                  <w:highlight w:val="yellow"/>
                                  <w:rPrChange w:id="92" w:author="Pischinger, Prof. Stefan TME [4]" w:date="2024-06-30T17:41:00Z">
                                    <w:rPr>
                                      <w:rFonts w:ascii="HelveticaNeueLT Com 45 Lt"/>
                                      <w:color w:val="1C5DAB"/>
                                      <w:spacing w:val="-1"/>
                                      <w:sz w:val="19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4158B7">
                                <w:rPr>
                                  <w:rFonts w:ascii="HelveticaNeueLT Com 45 Lt"/>
                                  <w:color w:val="1C5DAB"/>
                                  <w:sz w:val="19"/>
                                  <w:highlight w:val="yellow"/>
                                  <w:rPrChange w:id="93" w:author="Pischinger, Prof. Stefan TME [4]" w:date="2024-06-30T17:41:00Z">
                                    <w:rPr>
                                      <w:rFonts w:ascii="HelveticaNeueLT Com 45 Lt"/>
                                      <w:color w:val="1C5DAB"/>
                                      <w:sz w:val="19"/>
                                    </w:rPr>
                                  </w:rPrChange>
                                </w:rPr>
                                <w:t>Chemistry</w:t>
                              </w:r>
                              <w:r w:rsidRPr="004158B7">
                                <w:rPr>
                                  <w:rFonts w:ascii="HelveticaNeueLT Com 45 Lt"/>
                                  <w:color w:val="1C5DAB"/>
                                  <w:spacing w:val="-1"/>
                                  <w:sz w:val="19"/>
                                  <w:highlight w:val="yellow"/>
                                  <w:rPrChange w:id="94" w:author="Pischinger, Prof. Stefan TME [4]" w:date="2024-06-30T17:41:00Z">
                                    <w:rPr>
                                      <w:rFonts w:ascii="HelveticaNeueLT Com 45 Lt"/>
                                      <w:color w:val="1C5DAB"/>
                                      <w:spacing w:val="-1"/>
                                      <w:sz w:val="19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4158B7">
                                <w:rPr>
                                  <w:rFonts w:ascii="HelveticaNeueLT Com 45 Lt"/>
                                  <w:color w:val="1C5DAB"/>
                                  <w:spacing w:val="-2"/>
                                  <w:sz w:val="19"/>
                                  <w:highlight w:val="yellow"/>
                                  <w:rPrChange w:id="95" w:author="Pischinger, Prof. Stefan TME [4]" w:date="2024-06-30T17:41:00Z">
                                    <w:rPr>
                                      <w:rFonts w:ascii="HelveticaNeueLT Com 45 Lt"/>
                                      <w:color w:val="1C5DAB"/>
                                      <w:spacing w:val="-2"/>
                                      <w:sz w:val="19"/>
                                    </w:rPr>
                                  </w:rPrChange>
                                </w:rPr>
                                <w:t>Intermediates</w:t>
                              </w:r>
                            </w:p>
                            <w:p w14:paraId="48C312AD" w14:textId="77777777" w:rsidR="00B36580" w:rsidRDefault="00D637AB">
                              <w:pPr>
                                <w:spacing w:before="2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5DAB"/>
                                  <w:spacing w:val="-5"/>
                                  <w:position w:val="-8"/>
                                  <w:sz w:val="30"/>
                                </w:rPr>
                                <w:t>e</w:t>
                              </w:r>
                              <w:r>
                                <w:rPr>
                                  <w:color w:val="1C5DAB"/>
                                  <w:spacing w:val="-5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890788" y="2350516"/>
                            <a:ext cx="14478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BE3100" w14:textId="77777777" w:rsidR="00B36580" w:rsidRDefault="00D637AB">
                              <w:pPr>
                                <w:spacing w:line="246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0666A"/>
                                  <w:spacing w:val="-5"/>
                                  <w:w w:val="105"/>
                                  <w:sz w:val="19"/>
                                </w:rPr>
                                <w:t>H</w:t>
                              </w:r>
                              <w:r>
                                <w:rPr>
                                  <w:color w:val="00666A"/>
                                  <w:spacing w:val="-5"/>
                                  <w:w w:val="105"/>
                                  <w:position w:val="-4"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96CE8F" id="Group 5" o:spid="_x0000_s1028" style="position:absolute;margin-left:71.65pt;margin-top:19.25pt;width:452.55pt;height:264pt;z-index:-15726592;mso-wrap-distance-left:0;mso-wrap-distance-right:0;mso-position-horizontal-relative:page" coordsize="57473,33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1Ywy/QMAAMQRAAAOAAAAZHJzL2Uyb0RvYy54bWzkWOtu2zYU/j9g7yDo&#10;f2NSdwlxim1ZgwBFF6ztA9A0ZRGVRI6kY+ftd0jqssgr2mT10GU/bJAiRX4833cu1OXrY9cG90xp&#10;Lvp1iC9QGLCeii3vd+vw44c3r4ow0Ib0W9KKnq3DB6bD11c//nB5kBWLRCPaLVMBLNLr6iDXYWOM&#10;rFYrTRvWEX0hJOthsBaqIwa6arfaKnKA1bt2FSGUrQ5CbaUSlGkNT6/9YHjl1q9rRs1vda2ZCdp1&#10;CNiM+1fuf2P/V1eXpNopIhtOBxjkGSg6wnvYdFrqmhgS7BU/WarjVAktanNBRbcSdc0pc2eA02C0&#10;OM2NEnvpzrKrDjs5mQlMu7DTs5el7+7vVMC36zANg550QJHbNUitaQ5yV8GMGyXfyzvlzwfNt4J+&#10;0jC8Wo7b/m6efKxVZ1+CYwZHZ/OHyebsaAIKD9M8yeMCNqcwFsdpVKCBFdoAdSfv0ebXL7y5IpXf&#10;2MGb4EhOK/gNRoTWiRG/LDZ4y+wVC4dFuq9aoyPq016+Ar4lMXzDW24enHaBWQuqv7/j1FrXdmY+&#10;spGP247sWJBZPsYZdr61/8nrm5bLN7xtrdVtewAKgl8I5m/O6sV4Lei+Y73x3qVYC5hFrxsudRio&#10;inUbBmJRt1sMlIFnG1CMVLw33pW0UczQxu5fA47fwQEtUFJNAw70jNMeQQ/iWugFoyzJwGlBGDiB&#10;DvZbTMrJ4iIrYNwqJypRUSbOSBP/pJJKmxsmusA2ADWgAaOTity/1QOuccpgTQ/FYQRk3uLQ+M+o&#10;Jn+smvx7U010dtUkBSrjxMsmwhBekuSxbuIkQqAUH3B820t0lN8oif+PaiBJ+9jvY03xvakmPrtq&#10;vF6GzDNFGMhNESoHqUBuSmNnmm8aYQ4SKh89RmroncTqJyX39w2RDIKcXXZOJnAGT/AHONtGHIPS&#10;UjzMsbk9MMefBaRjF2Pt88/E5BzFkK99TEZ5GZUu5JJqNFkUF7mN2TYm4zQrEldHPNtgMxLbMsfN&#10;0dUq0Yh+I7YPAP4ABdw61H/siU3O7W0PRgQQZmyosbEZG8q0vwhXE9p80Iuf9kbU3OUEu5Nf11U4&#10;jh1vq7PThAH0Y57gyfOIwjhGaQLpwBKBi2xIjjNTOC9RPjJV5gnUYP8kDH6GqXiE/9KYgvJnwdTk&#10;OuB2T3EpKG1QCn7k65wEpZkz2sxUimxN7FwqzXHqFPGtPcrlyFn5L8ejoOBY8DQFjyfyhOF2kpRA&#10;hPWoLEVJtCgsnJfFQ7pIclygs7jUcDMbg9TLoQrSyoKqKXo8kaoCQlsBRY29GMQpSvEiS+Ekyceb&#10;w/mylNv03/Upd+WFTwXuyjV81rDfIv7ad1lt/vhy9Sc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VThxa0acAQBGnAEAFAAAAGRycy9tZWRpYS9pbWFn&#10;ZTMucG5niVBORw0KGgoAAAANSUhEUgAABLcAAALACAYAAABhD5BNAAAABmJLR0QA/wD/AP+gvaeT&#10;AAAACXBIWXMAAA7EAAAOxAGVKw4bAAAgAElEQVR4nOzdd3hUZf7+8Zzpk957T0hC771Jb2JFRBAV&#10;BERFxV53Zb+7NixYsAAqCCoKKghKFZReQg0thBTSey/T5/z+CKNjfkFakpPyfl0X14TPc05ys6ts&#10;9s55nhFEUXQAAABoCUxmq1JntDjWGMxOOoPZqcZgcaoxmJ10RoujzmB2MpisaoPJojGYrBqDyaIx&#10;mv/++7/Wa2cms1VlsliVFquoMJmtSrNFVJqtVoXZIirNZqvSbBUVZotVabbUvposVqVVdJCJoiiI&#10;ooPMahVlooODYHsVRVEmig6CVRRlf80cBEFwEAUHB1EmE6wyQbAKgoMoCILVNvvzVXCwCoIgygQH&#10;q1IuMynkMpNCLpgVcplJIRPMCoXMpJALJoVMZlbIBZNSITPJZYJZKZeZlAqZUa2U6dVK+aVfMsOl&#10;V71aKderFH//vVopM2jVimqtSl7jqFZUO6rl1Vq1otrx0kypkJmk/u8bAADgagiUWwAAoLGIoijo&#10;jBbH8mqjR5Xe7FKlM7lW6syu9q9VOpNr7ZrZtVJncq3Sm1wra8xuNQazU82lAkt36WOTRVRK/Wdq&#10;K5RyweSoVlwqvOTVjpeKLxdHRbmzRlnholVWOGsVFc4aRaWzVlnhrFVWuGgVf3t11igq3ZxUpVqV&#10;vEYQBL7pBAAAjYJyCwAAXJHFKsorqo3uJVVG7+JKg09ZldGzvNroUVZt9CyvNnmUVxs9ymsuvVab&#10;Ls2NHuXVRg8KKSjlgsnNSVXq7qQqcXNSlbo5KUvdnFSlbo6XXp2Uf665O6tKvFzUhZ7OqiJXJ1WZ&#10;XCZYpM4PAACaN8otAADaIJPZqiyuMPgWVuj9Csv1/iWVRu+SSoN3aVXta+0vo09JpcG7pMrgXVpl&#10;9BJFB0Hq3A1FKRdMaqVcr1TIjEq5zCSX127t+/P10lY/heKvLYC27YEyQbDKBAerIKtnW6FD7XbD&#10;ujP7rYtWqygTxb9vZ/xzC6NVlFlFB5lVFGV/bYe8tFXSLCr/3EJpsSotlr+/msxWlcFk0bSmMlEQ&#10;HEQPZ1Wxp7O6yNNFXeTpoiqsfVUXeTirbLMiHzdNno+rJt/LVV3AdkoAANoeyi0AAFoJq1WUFVca&#10;fPJLdYFFFQa/gnK9f1G53q+owuBXUKb3L6rQ+xWWG/wLy/V+pVVGL6nz1kcpF0y129qUFY4aRVXt&#10;eVC1W+Lqbo/TquQ1WrvfO6rl1XbnTdWeMaX66/dqpVyvvnTulEwmWKX+szYWi1WUG00WtaHueWNG&#10;2xlktvPHLBrbmWW1Z5hZnGznmdXdDlpjW9ObnSsvbSVtriWah7Oq2MdNk+/jps7zdtXk+7pr8rxd&#10;1fnebpp8X7faj/08tDleLurC1vzPAQAAbQnlFgAALUClzuSaX6oLzCvVB+WX6QLzSnVB+aX62tcy&#10;XWBeiS6ooFwfYLaICqkyygQHq6uTqsy21cz9z61ntdvOXByV5S6aS+c0af86s+mvs5uUFWqlzMDZ&#10;TM2fKIqCwWRVV+lNrn+elfbn66WP9SbXyhqTW3m1yaO8pnaLapndFtaKaqO7VXSQSfVnUMgFs6+b&#10;JtffU5vt567N8ffQZvt5aGpf3bU5/h6abD8PbY6LVlkhVUYAAHB1KLcAAJCY3mjR5pbUBOeU6EKy&#10;i2tCc4prQnOK7T4uqQmpMVicmjKTo1pe7eWiLvS4tO3L01ld5OWqLrRtBfNwVhX//cwkVamLVlFB&#10;MYWrJYqiUKkzu9rOZrOd2VZaZfSybZEtrjD4lFQZvEsqjd6llQbv4kqDjxT/LgR6OmYGejlmBHk5&#10;ZgR6af/62FObGeDpmKVRyXVNmQkAAPwd5RYAAI2sosbkllVUHZ5ZWB2RUVgdkVVUE55TXBOSU6wL&#10;zSmpCSmqMPg2dga5TLB4u6oLvC9t1/Jx1eT/+bGbJt/TRV3o5aIu9HRRFXk4q4s0Krm+sTMB10Nv&#10;tGhKLxVexZUGn5JKg09hee2W26JyvV9hxV8fF1UYfC1WUd7Ymbxd1QW1BZg2I9DLMTPY2/FiqI9T&#10;WoiPU1qwt9NFV0dleWNnAACgLaPcAgDgBumNFm1WUXVYZmFNRGZhdURGUXVEZmHtr4zC6ojyapNH&#10;Y31ttVKmr91OdWlblXvttqraM4c0ed5u6nwfV02+h7OqmPOF0NZYraKstMroVVih9ysqN/gVluv9&#10;C8v1frXbeS9t6y3VBeWV6gINJqumsXK4OSlLbWVXiI9TWqi37WPHtGBvp3Se/AIA4MZQbgEAcBWq&#10;dCaX9ILqqIv5VdEXC6qiL+ZXRV/Mr45Oy69sl1+qD2yMr+nhrCq2bX3y89Rm+7trc/w8tNn+Hpra&#10;V3dtjpuTspStgMCNEUVRKK82eeSV6QJryy597WuZLjC/RBdk2zLcWG/E4OehyYnwc7kQ7ueUHO7n&#10;nBzu65wc7uecHObrlOKsVVY2xtcEAKA1odwCAOCSar3ZOTWvMiY1ryomPd9WYNWWWYXlBr+G/Fpq&#10;pUwf6OWYWXuGT22BZfvYVmhp1YqahvyaAG5MjcHslFNcE5JTogvJKa4JzS6uCf3bx8U1IQ39BJiP&#10;mzrfVnaF+zknh/k5J0f6OydF+rskOWkUVQ35tQAAaKkotwAAbYrVKspySmpCUnKrYlPzKmOTcyrj&#10;UvMqY1NyK2NzS3TBDfV1VAqZMcjbMT3E2yktxMfxYoiPU1qIt1OabWuSp4uqiCeugNZFFEWhpNLo&#10;bduSnGm3RTmzqCY8u6gmzGi2qhrq6wV4arOiAlzORwW4JEYFuJyP9Hc5Hx3okhjgoc1iGzIAoC2h&#10;3AIAtEoGk0WdllcVk5Rd0SEpu6KjrcBKzauK0Rst2ob4Gr5umjzb1qEQn7/O0An1cUrzc9fm8H8u&#10;AdizWkVZfpkuMKOwOsJ2Rl9mYXWEbctzQbnevyG+jkYl10X6OyfZCq+YINczMUGuZyP8nZPUSrmh&#10;Ib4GAADNCeUWAKBFs5VY57MrOl64VGQlZVd0vJhfFd0Q75Lm76HNrt0O9NdZOBH+zhfCfJ1T2BIE&#10;oCFV683O9tuhbWf7Xcyvis4r1QXd6OeXywRLhJ/zhXZBrmcvFV6UXgCAVoFyCwDQIlisojw9vyrq&#10;XGZ5l3OZ5V0assRyc1KWRgW4nI/ydzkfWbvF53yEn/OFMF+nFM69AtAc6Axmx/SC6qi0/Kp2KbmV&#10;sam5lbEpeZWxKTmVceU1Jvcb+dxymWAJ93NOthVe7UPcEtqHuCWE+TmnyGWCpaH+DAAANBbKLQBA&#10;s1NSafBOzCzvbCuyErPKO5/Pquh0I9sJ5TLBEurrlGorsKIDXBIjA5zPRwW4nPdyURdy/hWAlkgU&#10;RaG40uBTW3hVxSbnVsbZiq+MgurIGyn/NSq5LjbY9bSt7Gof4p4QF+x6ysNFXdyQfwYAAG4U5RYA&#10;QDIWqyhPzauMOZNe1v1sRnnXc5llXc5llnfJL9UHXu/nVMoFU6S/S5Jt243tNdzPOVmlkBkbMj8A&#10;NGdGs1V1Mb8qOqnOtu3UvMoYs0VUXO/n9fPQ5NjKrg6hbic7hrkfj/R3SeIpLwCAVCi3AABNwmCy&#10;qJOyKzqevljW43R6WffaQqusq85ocbyez1e3xLIVWRF+zheUCpmpofMDQGthMluVaflV7ewLrwvZ&#10;FR1S8ypjTBZReT2fU6uS13QIdT/ZMcz9eKcw9+Odwt2PxQS5nuEsLwBAU6DcAgA0uGq92flMRlm3&#10;M+ll3U9fLO1xOr2se1J2RcfrfVIgwFOb9de2GLeEuBC3hEh/lyRKLABoOCazVZmaVxmTeGlLuO1X&#10;boku+Ho+n0IumGOCXM/Ull0exzqGuR/vGOp+gjfjAAA0NMotAMAN0RstmvNZ5Z1Pppb2PplW0vtk&#10;WmmvC9kVHayig+xaP5dWJa+JDXarPd8l9FKRFex2yt1ZVdIY2QEAV1ZWZfRMzLp0DmJGbeF1Pqu8&#10;0/U8eSsTHKztglzPdo30jO8a7nGka6RHfFyIWwJPeAEAbgTlFgDgqpktVsWF7IoOJ9NKe59MLe2d&#10;kFba61xmWZfr2cbi5aIutN++0inM/XiYr3OKTCZYGyM7AKDhWK2iLL2gKup0ell3++3mxZUGn2v9&#10;XEq5YGof4p7QNdIjvkuEx5GuER7x7YJczyrkMnNjZAcAtD6UWwCAy8otqQk+nlLS91hKSb9jF4r7&#10;n0ov63E971gY5OWYYSuwOoa5H+8c5nHMz0OTwzsUAkDrIYqikFeqC7IVXbbiK7u4JvRaP5dGJdd1&#10;DnM/1qOd14EeUZ4Hu0d5HgrwdMxqjNwAgJaPcgsA4ODg4OCgN1q0py6W9jieUtLvWHJxv2MpJf2u&#10;55yVYG/H9K4RHvFdIz3jO4d7HO0U5n6cbYUA0HaVVRk9T6eXdU9IK+mVkFba62Raae+sopqwa/08&#10;AZ7arB5Rngd7RHsd6BHtebBTmMdxjUqua4zMAICWhXILANqo7OKa0PikokHHkkv6HUsp7ncmvaz7&#10;tR747uumyftrG4lnfJcIjyNerurCxsoMAGgdiisMPrVFV0nvhLTSXidTS3sXlOv9r+VzKOSCuWOY&#10;+/EeUV4He0R7Huwd4703yMsxo7EyAwCaL8otAGgDLFZRnphZ3jk+qWhQ/IXigfFJRYOu9aksF62i&#10;onuU56GuEZ7xtkLL30ObzdZCAMCNsm1ptBVdJ9NKeh9PKelbqTO7XsvnCfDUZvWO8d7bu53Xvt4x&#10;3nvjQtxOyWWCpbFyAwCaB8otAGiFqvVm5xOpJX3ik4oGxScVDzyWXNy/Sm92udr7BcFBjA12O90j&#10;yvNgjyjPg92jvQ5GB7gkctg7AKCpWK2iLDm3Mu74pa3yx1JK+p3PKu8kig7C1X4OZ42iske014He&#10;MbVlV7dIz8NOGkVVY+YGADQ9yi0AaAXKqo0eh88XDT6YWDj0UGLR0DMZZd0sVlF+tfd7uagLe0R7&#10;Huxee5bJwa4RHvHOWmVlY2YGAOBaVelMLifTSnsfTS7uf/zStvqSSqP31d4vlwmWjqHuJ/rGee/q&#10;F+ezq0+s9x53J1VpY2YGADQ+yi0AaIGKKww+h5Nqy6yDiYVDz2WWd7mWn2THBLme7XVpy0avdl77&#10;wnydUtleCABoaURRFNILqiOPXNpyf+RC8cCk7IoOV3u/IDiI7UPcEvrF+ezqF+ezq2+s925PF3VR&#10;Y2YGADQ8yi0AaAEKyvT+h84XDjmYWDT0UGLh0PPZFR2v9l61UmboGuEZb1dm7efdCwEArVVZldHz&#10;yIXiAbay62RaSW+Dyaq+2vtjg1zP9I3z2dUvzntX31if3b7umrzGzAsAuHGUWwDQDJVVGz0OJRYO&#10;3Xe2cPi+swUjruWn0O7OqpI+7bz29o7x3tsrxmtf53CPo2ql3NCYeQEAaK4MJov61MXSnvFJxYOO&#10;JBUNPJRUNLi82uRxtffHBLmeHdjBd8fAjr47+sV673JzUpU1Zl4AwLWj3AKAZkBnMDvGXygeuO9M&#10;wYh95wqGn0or7WkVHWRXc6+ni6qob6zP7n6Xzg+JC3Y7xcHvAADUz2oVZYlZ5Z1rt/YXDT10vnDI&#10;1Z7bJRMcrJ0jPI4ObO+7c2BH3x2923nt06oVNY2dGQDwzyi3AEACJrNVeSK1pM++swUj9p0tHH4s&#10;ubi/0WxVXc29vm6avL5x3rv7xfrs6hvnvSsmyPUs52UBAHB9RFEUkrIrOhxKLBp68Hzh0EOJRUMK&#10;yvX+V3OvSiEz9oj2OjCwg8/OgR18d3SL9DysVMhMjZ0ZAPB3lFsA0EQu5ldF7T6dP3r36fzR+84U&#10;jKjSm12u5j5vV3XBgA6+Owe09/m9X5zPrkh/5yTKLAAAGocoikJqXlXMwcTCofvPFgzff65wWFGF&#10;wfdq7nXWKCoHdvTdMaST37Yhnfy2hfs5pzR2XgAA5RYANJqKGpPbgXMFw3adyh+z61T+mIzC6oir&#10;uc9Fq6joH+fzx4AOtVseYoNcz1BmAQAgDVEUhfNZFZ32nS0Yvu9swYiDiYVDK3Vm16u5N8zXKXVI&#10;Z7+tQzv5bevf3vd3V0dleWPnBYC2iHILABqIxSrKE9JKeu06lT9m96n80cdSSvpZrKL8SveplTJ9&#10;7xjvfQM7+O4Y2MFnZ+dwj6MKuczcFJkBAMC1MVusilMXS3va3vQlPqlooMFk1VzpPrlMsPSI8jw4&#10;tLPf1iGd/bZ1ifA8IpcJlqbIDACtHeUWANyAkkqD9+7T+aN3nswb/0dC3tjSKqPXle4RBAexc5jH&#10;sSGd/bYN7ui7vUe01wGNSq5virwAAKBh6Y0WzbHk4v57zhSM2n0qf/Sp9NIeouggXOk+D2dV8bAu&#10;/puHdfXfPKST3zZPF3VRU+QFgNaIcgsAroHVKsrOZJR1+/1k3vidJ/PGH0sp7nc138D6eWhyhnby&#10;2zaks//WwR19f+MbWAAAWqfiCoPP3jP5I3efzh+963T+6PxSfeCV7hEEB7FHlNfB4V39Nw3r6r+p&#10;Y6j7Cd75GACuHuUWAFxBebXRfe+ZgpE7E/LG/34yd3xhucHvSvdoVHJdvzjvXbYDZXlHQwAA2h7b&#10;OzHa3lDmYGLRUL3Ror3SfT5u6vxhXQM2De/iv2lQR9/f3JxUZU2RFwBaKsotAKhHekFV5G/Hcyf+&#10;diJ34sHEwqFmi6i40j3RAS6Jw7r6bxrWxX9z7xjvvWw1BAAA9vRGiyY+qWjQ7wl5434/mTc+Obcy&#10;7kr3KOSCuV+cz65R3QM2jOweuDHUxymtKbICQEtCuQUADrXbDU+klvTZfjz3lu3Hcyaez6rodKV7&#10;1EqZfmAH3521WwgCNvHNJgAAuBYZhdURv5/MHb/zZN74fWcLhl/NwfSxwa6nR3cP3DCye8DGbpGe&#10;h9m+CACUWwDasBqD2WnPmYKR24/l3LLjRO7NRRUG3yvdE+brlDqsi/+m4V0DNvVv7/OHRiXXNUVW&#10;AADQuumNFu2Bc4U37TyZO/73hLzx6QXVkVe6x9tVXTCye8DGkd0DNw7u6Pubo1pR3RRZAaC5odwC&#10;0KaUVhq8tp/InbjlSPYdu0/njzaYrOp/ul4uEyx9Yr33jOwWsHFEt4BfI/2dkzg7CwAANCZRFIXU&#10;vKqYHSdyJ/x2Infi4fNFgy1WUf5P96iVMsPQTn5bx/QKWjeqW8BGDxd1cVPlBQCpUW4BaPVyS2qC&#10;tx7NuW3L0ezbDyYWDb3SN4cuWkXFsC7+m0f1CNxwUxf/ze5OqtKmygoAAFBXWZXR8/eEvHG/Hc+Z&#10;+HtC3rhKndn1n66XywRLvzjvXWN7Bq0b0zNwfYCnY1ZTZQUAKVBuAWiVUnIrY7cczb59y5Gc20+k&#10;lvS50vWhPk5pI7sHbBzVPXBD31jv3UqFzNQUOQEAAK6F0WxVHT5fNHj78Zxbth/LuSWzqCb8Svd0&#10;i/Q8PK5X4E9jewatiwxwSWqCmADQpCi3ALQKoigKiZnlnX+Jz75ry5HsO5KyKzpc6Z6ukR7xY3oE&#10;rh/VI3BDbJDrGbYbAgCAlkQUReF8dkXH7cdybtl6LOe2k6mlva90T0yQ69mxvYJ+url30Nq4ELdT&#10;fP8DoDWg3ALQYtkXWr8cypycmlcV80/XywQHa784n11jewWtG9MjcH2gl2NmU2UFAABobDnFNSFb&#10;j+XctvlI9h2HEguHWEUH2T9dHxXgcn5Cn+C1FF0AWjrKLQAtiq3Q2ng4a/Kvh7PuulKhpVbKDIM7&#10;+m0f2yvop1HdAzZ6uqiLmiorAACAVEoqDd7bj9e+ic6eM/mjrvQmOpH+zkk39w1ZQ9EFoCWi3ALQ&#10;7ImiKJzLLO/yy+Gsu66m0HLWKCqHdwv4dVyvoJ+GdfHf7KRRVDVVVgAAgOamSmdy+T0hb9yWozm3&#10;7zyRO6FKb3b5p+sj/Z2TJvQJXntzn+C17UPcEii6ADR3lFsAmq20vMp2Gw5mTll/IHNqcm5l3D9d&#10;66xRVI7uEfjzhD7Ba4d08tumUcn1TZUTAACgpdAbLZrdp/NH/3I4a/L2Yzm3XKnoig5wSbytf8i3&#10;t/QL+S7C3+VCU+UEgGtBuQWgWckr0QVtPJw5ef2BzKkJaaW9/ulaCi0AAIDrd61FV9dIj/hb+4Ws&#10;ntgnZI2/pza7qXICwJVQbgGQXFmV0XPTkaw71x/InHowsXCoKDoIl7uWQgsAAKDhXUvRJQgOYv84&#10;nz9u7R+yenyv4B/dnVUlTZkVAOqi3AIgCb3Rot16LOfW9fszpv1xKm+s2SIqLnetViWvGdUjcMOt&#10;/UJWU2gBAAA0LlvR9fPBzHu2H8u5RWe0OF7uWqVcMA3t7L/1tgGh34zpEfizRiXXNWVWAHBwoNwC&#10;0ISsVlF2OKlo8A970+/79XDWXf/0E8E/v1HqH/LtqB6BGxzViuqmzAoAAAAHh2q92Xn78Zxbfj6Q&#10;ec+uU3ljTBZReblrXbSKigl9gtfeOTBsVZ8Y7z0ymWBtyqwA2i7KLQCNLjmnIu6nfRnTf9qfcW92&#10;cU3o5a7jEXcAAIDmq6zK6PlrfNaknw9m3nOloySCvBwz7hgYuuqOAaFfRwe6JjZlTgBtD+UWgEZR&#10;XGHw2XAoc8qP+9Knn0wt7f1P1/55OGnfkO/9PbQ5TZURAAAA1yevVBe48VDm3T8fzLznar7XmzQw&#10;bOXEviHfe7mqC5sqI4C2g3ILQIMxma3KnQl549fsSpu5MyFv/D+doxXs7Zh++4DQr+8cGLYqKsDl&#10;fFPmBAAAQMNJya2M/XFf+vR1+zPuzSqqCbvcdQq5YB7exX/T5KERXw7v4r9JqZCZmjIngNaLcgvA&#10;DTufVd5xzZ70GT/tS59eVGHwvdx1LlpFxc19QtbcOTB0Ve8Y772cwwAAANB6WK2iLD6paNAP+2rP&#10;V63UmV0vd623q7rgjoFhqyYPDlseG+x2pilzAmh9KLcAXJfyaqP7hkOZU9bsTp9xIrWkz+Wuk8sE&#10;y01d/LbcOTBs5ajugRt5Bx0AAIDWT2+0aLcdy7nlp/3p0/9IyB9rsYryy13bLdLz8N1Dwr+c2Df4&#10;ezcnVVlT5gTQOlBuAbhqVqso23+ucNj3u9Nmbj6SfYfBZNVc7tpOYe7H7xoctuKWfiHfebtqCpoy&#10;JwAAAJqPogq974aDmVPW7kl/4HR6WffLXadWyvTjegX9dPeQiC8HtPf5naf8AVwtyi0AV5RXqgtc&#10;u+fiA6v/SJudWVQTfrnrPJxVxbcPCP1m8uDw5R3D3E80YUQAAAC0AGfSy7qt2XNxxk/7M+4tqzJ6&#10;Xu66EG/Hi/fcFLFs8pDw5X7u2tymzAig5aHcAlAvi1WU7z6VP/qbP1Ln/HY8d+LlHiWXCQ7Wm7r4&#10;b5k8OHz5yO4BG9VKuaGpswIAAKBlMZgs6t+O5078fvfFmbtO5Y2xig6y+q6TywTLyO4BG6fdFLl0&#10;SGe/bXKZYGnqrACaP8otAH+TW1IT/P3uizO/23XxwezimtDLXRfp75w0eUj48jsHhq3099DmNGVG&#10;AAAAtB55JbqgH/al37dmz8UZaXlV7S53XZCXY8Y9Q8M/nzwkfHmAp2NWU2YE0LxRbgFwMFusit8T&#10;8sat/iNt9o4TuRMu95MzjUqum9gneM09N0Us69XOa78gCPwFAgAAgAYhiqIQf6F44Hd/pM3aeDhr&#10;st5o0dZ3nUxwsI7oFvDrPTdFLBveNWATT3MBoNwC2rDCcr3fd7vSHvx6Z+rcnBJdyOWuax/iljBt&#10;WMTS2/qHfsM72AAAAKCxlVcb3dftz7j32z/SZp/LLO9yuesCPbWZ9w6P/GzK0IgvfNw0+U2ZEUDz&#10;QbkFtDG2n4it/C3lkU3xWZNMFlFZ33Valbzm1v4hq6feFLGsW6TnYZ7SAgAAQFMTRVE4kVrS55vf&#10;0+ZsOJg5RWe0ONZ3nVIumCb0CV5734ioT9hhALQ9lFtAG1GlM7msP5A59asdKY8mZpZ3vtx1ncLc&#10;j0+tfUrrWxetsqIpMwIAAACXU6kzua4/kDH129/T5pxOL+t+ueviQtxO3T8i6uPbB4R+46RRVDVl&#10;RgDSoNwCWrmk7IoOq3akPPzD3vT7q/Rml/qu0ajkulv7hayePiLy064RnkeaOiMAAABwtURRFBIu&#10;lvZctSP14fUHMqYaTFZNfdc5axSVkwaFfTV9RNSnMUGuZ5s6J4CmQ7kFtEIWqyjfeTJ3/Jfbkp/Y&#10;e6ZgxOWui/B3vjB9eOSndw0OX+HupCptyowAAADAjSqrMnqu2XPxgVU7Ux++mF8VfbnrBnf0/W3G&#10;6OgPOYAeaJ0ot4BWpKLG5LZmz8UZK7YnP5ZeUB1Z3zUywcE6snvgxvtGRH0yuKPvbzKZYG3qnAAA&#10;AEBDslpF2Z4zBSNX7kh55LfjORMv9+7fYb5OKTNGRX901+DwFa6OyvKmzgmgcVBuAa1Aam5lzPLt&#10;yY+t3Zv+QLXe7FzfNd6u6oJ7bopYNm1Y5NIgL8eMps4IAAAANIXs4prQb3amPrR6V9qsogqDb33X&#10;OGkUVZMHhy9/YGTU4sgAl6SmzgigYVFuAS1U7U+n8kd9sTX5id8T8sZd7rruUZ6HZo6O/nB87+Af&#10;VAqZsSkzAgAAAFIxmq2qTfFZk77YmvzEidSSPpe7bnhX/00zR0d/OLij33Z2NQAtE+UW0MLojRbN&#10;uv0Z9y7bkvTUhZzK9vVdo5AL5pv7BK+ZOTr6w+5RXoeaOiMAAADQnBxPKe77xdbkJ36Nz7rLbBEV&#10;9V3TLtDl3JxxMe/e1j/0G41Krm/qjACuH+UW0EKUVBq8V+1IeXjFbynzLvd4tZeLunDa8Mgl04dH&#10;furvoc1p6owAAABAc5ZXqgtctTP14W92pj5UXGnwqe8ab1d1wQMjoxZPHxH1qaeLuqipMwK4dpRb&#10;QDOXmlsZ8/nWC0+u2XPxgcu9zXGnMPfjM0ZHf3hL35Dv+CkTAAAA8M/0Rotmw6HMKcu3JT9+Or2s&#10;e33XqJUy/eTB4StmjWm3iHO5gOaNcgtohkRRFA6fLxq8dHPS09tP5E4URQeh7jWC4CCO7hH48+yx&#10;7d7rE+O9VxAE/mUGANt816cAACAASURBVAAAroEoisLhpKJBy7ZceGrbsZxbL/d996jugRvmjGv3&#10;Lt93A80T5RbQjFisonzbsZxbP/4l8YWTqaW967tGo5LrJg8OXz57bLtF4X7OyU2dEQAAAGiN0vIq&#10;2y3beuHJtXvSH9AbLdr6ruka6RH/6M1xb47uEfizXCZYmjojgPpRbgHNgMFkUa/bn3Hvp7+efy41&#10;ryqmvmt83NT5D4yMXjx9eOSnHi7q4qbOCAAAALQFpZUGr1U7Ux9e8VvyvMJyg19910T6Oyc9MiH2&#10;rdsGhH6jVsoNTZ0RwN9RbgESqtKZXL79I23O0i1JT+WX6gPruyY2yPXM7LHt3uN/OAEAAICmozda&#10;NOsPZExbtuXCU0nZFR3qu8bPQ5MzZ2zMe1NviljqrFVWNnVGALUotwAJFFXofb/clvz4yt9SHi2v&#10;MbnXd83ADj47546PfXtoZ7+t7OsHAAAApCGKovBHQv7YJZvPP7PvbOHw+q5xc1SW3T8qevGMUVEf&#10;ebtqCpo6I9DWUW4BTSirqDrss01Jz363K+3B+t75UBAcxLE9g9Y9enPsm10jPeOlyAgAAACgfidS&#10;Svp8/EviC1uP5dxW3+HzaqVMP2VoxBdzx8e8HeztlC5FRqAtotwCmsDF/Kroj39JfOGHven3my2i&#10;ou66Ui6Y7hgYtmru+Ji3owNdE6XICAAAAODqJOdUxH22KenZn/alTzdZRGXddYVcME8aFPbVozfH&#10;vRHu55wiRUagLaHcAhrRhZyK9os3JL60/kDGVKvoIKu77qiWV08bFrlk9th2iwI8HbOkyAgAAADg&#10;+uSW1AQv23LhyW9+T32oxmBxqrsulwmW2/qHfDtvYtzr/BAbaDyUW0AjOJdR1uWjjYkv/3I46676&#10;Hlf2dFEVzRwV/eH9I6M/dndWlUiREQAAAEDDKKsyen71W/KjX25Pfryk0uhdd10QHMSJfYLXPHZL&#10;+9fiQtxOSZERaM0ot4AGlJBW2vPDDede2Xo057b61n3dNHkPjY95597hkZ85qhXVTZ0PAAAAQOOp&#10;1pudv96ZMnfJ5qRnCssNfvVdM7Zn4LrHbmn/WpcIj6NNnQ9orSi3gAZw6mJpj0Xrzi7Yfjx3Yn3r&#10;AZ7arEcmxL41ZWjEFxqVXNfU+QAAAAA0Hb3Rol29K23Wp7+efy63RBdc3zWjugdsfPL2Dgs6h3sc&#10;a+p8QGtDuQXcgLMZZV3fW3d2weWe1Ar1cUp75ObYNycNCvtKrZQbmjofAAAAAOkYTBb1D3vT7/94&#10;Y+KLmUU14fVdM7Zn4Lqnbu+woH2oe0ITxwNaDcot4DokZpV3en/d2Vd/jc+eVN96hL/zhXkT416/&#10;vX/oN0qFzNTU+QAAAAA0HyazVbnuQMa0xRsTX0rLq2pX3zU39wleO/+29v+JDXY709T5gJaOcgu4&#10;BhdyKtq/v/7cvzceyry7voPiI/2dk568vcN/JvYN+V4uEyxSZAQAAADQPFmsonzjocy7F607+2pq&#10;XlVM3XVBcBAn9g35fv5t7f+vXaDrOSkyAi0R5RZwFS7mV0W/t+7sgvUHMqbWV2qF+zknz7+t/f/d&#10;2i9ktUIuM0uREQAAAEDLYLZYFesPZE59f/3Zf6cXVEfVXRcEB/G2/qHfPnV7hwXhfs7JUmQEWhLK&#10;LeAf5JXogj74+dy/Vu9Km2WxivK666E+TmmP39r+v3cODF1FqQUAAADgWpgtVsWP+zKmf/jzuX9l&#10;FFZH1F1XyAXzlCERXzxxa/v/+ntqs6XICLQElFtAPUorDV6f/Hr++eXbkx8zmKyauutBXo4ZT9za&#10;/r+TBoV9xZlaAAAAAG6EyWxVrt178YEPf058Jbu4JrTuulop088YFf3RIxNi3/JwURdLkRFozii3&#10;ADvVerPzF1svzP9s0/lnK3Vm17rrAZ7arMduiXvt7iERX6oUMqMUGQEAAAC0TkazVfX97rSZH/6c&#10;+EpeqS6o7rqLVlExd0LswgdHt/vASaOokiIj0BxRbgEOtW/R+83vqQ99+HPiK8WVBp+66x7OquJ5&#10;E+Nev29E1CcalVwvRUYAAAAAbYPeaNGu3JHyyOKNiS+WVhm96q57u6oLHr+1/f+m3hSxVK2UG6TI&#10;CDQnlFto06xWUfbzwcx7Fv5w+rWsopqwuutOGkXV7LHt3pszLuZdF62yQoqMAAAAANqmSp3Jdenm&#10;pKeXbbnwVLXe7Fx3PdjbMf25SZ1evrVfyGqZTLBKkRFoDii30GbtPVMw4rXvEt4+nV7Wve6aSiEz&#10;3jci6pN5E+Ne93JVF0qRDwAAAAAcHBwciisMPos3Jr60ckfKI0azVVV3vXO4+7GXp3R5dmAH351S&#10;5AOkRrmFNicxs7zz69+feuv3hLxxdddkgoP1rsHhK568vcN/grwcM6TIBwAAAAD1yS6uCV207uyr&#10;a/dcfMAqOsjqrg/v6r/pxcmdX4gLcTslRT5AKpRbaDPySnRB7/x05v/W7Lk4QxQdhLrr43oF/fTc&#10;pI4vRwe6JkqRDwAAAACuRnJORdxba0+/vuVozu1112SCg3XykPDlT9/e8VV/T222FPmApka5hVav&#10;Umdy/fTX888t23LhKb3Roq273jPa68Ar93R+plc77/1S5AMAAACA6xGfVDTwte9OvX00ubh/3TWN&#10;Sq6bMy7m3bnjY97m/GC0dpRbaLUsVlG+ZvfFGQt/OP1aUYXBt+56uJ9z8ouTO70wrlfQT4Ig8C8C&#10;AAAAgBZHFEVhU3z2nW+uPf3Gxfyq6Lrr3q7qgucmdXp58pDw5XKZYJEiI9DYKLfQKu0/WzDsP9+e&#10;XHQ2o7xr3TVPF1XRk7d1+M/UYZFLVQqZUYp8AAAAANCQjGar6pvfUx96f/3Zf5dUGr3rrncIdTv5&#10;6tSuTw7o4Pu7FPmAxkS5hVblYn5V9GvfJSysb++5RiXXzR7TbtHcCbELXR2V5VLkAwAAAIDGVFFj&#10;cvv01/PPL9uS9KTBZNXUXR/XK+inl+7u/Fy4n3OKFPmAxkC5hVahosbk9tGGcy9/sfXCfJNFVNZd&#10;v2NA6NcvTO70YoCnY5YU+QAAAACgKeWW1AS/seb0m+v2Z0yru6ZSyIwPjmn3/ryJca/zg3+0BpRb&#10;aNEsVlG++o+0We/8eOa/xZUGn7rrPaI9Dy6Y1nV+9yivQ1LkAwAAAAApHU8p7rvgm5PvH0su6Vd3&#10;zctFXfjMnR3/dc9NEZ9zHhdaMsottFhHLhQN+NfKE4tPp5d1r7sW6KnNfOnuzs/f0i/kOw6LBwAA&#10;ANCWiaIo/Hww857Xvz/1Vm6JLrjueudw92P/nd59Xs92XgekyAfcKMottDgFZXr/N9ecenPt3vT7&#10;665pVfKaR2+OfXPOuJh3tWpFjRT5AAAAAKA50hnMjks2Jz3zyS/nn9cZLY511ycPDlvxwuTOL/i4&#10;afKlyAdcL8ottBgms1X51Y6UR9/76cx/KnVm17rrdw4MXfXCXZ1f9PfUZkuRDwAAAABagrwSXdCb&#10;a0+98eO+jOl111y0ioqn7+j47/tGRH2iVMhMUuQDrhXlFlqE/WcLhv171YmPzmdXdKy71iXc4+h/&#10;7+s2r0e010EpsgEAAABAS3T0QnH/f606vvjUxbIedddig1zP/N/0bo8N6OD7uxTZgGtBuYVmLbek&#10;Jvh/qxPe2XAo6+66ax7OquLn7+r00pShEV9w+CEAAAAAXDvbm3Qt/OH0a6VVRq+667f0Df7+lXu6&#10;PMM7z6M5o9xCs2S2WBUrfkuZ986PZ/5brTc726/JBAfrtOGRS567s9Mr7s6qEqkyAgAAAEBrUVZl&#10;9Fz44+n/fb0zda4oOgj2a04aRdUzd3b81wMjoxYr5DKzVBmBy6HcQrNzPKW474srjn92Jr2sW921&#10;3u289v3f9G6PdQr3OC5FNgAAAABozU5fLO3+r1UnFh+5UDyg7lrHMPcTbz7Q46FuUZ6HpcgGXA7l&#10;FpqNsmqjx8IfTr9W308KfNzU+S9P6fLsHQNCvxYEgX9oAQAAAKCRWK2i7Kf9Gfe+/n3CwsJyg5/9&#10;miA4iNOHR3363KSOL7s5qcqkygjYo9yC5ERRFH4+mHnPf745uaiowuBrvyYIDuJ9I6I+eW5Sp5dd&#10;HZXlUmUEAAAAgLamvNrovvCHM6+t2pnycN0HELxd1QWvTuv65K39QlbzAAKkRrkFSaXmVsa8vPL4&#10;J3vPFIyou9Y53P3YGw/0mNs10jNeimwAAAAAAAeHEyklfV5cceyz0+ll3euuDerou+O1+7o/Ehng&#10;kiRFNsDBgXILEjGZrcolm5OeeX/92VcNJqvafs1Jo6h69s6Or9w/MupjDisEAAAAAOmZLVbFV7+l&#10;PPr2j2f+V/dNv9RKmeHJ2zssmDM25l2lQmaSKiPaLsotNLmTaSW9nv386BfnMsu71F2b0DvohwXT&#10;us3399RmS5ENAAAAAHB5eSW6oAXfnHj/1/jsSXXXOoS6nVz4YM9ZXSM8j0iRDW0X5RaaTI3B7PTu&#10;T2f/8/mWpCetooPMfi3Uxyntf/d1f3RYV//NUuUDAAAAAFydnSdzx/9r5YnFGYXVEfZzmeBgnT0u&#10;5r2nbu+wwFGtqJYqH9oWyi00id2n80e9uPzYkvr+4ps1NmbR03d0eJW/+AAAAACg5bjSAwxvzugx&#10;Z3Anv9+kyoe2g3ILjaqsyuj539Un312zJ/2Bums8sgoAAAAALd8/HT0zeXDYin/d0/Vpd2dViRTZ&#10;0DZQbqHRbD2Wc+uLy48uKSw3+NnP1UqZYf5tHf7z0LiYdzhsEAAAAABaPpPZqvxs0/lnP/j53L/r&#10;vmmYr5sm740ZPR4a3SNwg1T50LpRbqHBlVUZPf/99YkP1+3PmFZ3rW+s9+6FM3vO5m1iAQAAAKD1&#10;ScmtjH3+y6NLD50vGlJ37Y4BoV//595uT/AUFxoa5RYa1LZjObe8uPzYkoJyvb/93EWrqHjp7i7P&#10;Tb0pYplMJlilygcAAAAAaFxWqyj79o+02a9/n7CwUmd2tV/jKS40BsotNIiyKqPnq1+f+OCn/Rn3&#10;1l0b1sV/81sze8wJ8HTMkiIbAAAAAKDp5ZbUBD/35dFlfyTkj627dufA0FULpnWbz1NcaAiUW7hh&#10;24/nTHzhy2NL63ta69WpXZ+cPCR8uSAI/IMGAAAAAG2MKIrC97svzvy/b0++V/cpLj93Te4bM3o8&#10;NKp74Eap8qF1oNzCdavUmVwXfH3ig/reCfGmLn5bFs7sOZuntQAAAAAAOcU1Ic8vP7q0vqe4Jg8O&#10;W7Hg3m5PuGiVFVJkQ8tHuYXrciixcMj8pfErs4pqwuznLlpFxb+ndn3q7iHhX/K0FgAAAADA5p+e&#10;4grxdry4aE7v+/vG+eyWKh9aLsotXBODyaJ+96ez//fZpvPPiqKDYL92Uxe/LW/N6Dkn0MsxU6p8&#10;AAAAAIDmLae4JuS5L48u23Uqf4z9XBAcxLnjY99++o4O/1Yr5Qap8qHlodzCVTuXUdbliSXxq85l&#10;lnexnzuq5dX/ntr1qak3RSzjaS0AAAAAwJWIoih8+0fa7P98c3KRzmhxtF9rH+KW8OHcPvfGhbid&#10;kiofWhbKLVyRxSrKP9+S9OTCH868ZjRbVfZrPaO9Drz/UO/7wv2ck6XKBwAAAABomS7mV0U/seTw&#10;qmPJJf3s5yqFzPj8XZ1emjWm3SKZTLBKlQ8tA+UW/lFOcU3IE0viVx1MLBxqP1fIBfOTt3dY8MiE&#10;2LcUcplZqnwAAAAAgJbNbLEqPvnl/AuL1p991WwRFfZr/eJ8dn3wUO/pHH+Df0K5hcvaFJ9153Nf&#10;HP28vMbkbj+PDnBJ/GBun3u7RHgclSobAAAAAKB1SUgr7fnEZ4e/Ts6tjLOfuzkpS99+sNescb2C&#10;fpIqG5o3yi38f3QGs+N/vj256Jvf0+bUXZs5OvrDFyd3fkGjkuukyAYAAAAAaL10BrPjG2tOv7l8&#10;e/JjddemDYtY+urUrk9q1YoaKbKh+aLcwt+czSjr+ujHh76r25T7uWty35vT+/4hnfy2S5UNAAAA&#10;ANA27D6dP+rJJfErC8r1/vbzdoEu5xY/0veeDqHuJ6XKhuaHcgsODg6171Tx5bbkx1///tTCuofG&#10;j+wW8Ms7s3rN9HJVF0qVDwAAAADQthRXGHye/jx++Y4TeRPs5yqFzPjylM7PzhgV/ZEgCJQaoNxC&#10;7V8YTy2LX7HzZN54+7laKTO8PKXLsw+MjFrMXxgAAAAAgKYmiqKwfHvyY699d+rtug9ijOjm/+u7&#10;s3rP4EEMUG61cYcSC4c8+smh7/LL9AH2cx71BAAAAAA0F2czyrrO++TQ6gs5le3t534empyPH+k7&#10;pW+szx6pskF6lFttlNUqyj7ddP65t3848z+LVZTbr3FIHwAAAACgudEZzI4Lvjn5/rd/pM22n8tl&#10;guXZSR1feXh87EKZTLBKlQ/Sodxqg0oqDd5PLDm86o+E/LH2czdHZdnbs3o9yNurAgAAAACaq81H&#10;su949vMjX5TXmNzt58O6+G9+/6He93m6qIukygZpUG61MfFJRQMf+fjQ93mluiD7ebdIz8OfPNr3&#10;7hAfp4sSRQMAAAAA4KpkFlaHP/Lxoe9PpJb0sZ8HeGqzPnm079292nnvlyobmh7lVhthtYqypZuT&#10;nn5z7ek36m5DnDWm3fsv3t35eZVCZpQqHwAAAAAA18Jotqpe/y5h4Rfbkp+wn8tlguWFuzq9OGdc&#10;zLtsU2wbKLfagLJqo8eTS+JX/nYi92b7uaujsvzdWb1mjO0VtE6qbAAAAAAA3IgtR7Jvf/rzI8sr&#10;akxu9vOR3QJ+ef+h3tPdnFRlUmVD06DcauXOZZR1mf3hgZ/SC6qj7OddIjyOfDqv3+RQH6c0qbIB&#10;AAAAANAQ0guqIh/5+ND3CWmlveznYb5OKcse739H+1D3BKmyofFRbrVi6/ZnTHvuy6PL9EaL1n4+&#10;Y1T0Ry9P6fysWik3SJUNAAAAAICGZDBZ1P9bnfDOit9S5tnPNSq57u0He866rX/ot1JlQ+Oi3GqF&#10;jGar6rXvEt7+clvy4/ZzR7W8+p1ZvWZO7BuyRqpsAAAAAAA0po2HMic/8/mRL2sMFif7+czR0R++&#10;MqXLM0qFzCRVNjQOyq1WJr9MF/DwRwfXxl8oHmg/jwpwOb/08f53xAS5npUqGwAAAAAATSEpu6LD&#10;7A/2r0vNq4qxn/eJ8d77yby+k/3ctblSZUPDo9xqRQ4nFQ16+KODawvK9f7287E9A9e9N6f3Ay5a&#10;ZYVU2QAAAAAAaEqVOpPrU0vjV2w5mnO7/dzXTZP36WP97uoT471XqmxoWJRbrcTXO1Mf+teq44vN&#10;FlFhm8kEB+vzd3V66eEJsQsFQeC/aAAAAABAmyKKovDJr+efX7j29GtW0UFmmyvkgvl/93V/dNqw&#10;yKVS5kPDoNxq4Uxmq/LVb058sGpH6sP2c08XVdHHj/SbMqij7w6psgEAAAAA0BzsOZ0/8tFPDn1X&#10;WmX0sp/fNyLqkwXTus7nHK6WjXKrBSuuMPjMXXxw7cHEwqH28y4RHkeWPt7/ziAvxwypsgEAAAAA&#10;0JxkF9eEzvnwwI8JaaW97Of94nx2LXms3yRPF3WRVNlwYyi3WqizGWVdH3x//89ZRTVh9vM7BoR+&#10;/dbMnnM0KrlOqmwAAAAAADRHeqNF+9yXR5et258xzX4e4u148Yv5A25tH+qeIFU2XD/KrRZoU3zW&#10;nfOXxK/UGS2OtpkgOIgvTe78/EPjY97hfC0AAAAAAOoniqLw2aakZ99Yc+pNUXQQbHNHtbx60Zze&#10;94/vHfyjlPlw7Si3WhBRFIVF68+9umjd2Vft5y5aRcXHj/SbMqyr/2apsgEAAAAA0JLsPJk7ft4n&#10;h1ZX6syu9vOnbu+wYP5t7f+PB0daDsqtFkJvtGie+fzIlz8fzLzHfh7p75z05ZMDb4kKcDkvVTYA&#10;AAAAAFqi5JyKuJnv79+QllfVzn5+W/+Qb99+sNeDGpVcL1U2XD3KrRaguMLgM+uD/euPXCgeYD+/&#10;qYvflsUP973HzUlVJlU2AAAAAABasrJqo8e8Tw6t3nUqf4z9vHc7r32fzx9wGwfNN3+UW83chZyK&#10;9jPe2/dLekF1pP181ph2779yT5dn5DLBIlU2AAAAAABaA4tVlP9vdcI7n2+9MN9+HubrlLriqYET&#10;ogNdE6XKhiuj3GrG9p4pGPHQRwd+rKgxudlmcplg+e993eZNHx71mZTZAAAAAABobVbuSHn436tO&#10;fGSxinLbzM1RWbbk8f53Duzgu1PKbLg8yq1mavUfabNe+urYp2aLqLDNXLSKik/n9Zs8tLP/Vimz&#10;AQAAAADQWu06lTdm7kcH11bpzS62mUIumN94oMfcKUMjvpAyG+pHudXMiKIoLPzhzGuLNya+aD8P&#10;9nZMX/7UwJvjgt1OS5UNAAAAAIC2IDGrvNOM9/b9klVUE2Y/nzcx7o3nJnV8mXdSbF4ot5oRo9mq&#10;eu6LI5//uC9juv28e5TnoS/mD7jVx02TL1U2AAAAAADaksJyvd/MRfs3nEgt6WM/nzQobOVbM3vO&#10;VilkRqmy4e8ot5qJSp3Jde5HB37YfbpglP385j7BaxfN6X2/RiXXSZUNAAAAAIC2SG+0aOcvObzy&#10;1/jsSfbzIZ38ti15rN8kZ62yUqps+AvlVjOQX6YLuP/dfZvOpJd1s5/PGRfz7st3d35OJhOsUmUD&#10;AAAAAKAts1pF2Wvfn1q4dHPS0/bzTmHux796etB4X3dNnlTZUItyS2LJORVx09/Zu8V+H68gOIiv&#10;Tu365INj2n0gZTYAAAAAAFDr860X5v/ftyffE0UHwTYL8Xa8uOrZwWOjAlzOS5mtraPcktCRC0UD&#10;Zizav7Gsyuhpm6kUMuMHc/vce3Of4LVSZgMAAAAAAH+38VDm5PlL4lcZzVaVbeburCpZ/uSAib3a&#10;ee+XMltbRrklkR0ncic89NGBHwwmq8Y2c3NUln0xf8CtfeN8dkuZDQAAAAAA1O9gYuHQWe/vX19e&#10;Y3K3zdRKmX7JY/0njegW8KuU2doqyi0JrD+QMfXJpfFfmS2iwjYL9NRmrnxm0LjYYLczUmYDAAAA&#10;AAD/7HxWecfp7+zdkluiC7bNFHLB/P6c3vfd2j90tZTZ2iLKrSb21W/Jj76y8sRi+1lssOvpr58Z&#10;PNbfU5stVS4AAAAAAHD1cktqgqe/s3fz+ayKTraZIDiI/5vefd59I6M+kTJbW0O51UREURQ+2pD4&#10;8ts/nvmv/bxntNeBFU8PnODupCqVKhsAAAAAALh2ZdVGjwfe3ffr0eTi/vbzZyd1fOWxiXGvC4JA&#10;6dIEKLeagNUqyv67OuHdz7demG8/H9rZb+vSx/vf6ahWVEuVDQAAAAAAXL8ag9lp9gcHftp9On+0&#10;/Xz22HaLXpnS5RmZTLBKla2toNxqZGaLVfH8l0eXrdmT/oD9/OY+wWs/mNvnXpVCZpQoGgAAAAAA&#10;aAAGk0U9f0n8ql8OZ91lP588OGzFWzN7zlbIZWapsrUFlFuNyGi2qh779NC3m+Kz77SfTxsWsfS1&#10;+3s8IpcJFqmyAQAAAACAhmOxivKXVhz79Ns/0mbbzyf0Dvrho4f7TlUqZCapsrV28gULFkidoVUy&#10;mCzqhxcf/GHr0Zzb7OePTIh9a8G0rk/yWCIAAAAAAK2HTBDEkd0CftGbrNojF4oH2uYXcio7nMso&#10;6zq2V9A6hVzGQy6NgCe3GoHeaNHO/nD/T38k5I+1n790d+fnH54Qu1CqXAAAAAAAoPF98kvi82+s&#10;Of2m/eymLn5blj0+4A6NSq6TKldrRbnVwGoMZqeZi/Zt2He2cLj9/P+md3t8xqjoj6TKBQAAAAAA&#10;ms6X2y48/urXJz+wnw3q6Lvji/kDbuWN5RoW5VYDqtKZXO5/b9+vh88XDbbNBMFBfOOBHnOnDYtc&#10;KmU2AAAAAADQtL75PXXOC8uPLbGf9Y313r3iqYE3O2uVlVLlam0otxpIRY3Jbfo7e7YcSy7pZ5sJ&#10;goP47qxeM+4aHP6VlNkAAAAAAIA01uy5+MAznx/5UhQdBNusZ7TXgZXPDBrn6qgslzJba0G51QAq&#10;akxu0xbu2XYitaSPbSaXCZYPHuo9/db+oaulzAYAAAAAAKS1/kDG1PlL4ldarKLcNuse5Xnom+cG&#10;j3bRKiukzNYaUG7doCqdyeXet/duPZpc3N82U8gF88eP9J0yvnfwj1JmAwAAAAAAzcOvh7Mmzfv0&#10;0GqzRVTYZj2jvQ58/eygMWxRvDGUWzegWm92nv72ni3xdm/xqZQLps8e6z9pdI/ADVJmAwAAAAAA&#10;zcu2Yzm3zP3owA8mi6i0zfrEeO9d+cygcU4aRZWU2VoymdQBWqoag9np/nf3/mpfbCnkgvnTx/rf&#10;RbEFAAAAAADqGt0jcMOn8/pNVsgFs212OKlo0APv7fulxmB2kjJbS0a5dR10BrPjjPf2bTx0vmiI&#10;bSaXCZaPH+k7ZUyPwJ+lzAYAAAAAAJqvMT2D1n/8SN8pcplgsc0OJhYOnblo3wadwewoZbaWinLr&#10;GumNFu2D7+//ef+5wmG2mUxwsH70cJ+pnLEFAAAAAACuZHzv4B8/nNtnmkxwsNpm+84WDp/1wf71&#10;eqNFK2W2lohy6xqYzFbl3MUH1u45UzDSNpMJDtYP5vaZPrFvyBopswEAAAAAgJbjln4h37//UJ/7&#10;BMHhz8PQd58uGDV38YG1JrNV+U/34u8ot66SxSrK5y85vGrHibwJtpkgOIjvzen9wG39Q7+VMhsA&#10;AAAAAGh5bh8Q+s17s3s/YF9w7TiRN2H+0viVFqsolzJbSyJfsGCB1BmaPVEUhRdXHPvsh30Z99nP&#10;33mw56y7Bod/JVUuAAAAAADQsnUIdT8Z6KnN3HY891bb7HxWRafCcr3/iG4BvwqCIGW8FoFy6wpE&#10;URRe//7UW8u3pzxmP18wrev86SOiPpMqFwAAAAAAaB06hXscd3NUlv1xKn+sbXbqYllPvcmqHdTR&#10;dwcF1z+j3LqCG6CmywAAIABJREFUjzYmvvzhz4n/sp89c0eHfz98c9xCqTIBAAAAAIDWpUe01yGZ&#10;4CAesHsDuyMXigcqFTJj31ifPVJma+4ot/7Biu3J8/733al37Gezx7Z777lJnV6hNQUAAAAAAA2p&#10;b6z37iq92fVYckl/22zf2cIRXi6qom6RnvFSZmvOBFEUr3xVG/TzgYx75n16+G8HxU8ZGv7Fwpk9&#10;ZwuCwH9oAAAAAACgwYmiKDz7xdHPv999cab9fPHDfabe2j90tVS5mjPKrXrsPVMw4r539mw2WcQ/&#10;33rz5j7Baxc/0vceuUywSJkNAAAAAAC0bharKJ/3yaHVvxzOuss2U8oF06pnB48d2MF3p5TZmiOZ&#10;1AGamzPpZd1mf7B/nX2xdVMXvy0fzO1zL8UWAAAAAABobHKZYPlgbp97h3b222qbmSyictb7+9ef&#10;SS/rJmW25ohyy05mYXX4fe/s3VylN7vYZl0jPeI/m9f/LpVCZpQyGwAAAAAAaDtUCplxyWP9J3WJ&#10;8Dhim1XpzS73vbN3c2ZhdbiE0Zodyq1LSioN3ve+vWdrQbne3zYL93NOXvHUwJudNIoqKbMBAAAA&#10;AIC2x0mjqPrq6YETwnydUmyzgnK9//R39m4prTR4SZmtOaHccnBw0BnMjjMW7duYmlcVY5t5u6oL&#10;Vj0zaKy3q6ZAymwAAAAAAKDt8nbVFHz97OAx3q7qP/uJlNzK2BmL9m/UGcyOUmZrLtp8uWU7pO1Y&#10;ckk/28xRLa/+6ulB48P9nFP+6V4AAAAAAIDGFu7nnLLi6YETHNXyatvsaHJx/3mfHFptsYpyKbM1&#10;B22+3Hrtu4S3tx3PvcX2e4VcMC99vP+dXSI8jkqZCwAAAAAAwKZrhOeRJY/1n6SQC2bbbNvx3Fte&#10;+y5hoZS5moM2XW6t3JHy8LItF560n70zq9fMoZ39t17uHgAAAAAAACnc1MV/y9sP9nrQfrZsy4Wn&#10;Vu1MmStVpuZAvmDBAqkzSGLXqbwxT3wW/7Uo/lXwPXV7hwUzR7f7UMpcAAAAAAAAl9Mh9P+xd9/h&#10;TVX/H8DfNzvpbrr3BFpaZlkFGbKHCiiigLJkKPh1Kyr+xIHiHuBAHCBDGYqiskQ2FKGUAh2spnsn&#10;3W32ze+PklqghY4kt+Pzeh6k5/Tm3nfzAD799HPOcT4PgDl1qXi4ee7whcLxvUNd/+2s2yt1ys6t&#10;SznlUYtXn9pef13q5EH+W56eHPEml7kIIYQQQgghhBBC7uSZyRFv3DfQ/yfz2Mia+I+vObXtck55&#10;dy5zcaXTFbeKyzWecz8+8WeVxuBgnusXLj/xwfyY+QzDmLjMRgghhBBCCCGEEHInDMOYPnwsZl5M&#10;uPykea5SbXCc8/GJv4rLNZ5cZuNCpypuaXRG6bxPTu7KUdYEmucCPewU656KnSIR8TVcZiOEEEII&#10;IYQQQghpKomIr/n2qdjJAe526ea5HGVN4PxPT/6u0RklXGaztU5T3DKZTMyyH86uTVSU9DfPOcqE&#10;5T88O3iS3FFczGU2QgghhBBCCCGEkOaSO4qL1z83eKKjTFhunjuXVjLg5fUJa00mE8NlNlvqNMWt&#10;dXuvPvPLiaxHzGMBnzGsfXLQ/eE+jqlc5iKEEEIIIYQQQghpqXAfx9Svlw58QMBnDOa5HcczH/12&#10;39WnucxlS52iuHUsqXDUyp8vfFB/7o1Zvf43pLvHP1xlIoQQQgghhBBCCLGEu6I8D7wxs9dT9efe&#10;/unCh8eSCkdxlcmWOnxxK6OwKvTxL05tY03/fa0zhgeve+TukK+5zEUIIYQQQgghhBBiKY+MDPnq&#10;4WHB35rHrAm8J778d2tmUVUIl7lsgTGZOu4BgdUag/19bx6Mu5xTEWWeiwmXn/x52dC7xUK+lsts&#10;pGEmk4mn1Wp9NBpNiFqtDlWr1SHmj3U6nZdIJMqTSqUKqVSaJpFIFOaPRSJRAcMwLNf5CSGEEEII&#10;IYQQrmj1RvH0d48eOntNNcg8183f6eJvr42ItZMIqrjMZk0dtrjFsibe4jWntu+Jz51qnvNykeb+&#10;9cbIGA9nSQGX2ch/1Gp1aF5e3vzq6uqe1wtZwSzLipt7Hx6Pp5FIJOlSqTTN3t7+nI+Pz3cSiSTT&#10;GpkJIYQQQgghhJC2qrBM7T3x9X/iC0s1Pua5Cf18f/lqycAHebyO2RTSYYtbX/x5admqbUnvmsdi&#10;IU/7y6vD7+oZ4nqGy1yktjurpKRkTG5u7lKVSjUBQKMnOIhEIkilUkilUohEImi1WqjVamg0Guh0&#10;uts9hnVzc9vl6+u7xsXF5SDDMB3zDzohhBBCCCGEEHKTxLSS/g+8c/ioVv9f88jLD0Yte2JSt/e4&#10;zGUtHbK4FZdaPPyhVUf+qb/P1icL+81+YEjgj1zm6uz0er1zQUHBnNzc3CVqtTrMPM/j8eDs7FxX&#10;xDL/kkgk4PP5jd7PaDRCrVbXFbvMH5eWlqL+n2uZTHbJ19d3jZeX10aBQFBh3a+SEEIIIYQQQgjh&#10;3o7jmY8+882ZDeYxjwG79eVhdw/s5n6Ey1zW0OGKW4Vlau/xrx04V1yu9TTPzRsT9vkbs248NYDY&#10;TlVVVXRubu6SgoKCR1iWlZnnxWIxfH194e3tDZFIZLHnabVa5OfnIzc394buLj6fX+Xl5bXe19f3&#10;Szs7u1SLPZAQQgghhBBCCGmD/m9j4uc//H3tSfPY3UlcuOetUb09naX5XOaytA5V3DIYWcH0VUcP&#10;nr6svMs81yfM9dT2V4YPEwl4t13DRizPYDA4Xr58+ZuioqLp9eddXFzg6+sLuVwOHs96B3ayLAul&#10;UomcnByUl5ff8DkvL68NXbp0WcLn86utFoAQQgghhBBCCOGQzsCKHlh5+Oi5tJIB5rkBXd2O/rxs&#10;6EgBn2fgMpsldaji1sqfL7z/9e4rL5jHLvYi1d63RvX2kcuyuczVGVVVVUUlJSX9olaruwAAn8+H&#10;l5cXfH19YWdnx0Ue5ObmoqCgACxbu3+enZ1dUlRU1P0ymeyKzQMRQgghhBBCCCE2kKeq8R/32oFz&#10;pVU6uXnu8Yld339levRLXOaypA5T3Np3NnfyY5/F7TSPGQamjc/fNW5YtOd+LnN1RgUFBbMuX778&#10;DcuyUgDw9fVFSEgIBAIB19Gg1+uRlpaG/PzaDkw+n1/ZrVu3uR4eHr9wHI0QQgghhBBCCLGKIxcL&#10;xj7y4fE9JtN/B7p9+3Ts5LF9fH7nMpel8FesWMF1hlbLKq4OfvTD43u1elZinntuauSKh4YFf89l&#10;rs6GZVnxlStXVqenp79jMpmEfD4fERERCAwMtOryw+bg8/lwc3ODWCxGaWkpWJYVFxcXP2g0Gh2c&#10;nZ0PMUzHPBaVEEIIIYQQQkjnFeRpnwYAcZeKh5vnDl8oGH/PAP+tTnaiMs6CWUi779zSG1jh/SsP&#10;H6u/fnRYtOe+Dc8NmcjnMUYus3UmGo0mMCkpaXtlZWU/AJDJZIiKiuJkCWJTVVZWIikpCRqNBgDg&#10;5OR0vHv37g+KxeIOtbEeIYQQQgghhBBiZE38Rz88vvtoUuEY81yfMNdTO14ZPlQo4Om5zNZabaOd&#10;phU+3pnyRv3ClrerNOfzxf1nUWHLdlQq1dgzZ84kmAtbHh4e6Nu3b5subAGAg4MDYmJiIJfXLjsu&#10;Ly8fEh8ff66srGwYx9EIIYQQQgghhBCL4vMY4+rH+8/0dpXmmOcSrpUM/GRnygoOY1lEuy5unUgp&#10;uvuLPy8tM495DNjVi/vPdHUQK7nM1ZmUlZUNuXjx4p8Gg8GVYRiEhYUhMjKyTeyv1RRCoRDR0dEI&#10;CQkBAOh0Os/z58/vq6ys7MtxNEIIIYQQQgghxKJcHcTKzxf3n8VjULclz5o/L718MqVoBJe5Wqvd&#10;FrdKKrVuT319elP9zdCemhz51oBu7ke5zNWZaLVar+Tk5G0mk0kgFArRu3dv+Pv7g2GYO7+4DWEY&#10;BoGBgejVqxf4fD5YlhUnJSXt0Ov1rlxnI4QQQgghhBBCLGlgN/cj/7sv4m3z2GQC87+1pzeVVGrd&#10;uMzVGu2yuGUymZjn1sX/UFim8TbP9e/idvx/93Z7+3avI5bDsqwgJSXlZ51O5w0AkZGRcHJy4jpW&#10;q7i4uCAiIgIAoNFoglJSUjaZTKZ2+XeEEEIIIYQQQghpzFP3RbzVL1x+wjwuLNX4PP9t/Pcmk6l9&#10;datc1y6/cV9/IG3pgcT8Seaxk0xY9vnj/WcK+DwDl7k6k/T09JXmvamCg4Ph6toxmpzc3d0REBAA&#10;ACgpKRmfmZn5KseRCCGEEEIIIYQQixLweYbPH+8/00kmrDsp8e9z+fesP5C2lMtcLdXuTku8klsR&#10;OeH/DiRo9azYPLf2yYEPTOjn9wuXuTqT4uLiKUlJSb8CgFwuR3R0dLtbing7LMvi/PnzKCsrAwBT&#10;z549x7m6uu7nOlcrMACcAAQA8K/3uw5ANoCs679nA6jmKCMhhBBCCCGEEBv763TOA4vXnNpuHouF&#10;PO2et0b1DvdxTOUyV3O1q+KW3sAKJ795KO5CRmndZt8zRwR/s2pu30Vc5upMampqwuPj4+ONRqOj&#10;RCJBTEwMhEIh17EsTqvVIj4+HjqdDkKhUBUTE9NHIpFkcZ3rDpwATAAQhhuLWAEA7Jt4jxL8V+wy&#10;/54M4G8AWgvnJYQQQgghhBDCsWU/nF27+VD6QvO4R7BL/G+vjYgVCnh6LnM1R7sqbn28M2XFJztT&#10;XjePg73sr+59a1RvmVhA3SY2YDQaZWfPnj1VXV0dzePx0KdPHzg4OHAdy2rKysqQmJgIk8kEBweH&#10;03369BnK4/HaWoFHDGA8gJkA7rk+toZSANsAbAZwAvjvZA1CCCGEEEIIIe1XjdZgN3b5gcSMwqow&#10;89yzUyJXPDMl8g0uczVHu9lz67yipN/nv6cuN495DNhPF/Z7lApbtpOWlvZBdXV1NACEh4d36MIW&#10;ADg7OyM0NBQAUFlZ2T89Pf1NjiOZ8QAMBbAWQD6AnQAegPUKWwDgAmARgKMAFADeAdDdis8jhBBC&#10;CCGEEJuo0elkyXl53f9OSR19MTc3ulqrteM6ky3JxILqTxf2e5TH/NfE8Nnvqa+dTy+J4TJXc7SL&#10;zi2Nzigd/9qBhGv5ld3Mc0/e223liw9ELb/d64jl6HQ6t7i4uByWZcWenp6IiIjoUPtsNcZkMiEp&#10;KQlKpRJ8Pr8yNjbWVyAQVHIUJwq1HVozULvUsC1IRG03108AcjnOQgghhBBCCCG3MJlMTFFlpYei&#10;WBmSplSGKoqVIWnFylCFsvb3/PJy75tf4+noUBjq7p4W4uamCHGTK0Ld3dNC3N0Uoe5uaV6OjgUM&#10;w7T9Ykozvb89aeXqPy69Yh6H+zik7n5zVF+JiK/mMldTtIvi1hubz3/y7b6rT5vHkQFO5/9YMbK/&#10;SMDTcZmrM8nMzFymUCjeBYCBAwdCKpVyHclmqqqqcObMGQBAeHj4Uj8/vy9sHCEIwBeo3U+r2cr1&#10;emTV1CC7Rn399xpkq9UQMjwEyKTwl8nqfveXSiETCFryGBOArwC8DKCiJTcghBBCCCGEEEsqrKjw&#10;XHfsxIKvjx5fnFtW5mup+3o6OhQuGDJ43aKhQ9b6ubjkWOq+XNMZWNE9K/45nZJV3tM8t2Bc+Cf/&#10;N6Pns1zmaoo2X9w6dal42LR3jhw2j0UCnu6vN0bGdPN3ushhrE6FZVnBqVOn0rRabYBcLkePHj24&#10;jmRzCQkJKC8vh0wmu9S/f/9IG1XpBQCeBPA2AFlTXnBSqcK2nBxcrqysK2ZVGgzNeqhcJEKATAZ/&#10;mRS9nJ0xI8AfXZu+BDUXwFIAvzXroYQQQgghhBBiASaTifk3PWPAmkNHlm47m/Cg3mi85QQ0N3t7&#10;hLi5IcRdjlB3d4S41f7u4+SEgooKpBUroVAqkVZcDIVSBUWxEkWVty7g4fN4xim9eu5cOmLYmqHh&#10;YUc7QjdXalZZj0krDp7RGViReW77K8OGD+zmfoTLXHfSpotbaq1BNmb5gfP1NzV7dXr0i4sndv2A&#10;y1ydTXFx8eSkpKSdANCjRw/I5XKuI9lcUVERkpOTAQA9e/Yc5erq+o+VH9kbwDoAfe904aWKSmzK&#10;ysKWrGykV1tnC7q+Ls6YFRCAhwL84SWRNOUlv6K2MJdnlUCEEEIIIYQQUo9ap5NujU+YvvrQ4ScT&#10;srL7mOd5DIN7ekRjRv8YdPH0RIibHI4tWIlUpdFCoVTialERtsUn4NdziTCw/52zFeXjk7R0xLA1&#10;M/v322wvEVdZ5qvixld/XX7xna0X3zOPgzztr/29cnSPtrw8sU0Xt1b+fOH9r3dfecE8jgmXn9zx&#10;6vChfB5j5DJXZ5OYmHigtLR0pFQqxYABAzrFXls3Y1kWcXFx0Ol0cHNz+y06OnqKlR4lA/A6gOcA&#10;8Bu7KF+txs/ZOdiUmYWEsjIrRbkVn2Fwt4c7ZgUEYIqvDxyEt/wQpL4KAC+itkhHpysSQgghhBBC&#10;LK6gvMLr038OPr3u+MkFJdXVruZ5uZ0dHhsSi8eH3YVAKzRo5JWVYe3R41h77DgKK/7r6nKSSsvn&#10;xg784dlRIz/2d3XJtviDbcDImvj3v3342NlrqkHmuccndn3/lenRL3GZ63babHHrQnpp33tW/HOa&#10;NdWe6CgS8HR73x7VK9zHMZXrbJ1JdXV1xOnTp1MAICwsDP7+/lxH4kxGRgbS09MBgB00aFCIRCLJ&#10;tPAjRgP4GkBIYxccK1bizZRUHCwq4rxaJOXzMdnHB29FRSLU3v52l54AsAAA/d0lhBBCCCGEWMzh&#10;y1eGT1/3/daiykoP81zfwAAsHT4M02P6QCoS3e7lFqEzGPBLQiLWHD6Ck2mKunkXmax047zZj0yM&#10;jvrL6iGs4GpeRcS45QcSzcsT+TzG+MeKu/tHB7kkcJ2tIW2yuKU3sMJJK/45U38Tsxfu7/7a/+6L&#10;eJvLXNag0RklBaVqv1xVTUCeqsY/T1UTkFei9s8rqfHPU6kDyqt1Lp7O0jwfuTTLRy7L9nGVZvvI&#10;ZVk+rrJsX7ksy91ZUmDNTrYrV66syc3NXcLj8RAbGwvh7Tt1OjStVou4uDiYTCYEBASsCg0NfdlC&#10;txYA+BK1BaAGlel0eOliEtYp0tHW/sZK+Xy8HhmB57qEQ8DjNXaZHsALAD6zXTJCCCGEEEJIR8Sy&#10;LO+D/QdeeOW3Xe+wJhOPxzB4uF8Mlo4YhgHBQZytNjqXlY01h49g46nT0Btrv01/beL4t16fNOEN&#10;Po/X7lagffZbymsf/prypnncPdA58Y/X7+4vFPD0XOZqSJssbq3elfrK+zuSV5rH3fydLv71xsiY&#10;jnA64tW8ioidJ7NmHrlYODZPVROgrNB63PlVjePzGKO3qzQnyNP+2oR+vjsm9fPb7uIgVlkiq8Fg&#10;cDx58mSu0Wi09/HxQdeuXS1x23YtJSUFhYWFEAqFqkGDBvnx+XxNK28pALAJwPTGLtiRk4P/nTuP&#10;fE1rH2VdPZ2c8G1MX8S4utzusmUA3rvdBYQQQgghhBDSmLKaGufZ63/csOv8xXsBwMPBAT8vmIcR&#10;XbtwHa3OKUU6pn3zLXJKa7eQGRXR7cCW+XNmuDs4FHMcrVl0BlY08fV/4i9ll0eb516aFvXK0nu6&#10;vctlroa0ueLWtbyKbmOXHzhvbn3jMWB3vX73wJ4hrme4ztZShWVq712nsh/aeTJr1sWMsj63u9bF&#10;XgQfuQy+rlJ4y2VwshOhsFSN/JIa5KrUyFPVQK1rvOAr5DP6ET289kwZHLhpVC/vP1uz4VtBQcGs&#10;1NTUjQDQr18/2N9+6VmnUF5ejoSE2i7MqKioKe7u7q05FfC2ha2cmhosOZeIXXn5rXiEbfEZBk+G&#10;heLtqO6wEwgau4wKXIQQQgghhJBmS8zO6fXA2nU70oqVoQAwODQEWxfMh6+LM9fRbqGsqsKMb3/A&#10;36mXAAB+Ls452xc+Nm1gSPApjqM1y3lFSb973zh4yrxllFjI0+57e3TPUG+Hy1xnq69NFbdMJhPz&#10;4LtHD526VDzMPLdwfJePXnu4x/Nc5mqJSrXecW987pTf4rJmHk8uGmn+gwAAYiEPI3p4ITLAGT6u&#10;UvjIZbW/XKWQihstCAAATCYTyqv1yFXVIK+kBnmqGuSp1Dh1uRgJ10puuNZeIqic0N9vx5RBAZsH&#10;Rbgfbu7yRYVC8VZmZuZykUiEwYMHN+elHZbJZMKxY8dgNBoREhKyLDAwsKVFmkYLW6zJhC/T0vDK&#10;xWRUGgytysuVAJkMX/XpjQneXo1dQgUuQgghhBBCSJOtP3lqzuNbfv5Ko9dLAODpkSPw/v1TIOQ3&#10;eg4X54wsizf+3I23/toDABDy+fqPp93/7JLhQ79gGKbtFGPu4M0t5z9at/fqs+bxoAj3w1uXDb27&#10;LX0Nbaq49euJzFlPrT2z0TwO9LBT/L1ydLRULKjhMldzJKaV9F+398qz+xLy7tPqWYl5nmGAQd3c&#10;MTU2AOP7+cFRZvm9qzIKq/BbXBZ2nsyCouDGk0c9XSR5kwcFbHl8Qtf35Y7iJrVCJicnbykqKnrY&#10;yckJffrctuGsUzlz5gyqqqrg4+PzTdeuXRe14BYCAJsBPHjzJ6oMBtx34iQOFrWrbtVGLQkNxZo+&#10;vRr79MsAVtkwDiGEEEIIIaSdMZlMzJM/b1v9xeGjSwDAXizG97NnYVrf9vM96u6LSZj1/QaU1tSW&#10;NmYN6L9p/ZxH5rSXfbhqtAa7Ma/+fSGzqLru8LPPF/efNSU2YDOXuerjr1ixgusMAIDyap3z/E9P&#10;7qrRGuvWvn3xxICHw3wcL3GZq6mq1HqHlVsvfvDSD2fXXc6piDKyJgEARAY4YeG4LvjwsRjMHROO&#10;qCAXiIXWqSw724swsJs75owKxche3pCK+MgurkaN1ohqjcHh7FVV7M9HM+Z7OEkKIvydLtxpk73s&#10;7OwXtFqtn4uLC9zd3a2SuT0qKSlBTU0NBAJBmZeX14/NfPltC1sTjp3AkWKlRXK2BWdKS1Gg0WCS&#10;j3dDnx4FQAvguG1TEUIIIYQQQtqLT/859Mzbu/e+BgCR3t448MyTGNYlnOtYzRLu6YEHY/rg2LU0&#10;5JdX4EJubg+GYUzDu3Y5zHW2phAKePoQL4crO09mzTLPxV9VDn54eMg6sZCv5TKbWZspbq38+cIH&#10;J1OL7zaPJ/bz3bH0nog2t0lZQ/5JzJ84+6Pju48mFY0BwLjYizB/TBjemdMHz0yOREwXNzhIbXfK&#10;IMMw8HKRYngPLzw2Nhz9ushhAnAlpxxqnVG672zelPirqsF9w+Unne1FpY3dR6FQvMuyrMzNzQ0u&#10;LrfdJLxTqaysREVFBQAw/v7+zTn9746FrWPKjlPYMjtbWkYFLkIIIYQQQkizHb+WNmTmd+u3mEwm&#10;Xv+gIBx74Vn4OLe9/bWawkUmw+xBAxCnUCBdqcLRq9eGDQgK+jfMw/0a19maIsjT/trlnPLoq3mV&#10;kQBQozXaq7VGuxE9vfZwnQ1oI8sSkzJKe098/Z94875UMjG/+vB7Y7t5u8pyuM52O8XlGs8VmxI/&#10;2/VvTt2+SVNjA/B/M3pC7ijmMlqDzitK8OL3Z5GSVQ4AEAt5muemdn/9sbHhn9x8lKfBYHA8duxY&#10;OQBERETAy6vRvZM6ndzcXFy5cgUMwxiHDh0q5fGafAzqegCzb57syIWt+haFBOPrxluHnwSwxoZx&#10;CCGEEEIIIW1YYUWFZ++3V53LLy/3ltvZIWH5MgS4unIdq9WKKirRZ+Uq5JaVwdXOruTsKy/1DXKT&#10;Z3CdqynyVDX+I5btS63RGu2A2gMAd785qm/3QOdErrPx7nyJdbGsiffKhnNf1d9w/bmp3V9vy4Ut&#10;k8nEbD2SPm/Esn2p5sJWgLsdNr1wFz5b3L9NFrYAoGeIK/5cMRIvPxgFsZAHrZ6VvLP14nv3vHHw&#10;9Pn0kpj612o0mmDzx1Kp1PZh2zDz+2EymfharTagiS+7F40UtsYfO97hC1sAsFaRjkVnExr79PsA&#10;Qm0YhxBCCCGEENJGGYxGwUPrvv85v7zcm2EYbHlsbocobAGAh6MDti2cDwGPh5Lqatdp33y73bxJ&#10;flvnI5dlPzslcoV5zJrAe2VDwlcsa+K8tsR5gK1HM+adSysZYB539XVMnjs67HMuM91ORmFV6PRV&#10;Rw8+/93Z78qr9S58HoNFE7rgwDujMSzak+t4dyQU8PDEpG448M4YDOnuAQBIzizrde+Kg/++ueX8&#10;RxqdUQoAarW6rtAgkbSLv2c2U//9UKvVIbe51MwRwJc3T5oLW8eVKguma9u+abzAJQXwNYDbbwRH&#10;CCGEEEII6fCW//7H24evXB0OACsmTcCYyAiOE1lWbGgIPpo2FQAQn5kV8/S2HZ9yHKnJ5o0J/6yr&#10;r2OyeZxwrWTg1qMZ87jMBHBc3Kqo0Tu9tz3pnfpzK2f3fuLmJXJtxZXcisipbx86EZdaPBwAooOc&#10;8ceKu7H8oR6QigUcp2ueIE97bHnxLny0IAbO9iKwJvDW7b367LxPTuzS6IxSc9GGx+NBJBJxHbdN&#10;uam41ZRuo3cA+NafMLAsJh470akKW2bfKNLx1LkGu1ZHAXjUxnEIIYQQQgghbcjviRfue2/f3y8B&#10;wLjukVg+YRzXkaziyRHDMT2mLwBg7dHjizae+vcRjiM1iVDA0789u/eS+nPv70haWanWO3KVCeC4&#10;uLV6V+qrqkpt3TF89w8O2Digm/tRLjM15kpuReRDq44cLC7XevJ5DJY/FI1dr9+N6KD2u9E6wzB4&#10;8K4gHFo1BhP61dZejiUXjZr3yYldZRXVXYDaJXh3OlWxs+HxeHUFriZ0bg0C8MTNkx9fuYqjnWAp&#10;YmM+v5aGg0VFDX3qYwAeNo5DCCGEEEIIaQPSiotDZ6//cQMABMpdsWnebPB4nC84swqGYbDukRno&#10;5lW7AmzRpp/WXsjJ7cFxrCYZ2M39yNTYgE3msbJC67F616VXuczE2Z+SjMKq0O/3X3vKPJaK+DXL&#10;pkW/zFXWclreAAAgAElEQVSe27m5sLXmiQFYNKErBPyO8ZfMzVGCr5YMxPShQQBqC1zLt2VM0hlM&#10;4PP53IZro8zvi9FotL/NZSIA63DTUru0qiqsSEm1Xrh2YtHZBGiMxpunXQF8wkEcQgghhBBCCMee&#10;3rbj03K12kkkEGDHwscgt7/dt1vtn4NEgl8WLYCdWAS1Xi9d8tPWL7jO1FQvPxi9TCri15jH3+27&#10;+nRmUVVTtu2xCs6qM+9svfi+zsDWrXdbMqnrKi9XaS5XeRrTUGFrUn8/rmNZHI/H4P15fesKXOcy&#10;qr0/+acSFVVqboO1QSaTCRqNBgAglUozbnPpSwC63zy5+Ow5qG8t6nQ616qq8UbDRb4ZADpm7zEh&#10;hBBCCCGkQWnFxaF/XUyeCADLJ4xDTFAg15FsItLHG+9MvhcAcPxa2pDE7JxeHEdqEi9Xae4Tk7q+&#10;Zx7rDKzona0X3+cqDyfFrVOXioftic+dah57u0pzFo7v8hEXWW6nsxS2zG4ucCXn6fHeHhWq1Tpu&#10;g7Uxer0exuvFKYlEktbIZd0ALL95ckNGJg40vByvU/rw8hVcKCtv6FNfA7CzcRxCCCGEEEIIR746&#10;cuxxk8nEiAQCLB46hOs4NjU3dhAcr29988XhI0vucHmbsWh8lw+9XaU55vHuM7n3/3upeCgXWWxe&#10;3GJZE++NzedvWHb08oPRy6RiQU1jr+FCZytsmTVU4Jr7yQlodNRpZKZW/9fNJpVKFQ1cwgPwDWqX&#10;JdYp1mrx3PkL1g3XzhhMJjwWfxasyXTzpwIBvMlBJEIIIYQQQoiN1eh0su9OnJwPAA/F9IW7gwPX&#10;kWzKQSLBnNiBAIDN/56ZWVJd7cpxpCaRigU1y6ZF3bC91Btbzn/Csiab15ps/sAdJzIfTcos620e&#10;9w51/fe+gf4/2TrH7aQXVIZ3xsKW2c0FrrhLKsz75AT0BpbbYG1EE4pbQwDcdfPkM4nnodJRF9zN&#10;zpSWYvW1BhvglgJwtnEcQgghhBBCiI1tOX1mRlmN2hkAlgznpPGHc08Mq/261Xq99IeTp+ZyHKfJ&#10;Jg8K2NIrxPW0eXwxo6zPLycybX7yo8CWD9PojJKPfkm+oRvj9Rk9n+HxmDZTNWFZE+/5b89+31kL&#10;W2bmAhcAbD2agWPJRVi39wqemNSN42TcM++3JRQKVQKBoKE1dTNvnthXUIDNWdnWjtZuLU9KxhRf&#10;HwTIZPWnRQDuB/AdN6kIIYQQQggh1mYymZg1h44sBYD+QUHoHxzU6LX/pqcjt7TBbU2sblBoMLyd&#10;nKx2/65enhgTGYH9Kan48vDRJ54eOeJTPo/X5pdQ8XgM+/rMHs9MeevwCfPcR7+mvHnvQP+fxUK+&#10;1lY5bFrc2nRIsTivRO1vHk/q77e9b7g8zpYZ7mTzYcXC01eUQwBg+cM9OmVhy8xc4MpV1eB4chE+&#10;3pmCCf38EOTZsU+suBNz55ZEImmoa0sM4MGbJ19NSrZyqvatymDAu6mX8VXf3jd/ahaouEUIIYQQ&#10;QkiHdSJNMfh8Tm5PAFg64vZdW+/vO4BfzyXaJNfNfnt8Ee7r1cOqz1g6fBj2p6RCoVSG7E1OGTcx&#10;Ouovqz7QQmLC3U5O6u+3/c/TOdMAIFdVE7DpoGLx/LHhn9kqg82WJVap9Q6rd6W+ah7zeYzxhfu7&#10;37LhNpcKStU+7269+B4A9ApxxdzRYVxH4hyPx+DdOX0gFvKg1bN4ZX0CTLfuj9SpmItbUqm0obV0&#10;43HTUrpLFZU4W1pmg2Tt27acHOjZW5o4hwHwb+ByQgghhBBCSAdg7tpys7fHtL59uI7DqQnR3REk&#10;lwP4731pL56/v/trPAZ139Ct3nXp1Sq13mabp9msuLVu79VnSyp1bubx9KFB34d4O1yx1fOb4v82&#10;Jq6uVBscBXwG78/rAz6P4TpSmxDkaY9np0QCAI4lF2HH8UyOE3GrXnGroc6tWTdPbMrKsnakDqFE&#10;p8Pu/IKbpxkAD3MQhxBCCCGkUymrqXE+n53TM1OlCjSyLJ/rPKRzyC8v9/4l4dz9ALDwrsGQCIVc&#10;R+IUn8fDE8Nrt2/em5wy7mphUTjHkZos1Nvh8vShwd+bx6pKrfu3+64+Y6vn22RZoqpC6752z5Xn&#10;zWOxkKd9enJEmzoJbd/Z3Ml74nOnAsDiCV0REUD7WNe3YFwX/BaXjdTscrz50wWM6OkFN0cJ17Fs&#10;TqfTQXd9U/gGliU6A5h082u20F5bTbY5Kwv3+frcPD0TwPscxCGEEEII6TCMLMvPKS31UyhVIYpi&#10;ZUhasTJUoVSGKJS1H9c/nU3I5+uD5PKMEHe5ItTNPS3E3U0R4iZXhLq7pwW7ydMdJJJKLr8W0nEc&#10;vXptqIFlBQCwYMhgruM0yTt79uLV3/64ZV5uZ4eBIcF4fdIE9AsKbPH958UOwrJffwdrMuHg5St3&#10;h3t6XG1NXlt6enLEm7+ezHxEq2fFALB295XnHx0Z+qWrg1hp7WfbpLj1xZ+XXq7WGOo2apozOmy1&#10;t6ssxxbPboqKGr3Tqz+e+wKo7VJ66r4IriO1OUIBDx/M74t73ziIsiod3th8HqsfH8B1LJvLz883&#10;f2hycXE5dNOn70ftnlt1TiiVSK+utkW0DuGPvHxU6PVwvPEnNj0ARAO4yE0qQgghhJD2SW80Cn9P&#10;vHDfl0eOPnH8WtoQvdHYpLYYvdEovFpUFH61qCgcSL3l877OzrmzBw3YsGjokLUBrq60TIG0WFpx&#10;cSgAOEokCJS73unyNk1VXY2/LiZhf0oqflm0APf0jG7RfeT29vB3dUGmqgQKpTLEwjGtykcuy549&#10;KmzNN3uuPAcAVRqDw5o/Lr38fzN6PmftZ1u9uFVQovbdcCBtiXnsIBVULJnYdZW1n9scq7ZffLew&#10;VOMDAO/N7QOJiLpwG9IzxBXzxoTj231X8VtcNu4fHIjhPby4jmUzLMsiNzcXACCXy3c3sCzxllMS&#10;6YTE5tGwLH7JycXc4KCbPzUTwDJb5yGEEEIIaY8KKyo81x07seDro8cX55aV+TZ0ja+zM0Lc3RDq&#10;5oYQdzeEuLkhSO6KMrUaimIl0oqVUCiv/ypWQq3X1702t6zM9509+15ZtXf/ssm9ev62dMSwNcO7&#10;hB9mGKZzb85Lmk1RrAoBgFB3dzBM+9oWqF9QINY8dONZYlvjz+LjAwcxd8NGZL77FuzE4kZefXsh&#10;bm7IVJXUFf/akyWTuq7ackixsEpjcACAH/9JW7JwXJePvVyludZ8rtWLW1/tvvyizsCKzONF47t8&#10;6OIgVln7uU0Vf1UZu/EfxeMAMH1oEGIjPbiO1KY9f3937InPRa6qBq+sT8CBd8dAJrbpoZucUalU&#10;0GprTzL19fVdc9On/QEMrz+hZ1lsy24zDYrtxqasrMaKW68AuGXHeUIIIYQQAphMJuaUIn3gmsNH&#10;lm4/e25a/S6tbl6emBs7CN19vBHi5oZgN3mz9jYymUwoqKioK3rtSU7GjrPnYGBZ3q/nEqf+ei5x&#10;aoS3V+rS4cPWPDKw/0Zatkiayly8CXV3u9OlbY6jRIL+wUE3zPUPDsLGf0+juLIKW07HY8FdLVtq&#10;GeLmhkOXr9QV/9oTVwexcvGELh98+GvKmwCg1bPir3dffmHFrF5PW/O5Vt1QvrBM7b35kGKheexk&#10;JyydPzb8U2s+s7m++vPySwDg5ijG8oese6xnR2AnEeDdObUnWGQra/DHqc7TmWTu2pJKpddcXV33&#10;3/Tpqajd/LzOnoICqK7vz0Wa7nBRMXKvb9pfjx+AzrcOlhBCCCHkDvRGo/CHk3Fz+65872zs+x+d&#10;3HI6fobeaBTyGAb39eyBv59+EikrXsOLY0djYnQUIry9mr1pN8Mw8HZywuCwUDw6aAB+emwesla9&#10;jRX3TIS3kxMAIDW/IGLJT1u/8H3p1dz//bz982tFxXT0PLkjhbK2eBPSDotbjRnVrRsA4K+LSS2+&#10;h7nYl1ZcHGoymdpXSxuAeWPDP3OyE5aax5sOKRYVlWmsuuzLqsWttbuvPK/Vs3W7ji8c1+Vje6mw&#10;zVTxSyu18kMXCsYDwOxRoXC2F93pJQTAiJ5eiA6q3XB/Z1znWGJfXV2N0tLav5u+vr5rGIa5uYOo&#10;y82voa6tlmEBbG/4vbvlPSaEEEII6cxySkv9hn34yZF5GzZ9fy47uzdQu6n1S2NHQ7HyDfz2xCKM&#10;iuhmleVe3k5OeH3SBGS++xZ+XjAPQ8JqV09VajQOqw8dfjL6zZUXN8Sdmm3xB5MOQ2cwiLJLS/2B&#10;9tm51ZiJ0VEAgH8uXYbOYGjRPczFvgqNxrH+YQ/thYNUWLFgbPgn5rFWz0rqHzJoDVYrbikrNB4b&#10;D9Yu9wMAR5mwfM7osNXWel5L/HkmZ5reaBICwORBAVzHaVfM79fJ1GIUlNzSZdPhmLu2eDxejZeX&#10;14YGLvG/eSK5osLasTqslIoGa+C3vMeEEEIIIZ3VP6mXR/ZZuSohTpE+CAD6BPjjh9mPIHvV21g1&#10;dTIC5XKb5BDy+Zge0xfHXngWictfxmNDYiERCqHR6yVz1m9cv2jTlrUavb7zHbNO7ihDpQoydyWF&#10;uHWc4ta47hHgMQyqtFocvXqtRfcIrfd+mLvb2ps5o8NWO0gFdd8Ub/wn7XFVhdbdWs+zWnFr3Z6r&#10;z2p0Rql5PG9M2GeOMmG5tZ7XEr+dzJ4JAH3CXBHkaX+ny0k99w70B48BTCbg91Mdu3vLYDCgoKAA&#10;AODl5fWjUCgsa+CyW6qj2TUdv+hnLdnqmoamqQJNCCGEkE6PZVneO3v2vjLms9X7iyur3Pk8Ht6b&#10;Ohnxr7yEObEDIRVxtxqlp78f1j0yEwmvLkOEd+0KpG+OnVg45IOPj2coVUGcBSNtUv39pNpj51Zp&#10;TQ0OXb5yy68LuXl1nVc7Es616N71l2m2x03lAcDJTlQ2b0z4Z+axWmeUrdt75VlrPc8qO4GXVmrl&#10;6w9cW2oe20sElfPrfVFtQXZxddDpK8ohADCFuraazctFisGRHjiWXIRfT2Zh0YSuXEeymvz8fBiN&#10;RgCAr6/vF41cdkNXUY3BQPtttUJWTYPFLercIoQQQkinVlpd4/Lo+g0//nkhaRIAeDo6YOuC+RjW&#10;JZzraDeI8PbC6WUvYsGmzfj5zFmczczq22flqoSN82Y/MjE66i+u85G2IU1ZW7Th83jwd3HhOk6z&#10;JWRl4+6Pb1/mWHv0OIR8Pj56YCpEgqaXX1xkMjhJpShXq6FQKttl5xYAPDY2/NNv9119plpjsAeA&#10;9QfSllrrkEGrdG79cCDtyRqt0c48njs6bLWzvajEGs9qqd/ismYAAJ/H4J4B9D1zS0yJrS0KpmSV&#10;43JOm2rKs5jq6mooFAoAgLOz82F7e/uGdgW0A3DDOujsWzdEJ83QSNcbVaEJIYQQ0mklZGX16bNy&#10;VYK5sHVXeBjOLX+5zRW2zOwlYmyZPxerH3oQQj4fpTU1LpPWfPXna7//8ZaRZflc5yPcy1CWBAFA&#10;gKsLBPym/ZEQCwSQCoWc/BLwW1Y+WXPoCAa//xHSlcomv4ZhGAS71S4tTleqglv04DbA2V5UMrfe&#10;9lTVGoP9DwfSnrTGsyzeuaXWGmQbDlxbYh5LRfyax8b9t5FYW2AymZjf4mqXJA6L9oTcUcx1pHZp&#10;XIwvXl6fAK2exc6TWVj2YDTXkSzKYDAgKSkJLMuCx+Opw8PD/9fIpbdURxvpPCJNVGkwoEyng/ON&#10;bfX+qD2R0sRNKkIIIYQQbmz+98zM+T9u+k5rMIgB4LnRI/HulPsgbGJBgCsMw2DpiGGICQzAtG++&#10;RU5pGd7evXf5qfSMgb8uXjDVQSJpM4eNEduTiYQ1AFCtbfqKly2PzbVaHmuKz8xCn5WrsHHubEzq&#10;0bTvm83vi51IXG3NbNa2YFz4x9/tu/qUWmeUAcCGA9eWPDGx63sSEd+iHSEW79zafjxzdkmlrm6B&#10;6MPDg791dRA3vURpA8mZZb2u5FZEAsDUWGoGaSkHqRBj+/gAAH6LywbLdpyag8lkwqVLl1BzvUjV&#10;tWvXhfb29hcbuZz227KCBrrfHAA4cRCFEEIIIYQzJ66lDZ6z/sf1WoNB7CiR4JdFC/DhA1PbfGGr&#10;voEhwUh4dRlGR3QDABxIvTTqsR83f2veTJx0TqHu7mkAUFRZiUqNhus4VldWo8bD3/4AlmXveK2R&#10;ZZGhql25F+rulmbtbNbk6iBWPjQs+DvzuKRS57b9eIbFT1K1aOeWkTXx1+29WrdBGI8BO39s+KeW&#10;fIYl7LzetSUT8zH6enGGtMzk2ADs+jcHuaoanLmixIBuVjv8wKZycnJQXFwMAPD19f3Sy8tr020u&#10;p84tK8iqqUG00y21LH8ADW3oTwghhBDS4RRWVHg+uO67bQaWFbja2eHki8+hq5cn17FaxN3BAXv+&#10;twSLNv2E706cxLazCQ/GhoacfGrkiDa1NzOxnRB3N4X543SlCj38fO/4mme3/4K/Uy5ZNVdjPn9o&#10;GkZ07dKqe1RptWBNpjt2GeWUlkJ/fd/n+u9TezV/bNinGw5cW8Je/9LX7b367IzhIev4PMZoqWdY&#10;tLj1d0LevRmFVWHm8cT+fjsC3O3SLfkMSzh8oWA8AIzt6wuZ2Cp76ncaw6K94GQnRHm1HocuFHSI&#10;4lZZWRnS0mqL4w4ODqfDwsLudKIDdW5ZwW323Wqsg44QQgghpMMwGI2Ch7/94ae8snIfhmGwZf6c&#10;dlvYMuPzePji4QdxITcXZzIy8fyOXz+MCQyIHxwWeoLrbMT26nckpRUXN6m4lakqQVJenlVzNaZC&#10;bbvuMoXyv/3W23vnFgAEetgrJvTz++XP0znTACC9oCr8wLm8e8b29f3NUs+w6LLEtXuuPF9/vHBc&#10;l48seX9LMJlMTI6yOhAAugfQCqfWEgl46OpX+z7mKNt/t5JWq0VycjJMJhOEQoEqKipqGo/H097h&#10;Zbd0bmWr2/97wbVGut9oHTEhhBBCOoXXdv351qHLV0YAwIpJEzC2eyTXkSxCLBRi+8L5cLWzg4Fl&#10;BQ+u+25bYUVF+67akRbxcnQskAqFauDGYk5LCHg8jI7ohmXjxuD9+ydjekxfeDg4WCRnUzAMg2Fd&#10;wvHc6JH48IGpmNm/H/xcnFt8v7Trq4gAIEguz7BARM4tHB9+Q31o7e4b60etZbG2pfirytj4q6pY&#10;83hAV7ejvUJdT1vq/pZSXq13MZ/k6COXcR2nQ/BxlQIAclXtu6BjNBqRkpICnU4HE1hUSNc6H8t4&#10;77hE4J4nFrrnSQTyfInQPU8icM+TCN3yJEKPXAdxUCrD8G9ZNM0DbR/QWnymwffQYm2rhBBCCCFt&#10;1e+JF+5btXf/MgAY1z0SyyeM4zqSRQXK5dgyfw7Gr/4SeWXlPg9/+8NP+59aOkbA5xu4zkZsh2EY&#10;U4i7myI5L797/WJOc3X38caPcx9Fn4Abfw5erlbj6a07sD7uVGuj3lawmxzfPzoLw29asqjW6fDK&#10;b7vw2cHDMJmatz+1ori22Ofr7JwrEQo7xIZkvUPl//bv6nbs9GXlXQBw5qpq8NmrqkF9w+Vxlri/&#10;xYpb3+279nT98eIJXT+w1L0tKa+kpq7LxseViluW4Hu9SJhZUAaNRgOJRMJxouZTq9VISkpCVVUV&#10;AEAn2w+D6DLfoIe/Wl/oj0ZWGYr4zsqevq9meTsNv2HeXya1cuKOr5H3MMvWOQghhBBCbOlaUXHY&#10;7PU/bgCAQLkrNs2bDR7P4ueAcW5s90ismDQBr//xFw5dvjLitV1/vvXulPte5joXsa0Qt9rilkLZ&#10;sjPo/F1ccPLF5yAWCPD6rj+x68JFlNbUYGBwMFZOvgc/zHkEUpEQXx05ZuHktVxkMpx48Tl4ODjg&#10;g/1/Y1t8AgoqKtA3IABv3jsJnzz4AJxlMqz4469m3df8fnSEJYn1LZ7Q5QNzcQsAvtt/9ek2Vdwq&#10;KFX77D2bO8U8DvGyv3J3T6/dlri3peWqaurKub7UuWUR5iKhqsqI06fPICqqO1xdXTlO1XRKpRKp&#10;qakwGGp/UOQk5x3wChj7tdYY46XRF/toDMU+Gr3Sp/ZjpY/eWF73xemMZW4FlUfcbi5uBcjoz1Zr&#10;NfIeZts6ByGEEEKIrdTodLL71677pVytdhIJBNix8DHI7e1bdK/88nKk5he0OpOTVIq+gdbZGWL5&#10;hHGIU6Rjb3IKVu3dv2xgcPCp+3r1+N0qDyNtkrl4k1bcsuLWukdmwF4sxt2ffI4jV67WzWeqSvDn&#10;xYuIf+UlfHD/FOxOSkamqsQyoev59MEH4O3khGlrv8WOhHN18zmlZdiTnIJDzz6FV8ePxc5ziTif&#10;k9vk+5o72ULc2v9m8vWN7On9V4iX/RVFQVUXANgTnzu1sEzt7ekszW/tvS1S3PrpcPoCg9FUd6/Z&#10;o0K/4PGYO59vyYF8ldofAPg8Bu7O7a/DqC0yL+9kTUBxhRbnz59HSEgIAgICwDS8tKxNMJlMSE9P&#10;R2ZmJgCAYRh9WFjYM76+vl8yDNNo36iR1Ym1BqV3lTajW0HFsXt0xvJpAG7YSZ86t1rPX0rFLUII&#10;IYR0Lh/sP/DChZzcHgCw+qFpiAkKbPG99iWnYu6Gja3ONDg0BMdffK7V92kIj8fDpnmz0fed95Cp&#10;KsFjGzd/Oyay236pSESnM3US5uJNhlIFI8uC34wuRReZDGO7R+LHuH9vKGyZVWt1eHrbDuz931JM&#10;jIrCl0eOWi44ag9ImNa3N/Ylp9xQ2DLTGQxY8tNWnFv+Mqb27lVX3GrK98jmPcg6wkmJ9fF4DPvo&#10;yNAvV2w+/ykAGIwmwU+H0xc8PTnyzVbfu7U30BtY4ebDioXmsVTEr3lgSNCG1t7XWsydW96uUvB5&#10;bbfw0p74yP8r5JRr+SUAoFAocPHiRej1es5y3Y5Op8P58+frCltisTi7T58+d/n5+X1xu8IWAPB5&#10;Iq1M5JPh4RC7t4fvS0v6+q8ccvM11LnVegG3FgjLAVRwEIUQQgghxOp0BoPoqyNHHweAe3pEY8GQ&#10;wVxHsgm5vT1+nPMoAEBZVeX2c/zZhziORGyoq5fnZQAwsGyDBaqbOUokkNvZQW5nh+FdwwEAR69e&#10;a/T649fSwLIsBoeF1L2upb/Egtp+HplIBLmdHQaFBEMqEt32+edzclGuVmNQSDDkdnb4eNr9dyzg&#10;ncvKRkl1de374+lx+Y5vSjvzwJDADVIRv27D7k2HFIv0BlbY2vu2unNrf0LefYWlGh/zeOrggE2O&#10;MmF5a+9rLeY9t2i/LcupvzG/s2fgK06yshnl5eVDVSoV4uPjERUVBQcbnlRxJ+Xl5UhOToZWW3sI&#10;oouLy9+RkZEzRCJRi3phGYa5pZuoka4j0kROQiEchLf8+0b7bRFCCCGkw/olIfH+wopKTwB4bvTI&#10;Vq+AGBgShC9nTL9l/uczZxvd3HpAcBBC3N1umPNydGxVjqa4KzwMfQMDcDYzC2sOHVk6Z9DA9Xf6&#10;gTPpGIZ3CT/s5ehYUFBR4fXF4aO4u1vX217/w5xHbpmTCBsva4gFQvB4PMzo3w8z+vdrdV4AeHrk&#10;3Xh65N31nt94XYbHMBDx+RgdGQHlx+836f5rDh8BADhJpeUToqLa5HZPreFkJyqbEhuwecvh9AUA&#10;UFiq8fn7XN69E/r5/dKa+7a6uLXhn7Ql9cePjgz9srX3tKY8lToAuLHb6GY6A4vMoipkFlajtEoL&#10;1gS4OogQ4G6HIE97iIX8Zj9XozMivaASWcoalFVqwefz4OogQpCHPQI87CDgN7+JrlpjQFp+JXJV&#10;NSiv1kEs5MPVQYxgL3v4yWXgtaAzraxaB0V+JfJL1Kio0UMm5kPuKEGotz28XKQN/k/WSSaETMxH&#10;jdaIonK94+TYXiMVCsW72dnZz2s0GiQkJMDLywt+fn6ws7NrdiZLqaysRG5uLgoKCsz/QzcFBga+&#10;HRwc/AbDMK05hU8NoBj1libSssTWaaBrC6DiFiGEEEI6sDWHjywFgCgfHwwND2v1/bp5eaGbl9ct&#10;80/+vB1GtuEdZOYPicXsQQNb/ezmYhgGT44YhjnrNyIhK7tPnCJ9UGxoyEmbByE2JxIIdIuH3fX1&#10;ij/+WvFb4nlkl5TC39WlWfcYGxmJLw43vORwTGQ3S8S8rTGR3fD6H381WDQeGh4GqUjU5Hupqqqw&#10;5XQ8AGBu7MAf7CXiKosFbUMeHRn6pbm4BQAbDqQt4bS4dTmnvHtcavFw87hfuPxEZIDz+dbc09oa&#10;69zKKKzC7jM5+CexAOfSSqA3NvwPvoDPoGewC+7u5Y0JMb4I82n4JxkmkwmXssuxOz4Xh84XICmz&#10;DEa24R8+iIU8xITLMbKXNyb082t0o3uTyYSEayXYHZ+LoxcLcDmnAo39OMNeIkD/rm4Y08cHY/v6&#10;wM2x4f3FDEYWcanF2HM2F8eSipBR2PjfHRd7EWIj3DGmjw9G9faBo6y2Qs0wDHzlMlzNq0Reidqf&#10;x+MZwsLCXnBycopLTU39wWg0Oubl5SEvLw/Ozs7w8/ODXC63yakvLMuiuLgYubm5KC//r6FQIBCU&#10;RkZGzpTL5Xss9Khs1CtuSfh8uIvFKL7eHUaah/bbIoQQQkhnkpCV1edkmiIWAJaOGNam9621lukx&#10;ffHc9l+hqq7GmkNHllJxq/NYeNfgb97+a89yA8sKvj56DCsn39us19/TMxqzBw3Ahrh/b5gPcHXF&#10;J9MesGTUBg0IDsYLY0bh/X1/3zDvZm+Pr2Y0b5Xt9yfjoLm+tc8Tw4a26cah1uge6JwYEy4/GX9V&#10;FQsAJ1OLR1zJrYjs4uuY0tJ7tqq49VO9ShtQu5F8a+5nC6VVOjkA5JfUYNNBBdILq3AytQhJGWUA&#10;AIYBGunSBQAYjCYkpJXg7LUSfLAjGd38HHFXlCeCvexhJxagSm3AtfxKHLlYAEVBbaGIARotQgGA&#10;Vl9bYDqRUow3t1xA71BXDOrmjgAPO0hEfFTU6HEpuxyHLhQgv0R9x/sBQJXGgMMXCnDwfAFeWZ+A&#10;QYWtmuYAACAASURBVBHuiAl3g69cBqGAh9IqLVKzynEgMR+lVbo7ft3X3zvsic/FX2dyIeTzMDTa&#10;A31C5fB0kcL8/9+SSm1dH7O7u/uv9vb257Kysl4oLCx81Gg02pWVlaGsrAxisRi+vr7w9vaGqBmV&#10;7KbSarUwF9R0Ol3dPJ/Pr/D29l7v7+//oUQisWSxJAtAn/oTATIpFbdaqJE9y6hzixBCCCEd0heH&#10;jy4Bak8mnNnKpVOPfL8Bu5OSG/28g6TxQ7We2fYLnt3+a6Ofv/Lm/7X49MY7kQiFWHDXYKzaux87&#10;Es498HH5/c96OTm2/rhH0uZ5OznlP9C3946fz5x9aN3xE3ht4vjbLvVryPo5j2JMZAR+T7yAMrUa&#10;A4OD8NzokXCU2mZFzXtTJ2NIaCh+jo9HYUUl+gYG4PnRI+HejO15jCyLLw8fAwCM6x65N9zT486b&#10;kLVjs0eFfmEubgG19aXXZ/Z8pqX3a3FxS2dgRTvjsmaax64OIuW4GN/G/yVsIzycJfnpBVXhO+Oy&#10;sTMuGzf/UOROBZ6br7mcU4HLuRU3zPFuKhQ1ZbF4/aauREUJEtNKbngdj/nvmqYuPjdfz5pQVzyr&#10;j8djwF6/qClfd/176o0sDp0vwD+Jtf+/EfBr30hPF2le/eulUml6165dnwgNDX25oKBgdk5OzhK1&#10;Wt1Fq9VCoVAgPT0dHh4e8PDwgFQqhUQiAZ/f/GWfRqMRGo0GNTU1KCoqQnFx8Q1toTKZLMXPz2+N&#10;p6fnRoFAYI3WzlsKZT2cnHC2tMwKj+r4ejg32BFJnVuEEEII6XBUVVXyLafjZwDA3NiBsJeIW3W/&#10;So2mbjNqS7P2JliLhw7B+/v+ht5oFH5z7PjC/5s0odUnqJH2YenwYWt+PnP2oeLKKmw/m4BHBg5o&#10;9j0sua9WS9zTMxr39Ixu8et3X0xGhqr2lMSlI4atsVSutmp8jO8vrg6iz0oqdW4A8OvJzFkvT49+&#10;SSTg6e702oa0uLj1T2L+JHMIAJgaG7hJLOS3+TYVX7ksK72gKtw8bmpRpzGmuv/8p5HVh02/ZwOv&#10;b+09G3o928qb1n+5wVg78JVLG+yuEQgE5X5+fp/7+vquKS0tHZWTk7NUpVJNMplMTGFhIQoLC+uu&#10;FYvFkEgkkEqlN/wSiUTQarVQq9XQaDRQq9V1v+p3Z5kxDGN0c3P73dfXd42zs/NhK29KmXrzxMMB&#10;/vghI9OKj+yYBAyDB/z8GvrULe8xIYQQQkh79/3JuHkavV4CAEuGD+M6DqcC5XLc16sHdp47j6+P&#10;Hl/88vix7wr5/LZ5/DqxqNjQkJO9/P0SE7Nzeq05dLRFxa32bvWhwwCAEDc3xbjukXu5TWN9YiFf&#10;O2VQwObv9l97CgBKKnVuBxPzJ46L8d3Zkvu1eNOjbUcz5tYfP3hX4A8tvZctudqLiu98FWkpH1fZ&#10;bbtrGIZhXV1d9/fo0ePegQMHhvr7+38gFApV9a/RarUoLy9HQUEB0tPTkZKSgrNnzyIuLg4JCQlI&#10;TU1Feno6CgoKUF5efkthSygUFgUGBr4zcODA4KioqPtdXFwO2eC0lV8A3LAp/d0eHvC+Tds3adgY&#10;T0+4i2/5iWUagAQO4hBCCCGEWI2RZflfHj72BACMj+qOMA/3O72kw1t6vcCXX17u/eu5xKkcxyE2&#10;wjCMaenw2m6l0xkZONPJmgQuFRTg79RLAIAnhg/9ks/jtebAs3bjwaFBN9SRth27sc7UHC3q3Coq&#10;03gdulAw3jyODnJOiAhwvtDSELbk6ybL4DpDR+YjlzV5XySpVJoeFhb2Ymho6MtardZPrVaHqirS&#10;h2cU7nua1UsdeKwr+KyXDqzwlk25hEKhSiKRKKRSaZpUKlVIpdK062OFWCzOYRim4RMBrKcIwH4A&#10;dX8v+AyDh/z98MnVazaO0r7NCgxoaHoTrN8JTwghhBBiU5cKCrplqFRBALDoriGNXnc6PQNXCosA&#10;1C59crq+j1C1Voviyht33PBxcsKw8PBb7mEJWaoSVGn+W6wj5PPh6+Js0WeM6NoF4R4euFpUhD1J&#10;yeOnx/TdatEHkDbr4f4xP73wy84PSmtqXFb88Rf+XPp4pzhcwWQy4c0/a885kwqF6rmxA9tF45Al&#10;RAY4n48KdD6XlFnWGwAOni+YUFSm8fJwljR7v70WFbd+PZH5iJE11W2MNH1o0PctuQ8Xgjzs07jO&#10;0JH5yKXN3heJYRijRCLJLNEe73+5csXzRqlWCiljivB84tUw99GrDAaDk0ajCdVqtV5isThPKpUq&#10;BAJB+Z3vbHObUa+4BQAzAwOouNUM9gIB7vPxbuhTm22dhRBCCCHE2tKKlaHmj/sG+jd63W+J57H5&#10;9BkAwKDQ4Lri1v7kVDy9fYeVU/5nytff3DAOlstx+Pkb93/OLinF3Z98dstrnx89CouGNl7AM2MY&#10;Bn0C/HG1qAgKpSqkdYlJeyITiWqeHDFs9Zt/7fm/3UnJ+GD/Abw4djTXsazum2Mn8NOZeADAY0MG&#10;f+tqZ1fCcSSbmj406PukjYmrAcDImvg7T2bOWjSh64fNvU+zi1smk4mp3yomEvB09w0M+Km59+GK&#10;r5sdnbhmJTwGRrmDuEXLPhXKn55Kyv/4UwDg82RVffzfnOXtOOx3ABAKhWVCofCsQzNOmuDI7wBq&#10;ANQd9dfXxQURDg5IrazkLlU7MsXXBzLBLf8snQbQoU8KIYQQQkjnpFAqQwBALBDAx8mp0evUej2y&#10;SkoBAAz+62RhYaqb54K9+NYtOAysEdeKbv2WoLSmpsn3DXWv3dpZUayk4lYn8+qEcSv/Tr00Ok6R&#10;Pujlnb+jf1AghnftwnUsq4nPyMT/tm4HAPTw872waup9yziOZHOTBwVseeunCx/pDKwIALYdy5y7&#10;cHyXj5q7tVCz99xKyizrfTWvMsI8HtvX5zfn/2fvvsOjKLc/gH9ntpds2qb3BgkJLXSUDoINFMGG&#10;iqhcFdBr+VkBvfZeaSqWaxdFRMWr0pHeSwglpPey6dvb/P4IGzZ9k+xmN+F8nmcfMjPvzJxdIMme&#10;Pe955cJek1nsSmURcYyXVFDXld5WZXV7rj1d8t57ACAVhOaOi/tsrC2x1cuoAbRYMXRe69PsSCvu&#10;iGxzSiIhhBBCSJ9jq9yKUfqDZbvcDrnPiVU2JLeKamrCdEajxM3hkB4k5PONP/3rvrkBXvIKK8fh&#10;1k8/R3FN31yBvlKtxpxPPoXRbIZCLK77+f6FN0mFQsezwH2Ej1xYdVVqaOP7/4yiugG2aYqd0env&#10;oL8dKLjVfvumK6K+6uw13Kmjhuek67pStVWnz0o+WrDse4BjxPyA4ivjPr1CIY5Pc0V8PaTF9Lnb&#10;IyPQ92eKd1+wWIwpQYHNd1sAUJ8FQgghhPRJtsokWzKHNIgNuPR65FZWRbsvEuIOYb4+RT/cd8+t&#10;LMNYy+rqccvaz2Gy9L7+6nqLBefq6vG/klKszMzEoydOYtbefUj5ewuCftuE2N82IS8kBIiLxR2z&#10;Z32dDy4yT6OJsnCXWkBdLuZcGfWl/fbvBwtv6ew1OjUtkeM4xv4mPnJh1biUoC2dvak7ycR8tUjA&#10;6gwmK30C4GQRSllOZ8YbzTX+h/Ie/81s1XixjEg/MurtWWJBQLGr4ushW9HQXL4xSxMjk+EKpT/2&#10;qCrbPovgtohw8Fo2jNyMhteTEEIIIaTPsVVuxQXQKon24uySW1kVFXFJIcFn3RgOcYPJif23v3LD&#10;zKXP/PLra3sys/D0ho14Z+5N7g6rXcera/BZTi5O19UiS61BkU7X/opYAgEQHAQAWF1esXh1ecVi&#10;ABAwjClaJsuNlcmyR/n7HVwYE702XCot7IGn4DbjUoK2eMsE1bUaky8A/H6w4JZnbk55ujMzwzqV&#10;3DqWWTW6qFLbOG/o6mFhG4R81tiZa3iC6CB55vnCuoHujqOvGZ7gv8/RsVbOLDiS/8xPWmNRLAAM&#10;DX9ugY90wBHXRddjzAB+APCw/c7XB6Zg3I5dtNxfG/yEQjyd2L+1Q9RInhBCCCF9ktVqZXMqK2MA&#10;IDbAv92x/jKZ3QqIl36jFPJ4LlsZ0RESoQDP/vJbk316k6nVmLxEIoevG+bjAwGPB5PF0tiXjFx+&#10;nrxq6pv7srLH/n4q7fp3t27HmNhYzBnW6dlqLmW0WvFzYRFWZWZhb2XbxQx8hkG0TIpYmRxxchkC&#10;RCIUaLXIUmuQrWmaCDNxnOCCWp1wQa1O+LusbPorZ88tvTEs9Jcl8XErxyuV/3SlFZCnE/JZ49XD&#10;wzb8sCv3XgAoVGmjjmdVjUqN9z/g6DU6ldz67WDTKYkzR0f80JnzPcWNYyO/e/3H06+5O46+5pqR&#10;4Q4v1XK6+J0PVJojkwAgIeCeV8J8ruqV/5ba8A2aJbeuUCrxQFws1mRluykkz/b2oIEIFLdoSKpF&#10;Q5N+QgghhJA+p6imNsxoNgsBIE7ZfuVWpUaDXRds6+tcqnQ3Wix2+93jr/QzDo2bkTLA4WvyWBYx&#10;Sn9klJU3WVGSXF5YlrV+efdd84e/+saRbJUqdsGXX8NXKsWUpFY/FO9RxTodPsnOwcfZOSjV6xv3&#10;K/h8XBUchHi5HLEyGeLkMsTKZIiQSlubpdJIb7EgV6NFtkaDLLUa2RoNztXXY2tZOcwcx1tfWDRn&#10;fWHRnBSF4vSS+LiV86Iiv5Xz+eqeeK49ZeaoiB9syS2goSWWS5JbFivH23Sw8GbbtlIhKh+dqNzl&#10;eKieY9boiO8pueVcUYGyzH5hCod+suVWrn8wt2r9gwAQrJjwa2LQ/c+5Nrr26UzlYZWa4+PVhpwk&#10;rbEoVsjzrZAKw7KDFRN+lQqDu7K65hEAfwC41n7n6wNT8GtRMYrtvvkRYHJgABbERLd26A00NOkn&#10;hBBCCOlz7CuSOqrc8pVKMSY2BgDwxM+/QMBraMmjNRob93s6udDxyi2goQ9ZRlk5VW5d5nxl0ur1&#10;9983Z+yb7+xTGwziqz5YgZdnXY+npk/r8UUYOI7D3spKrMzMws+FRTBzlwqokhUKLImPwx1RkZC3&#10;XP29Q2IeD4kKLyQqvJrsL7Il0bKyUWYw4HRdXcoDx45/9FTa6TcWREd9sSgubnWCl7xPrCw/Jilg&#10;p1IhKlfVGQIBYNOhwpuX3z74cR7LONRwzeFX/dB51bjyWn2wbfvakeE/8XmsufMhu1+4UpY3MMrn&#10;aFpezTB3x9JXzJsU+4kj41TqYxPSit9eAQAKcXxaavgLdzIMa3VtdK3TmyqDLlT899m8qg33Wzlj&#10;i5+2p0vefT/Qa8xfA0OfWCIThnWmnxgHYBGAMwBktp0KgQCrUofixn37ux98HyFmWXw8LLW1Q2fQ&#10;kNwihBBCCOmTclSVjVmpmA4ayldrtdif3an2th5n5uBBnRpva7KfXVFJya3L3NDIiON/P7x4+s1r&#10;P/uxrK4+6NmNv2F/dg6+vPsu+MqkPRJDqV6PeQcPYXv5pTXUeAyDG0JDsSQ+DhMClGDaqczqqjCJ&#10;BC8kD8DSpET8XFiElZlZ2FdZiVqTyfv9C5mPvH8h85HFcXGr3hk88HERj2dwegA9iM9jzdeMCF//&#10;1basRQBQVqMPOZyhunJ0YoBDRVUOpzo3HSqca7/dW6ck2tw+KcahZAxxzI1jIzvsjWTlzPxTxa+v&#10;4WDhCXk+qpFR78zk82T1PRFfc7W6jME7L9ySnlP5w8OtJbYaWNny+r3X7Low72RJ7fbZnbxFPoBn&#10;m++8ISwUs8NCOx9wH/V88gDEy+XNd3MAFgLo1d+cCSGEEELaI+TzGnsXG829smbApQwXXxP714lc&#10;vsb3S/jn+LJnho5LiN8NAL+fSsPwV9/A8fwCl997d4UKqVu2NSa2AkQiLE1KRO41M7B+7GhMDAxw&#10;SWLLnpBlcVtkBPZOnohjU6fgnuhoiC9Wrq3Kylo8fueuf/K1l/qj91YzR4c3yTM1z0O1x6HkFsdx&#10;zJbjxTNt20E+4pLh8Y43D/dE142MWM8y6H3riXqgAZHeJ4J9JR2uclhQvelutSEnCQAGhj65WCoM&#10;zXV5cK2o1WUM3p+zaJvRUtt+/fdFZqvG62jBsu9V6iOTyuv3zTic9/RPW8/Nyt56blbO/pwlm8+U&#10;rnytuHb7TSZLvU+zU1cBONT8eiuGDoG3QOCMp9KrDfL2xv/1a7UB6hoAvfr7CyGEEEJIR2KVysZm&#10;rNkqVYfjmYuPjBefh3nNCpjXrMC6hfc07vf0B8d1rge27TWJC1BmdepE0meFeHuXbHv04SmPT5vy&#10;DtDwb2Tsm+/g872ueevAcRzezbiASbv+QYleDwbAi8kDUHDt1Xg5JRnh0p6pGmtuqK8PPhsxDIXX&#10;XYO54WEAgENV1SNTt2w79ndp6XS3BOUkIxKUe4N8xCW27S3HimdyHOdQ5tCh5FZ6Xs2QkipduG17&#10;2tDQ31iWcctUMmfxkQurRiUq/3F3HH3B/KlxqzoaY7bqpefLPnkBAHwkyYdCvaf+5PrIWuI4K3us&#10;4LlvHE1s2Vg5k3B/zpItB3L//WdJ3bY5WlNxjNZUHF2hPjgts+LLp4/kP7V+e8bNZ0rrdl9nd5oF&#10;DRVITT6KC5VI8MbAFCc8m96LBfDp8FTwW86TLwbwTM9HRAghhBDSs+yTNlkVHSe3uIsPHss2eXB2&#10;xzz50dnKFttrEhcQQMkt0kjA45nenjP7/9bff98cL7G4Xm8y4d6vvsV9X32LWp3OafepM5kwd/9B&#10;PH7yFCwcB6VQiM3jr8TyAUkQXex5527+IhHWjR6F9wYPAp9hUGk0+l+9e++fL545+5yV43q2IZmT&#10;sCxjnTo05HfbdnGVLuJMfu1gh851ZNDm4yWz7LenpYb81tbY3mT+lI6TMqR9LAPL9aMifuxoXLbq&#10;+0f05opQABgQ/PCTrlq+1Giu9Sur33f1+fJPlx/K+7+Nu7Pu2b8ve9HWjPIvntWbKoMKa/6+vd6Q&#10;1aXMEgdLu9/FDGZVyKG8x34/XvjCF1bObCvNOgXgzeZj74+LxazQkK6E0Sf8J3kARvj5tXZoMYC6&#10;Hg6HEEIIIaTHKeVylVwkUgNAtgPJrcuJ0WxGQXU1gKYVboTY3JQ69Ocjzz45PDk0JB0APtu7D2FP&#10;PYtF3/2A9OIOJxW163RtLUZs3Y6fi4oAAKP8/HBs2hRMDQrqfuBOxjAMHumXgJ0TxyNELAYHMM+n&#10;n3nh2j17/6g0GDpV0OEppg0NbZJv2nyseFZbY+05lNzacuzSlESpiKcZmxS4vXPheaYpQ0L/EPIZ&#10;6uvTDcMS/Pd7SQTtJiMM5hplZsWXTwFAkNeVfyjlqS5ZZTO38ucHtpyfmXcw99//O1/28Yuldbtm&#10;VWvTRqs0h6ecK1v9yraM2ZlnSt9/xxX3tldQvenujPLPltntehlAixUsfhwzGjMvwwTX8qRELB+Q&#10;1NqhDQA29nA4hBBCCCFuwTAMFxvQkLhxZFri5SSvsqpxGmOs0p+SW6RV/YKCMg4+/cSou0aP+goA&#10;NAYj1uzajZQXXsHkdz/AhmMnYLZ0rhPRt3n5GLltBzLUDYu2L4mPwz+TJiDCTVMQHXWFUonj06Zg&#10;UkAAAOCv0rIZqVu3HztSVT3czaF12hUDArdLhDytbdu+RVZ7OkxuFVdqI07n1Qy1bU8YGPy3WMjT&#10;dy1MzyIW8vTXjAhf7+44erP7r+n3VkdjLpR/tsxs1SgA1poUvORpZ8egN6lC9ucs2Xyq+PU1Fqu2&#10;RXdyG4tVKzeYqwKdff/WXCj/4tka3TnbMoA6AP9qPkbIsvjpMktwLU9KxIspya0dqgPwUA+HQwgh&#10;hBDiVrapiY5MS7yc2L8eNC2RtEcmEmm+XHDX/NPPL015cMK4NTKRUAMAO85n4KaP1yJm6XN49c+/&#10;UF7X8TpmG4uKccehw9BZLJDyePhu1EisGDoEwpatVDxSkFiMzeOvxNOJ/QEA+Vpt5NR/dm/NVKvj&#10;3Rxap4iFPN2EgUF/27bTcmtSS6q04e2dAziQ3GqeJZs2tG9MSbR5Yk7KcgGPoRU4umBApPeJaUNC&#10;N7U3RmMsismpWr8IACJ8r/1SIY477cwYOI5jjhYs/b5CfXCaM6/bXRws/LTiN1fa7doJoEXV2OWU&#10;4GonscUBeBAN/bYIIYQQQi4btil3VLnVlO314LGsJcLP1/XL4ZFeLzk0NH317bcuKnrj1bAPbpnz&#10;735BgRkAUFhdg6Ubf0fEM8tw7YrVeOynn7Fyxy78eTod50vLoDeZAAAX6tWYf+gwACBSKsWhKZNx&#10;W2SE+55QF/FZFq8NTMGvV4yBkGVRazJ5z9l3YL3WbPbs0rNmpqU2nZq45VhJh9VbHSa3tp4oaWyQ&#10;zTKwThkS8kfXwvNMkQGynKfmpjzr7jh6G5aBdcWDo+Z1tLDAudI1r3CcWcAyIn1i4P3POzuOnMof&#10;Hq7UHJvg7Os6Q432zAiL1Siy2/UEGlZQbOJySHB1kNi6D8B3PRsRIYQQQoj72Sq38quqYerk9Km+&#10;LKuiAgAQ5eeXJ+DxTG4Oh/Qi3hJJ7cOTJ3149j/Lk/56ePGM6wcN/J1hGM5oNuN/p9Px3tbteOiH&#10;H3HNitVIfP5FSB96FOHPLMfQ335HndkMEctiw9jRSPZWuPupdMvM0FCsGNrQh/1kbe3gxcdPrHJ0&#10;1UFPMGVwyB8sg8Zcg31eqi389g4aTBbRwXOq8bbt1Hj/A35eoj73scK90xM++GFX7r2ZJfWtNgIi&#10;LT1wbf83+4UpzrQ3RmssiSqq/fs2AIhV3vqBRBjk1E9d9KaK0LOlq1915jWdiYOFX6e/MMhXmny4&#10;cdelqXeL7cfaElxz9x/Ab8Ul6EscSGx93rMREUIIIYR4BlvllsVqRX5VFeIu9stpLj4wABP7JQAA&#10;xIJLb+H4LA9DwjucreMRpAJBx4MuylZVAgBsPckI6SyWZa3Tkwf8PT15wN85KlXMp3v23XckL394&#10;tkoVm6uqjDZbrXwA4DgORcFBgFAIAFgxdAiG+fq6NXZnWRgTg72qSnyVl4//5ubdPdbff9/C2Ji1&#10;7o7LEf4KUcXQOP+DRzMrxwDAgXMVEwwmi0gk4LXZM73d5NbRC5VjdUZLY/nauJSgLc4L13Pweax5&#10;xYMj51393LajAHpNNtNdgnzExY/dOOA/HY0rrdt1cVUDhov1v+09Z8dRqTk+3sLpPbq8sk6fMcQu&#10;uQU4kOC68+Bh/FhY2GMxugqLhlUR22geT4ktQgghhFz2bFOnAGDn+QttJrcWT5yAxRNbTlYYFRON&#10;12e3vpDY/qwc7Mt2bW6IZRgoJOIm+6xWK+r0Ld9/CniO9S0yms3YfzHuhMCAFosyEdJZMUplzis3&#10;zFxq2zZbLPzC6prwbJUq9ou8/Lu/qau7EwDmR0Xhvphod4XpdAzDYE3qUByvqUFabR0eOn5iRaqv&#10;z7Fhvr5H3R2bI8alBG6xJbd0Rov0WGbVmDFJATvbGt9ucmt3enmTPkbjkgP7ZHILAFKifY8vmBa3&#10;4ostWQ+7OxZPt3LRyFvby5jalNb9MwsAfKUD94sF/mXOjqNGd8bjV36oUB+eEuF7/X9Zhm9fTt1u&#10;gmvdmFG4qSAM/z5xEqX63rl2wyBvb6wdnoqRfn6tHabEFiGEEEIIGt50j4iOOnw4N2/Eqp3/4J4r&#10;xoBhHP+sPdhbgWDvAa0eO1NSii1nzzkr1FYNCAlB+r+XNdmXo1IhdmnLbiSTLza57sj6Y8dRdrH5&#10;9y3Dh63rfpSENMXn8czRSv9cFcsqf0w/cwvQ8P5ldeqQTv3/6w2kfD5+HjMGw7duQ53ZLJqz78D6&#10;o9OmDPMTCqvcHVtHxqUEbXl/49nnbNu7T5dNay+51W76/J/TZY3JLbmYXz8k1u+QU6L0UM/cPPAZ&#10;fy9hubvj8GTXjwxfNzoxcHdH44zmWj9bL6wQxcSNroilRndumCuu60zFtVtu2ZN1716tsSSq2SFb&#10;gqtFDy4AuDkiHGenT8N9MdG9qpRQzLJ4NSUZR6dOpsQWIYQQQogDlkycsBIAjhcUYH92jrvDcbuV&#10;O3YBAFJCQ0+PT4j/x83hkD6q0mDwn7P/wHqj1Sr0Fgjw89jRkPLbrf3ptRK85PhiRENdSK5WG33n&#10;wcNfWznO45eAHBrrd1Au5jcuc/lPelm7i8i1+YSq6w3+abnVjcmDsUkBOwR8tk8385OI+NoPHhh5&#10;h7vj8FRSEU/z2oLUBxwZW1a/7xoOFh4ABCvG/+qKeAxmVa/owF6jOzNiX86ibXpTi3jbTXD5CIVY&#10;O3wYdk4cj/5ecpfH2V2TAwOQNn0anklKBL/15XIpsUUIIYQQ0szNw1N/VMrlKuBSYudydSw/vzHB&#10;t2TShJUMw3BuDon0UYuOnVidp9VGAcCXI4YjXu7577e6Y3Z4GJ7o3w8A8L/S0mtWZmYtcXNIHRLw&#10;WZN9pdapnOrhNWpjqxUUQDvJrb1nKyZz3KWikb7ab6u5CQODt8wYFrrB3XF4ojcWpC70lglrHBlr&#10;67clF8WclYuiMjoa3zVsuys1ehKtsTDuYO6jm6ycufnHAbYE18sAWl0iZ3xAAE5Om4plSYkQeGCZ&#10;rJ9QiM+HD8O2CePb+6FQD+BOUGKLEEIIIZc5K2dlK3QVETWG6iCO4xixQKBfeOUVa4GGKXmltXXu&#10;DtFtVu5oKNTylkhq540c8a2bwyF9VLZaHftTYeFcAHisXwJmhYW6O6Qe8WpKMsb4N+SG3sm48LiF&#10;43huDqlD9nkojgOz90z55LbGtll3tze9fEpbF+3r3lk44p6csh0J5wvrBro7Fk+xYFrch7PGRP7g&#10;yFiL1SAuV++7GnBd1RYA+EkH7lcbcnrNCpe1+nOpWapvH08ImP9Gs0McgOUAfgGwFkBq83NFPB5e&#10;SknGrREReO3cOWwsKobGzctFB4pEuC0yAs8m9kegWNze0I0AlgAo6pnICCGEEELcS2/Wy8p0pTGl&#10;upLYMm1pbImuJK5MWxJbqiuNLdOVxpisJhEAiHgibbAkNMs71K8keWAlp9Hwmbf2fIPHJs5EeseC&#10;1wAAIABJREFUoCQQAlbo7qfSYyrVanx/+AgAYMHY0V/IxSK1m0MifdSarOwHOYARsiyebqcXnNFq&#10;xehtOxy6Jp9hcGhqm3kXj8BnWSxLSsK1e/YiX6uN3FRcct2ssFCXvV93huZ93/ekl0+9dmT4+tbG&#10;tpncOpShGmf7OthXUhQbLHdR9Y3nUUgFtT8vnTh+9ss7dmcU1ae4Ox53u3ta3IoX7hjyiKNlwSr1&#10;kckWq04GuK7fFgBE+F7/RX717wsAzvPKmdqQUf75shi/Oav5PFl9K4ePARgF4N8AXgTQYiXIZG8F&#10;vhk1EhqzGRuLivFNfj62lpXDzPVMxbacz8cNoaGYFxWBaUFB4LVfSVaMhqTWLz0SHCGEEEKIG1Xo&#10;KiL+Lvzf/duLt96l0ldEOHKOwWKQ5qlzBgI5A2MTGvZdwG94cM9vYMAgVBaGq8JmYGr4dHgJvDoV&#10;T3xAAG4cOrjTz6MzInx9W+yTCoWt3rdfYGC71/ps737oTQ1dcBZPnNBq2w5CuktrNks/y8m9FwBu&#10;jQhHgEjU5liO43C8xqGJS+B74Ayb1swIDkKsTIZsjQYrM7OWeHpyKy7E63yQr7i4rFofCgCHM1RX&#10;tjW21eRWjdrol1FU17jsxsh+/nsut/nO3jJhzYZlk8bd+PKOPReK6pPdHY+73DU1btWLdwz5d2f+&#10;/kvrdt4AACK+f6mPZMBhV8XmLxuyJ8pv9sd5VT871AfME1isWnlhzV/zov1v+qiNIWYA7wDYAGAN&#10;gOmtDZLx+ZgXFYl5UZEo1+uxrqAQ3+Tn41BVtdNj5jMMpgUF4o6oSNwQGupoo8WPADwNoNbpARFC&#10;CCGEeAiO45jT1WkT/sj/bcmB8n03WDlrh9N8+AwfIp4IGrOm/WuDQ5GmEF9kfIpvM7/ChJBJuCby&#10;esQp4h2K7frBA3H94J6fiBKkUGDDA//q1DkWqxWrdzVMSbw6JfnP+MCATFfERsj3BQW3VZtMvgCw&#10;OD6uU+fODgvF/Ojm64Q1YHrJMmAsw2BxfBweP3kKW8vLp56rq09MVHi5dlnVbmAYhhvZT7nn94OF&#10;NwPA+aK65BqN0ddHJmzxxrfVd6lHLlSOtd8e0U+5xzWhejZvmbDml2WTrrzhpR37Movre830N2e5&#10;c0rs6pfvHPJQZxOb5er9MwAgWDH+N4ZxTV8sjaEgPkv1/SOFNf+70xXXd6WzZWte4WDlRfnd+DHL&#10;8M1tDMsBcDWA2wG8D0DZ1vUCxWI8lBCPhxLikalW46eCQpyrr0eBVod8rRaFOh0MVsf+GuR8PiIk&#10;EkRKpYiQSjDUxwdzO/hEo/nTA7AQwF5HTyCEEEII6W10Zp18V8n2eZvyf3soX53n0AfhST7JuLvf&#10;vYj3joeAFaJYU4Q/C/7A73kbYUX7v6sZrUZsKfobW4r+RpJPMq6NvB5jgq6AgBU45fm427cHDyOv&#10;sgoAsGTi+JVuDof0URzHMbZG6iP9fNta3b1NCXI5Zob2/v5cC6KjsOx0OnQWC1ZlZS1eMXTIQ+6O&#10;qT0j7JJbAHD0QuXYKUNC/mg+rtXkVvNSr8s1uQU0JLg2Lp80dtaL2/dnlagT3R1PT7ljcsxHr9w1&#10;dElnE1tWzizQmcoiAMAVVVtWq0l4svi1jwqq/5gPWD1++dLWmCy1fmnFb67MrVy/aHT0hzMkwqCC&#10;NoZyAL4F8BeAtwHchXYWgQCAeLkczyS1/Gdaptc3JrsKdDoUaLUQsCwipRJESKSNySxfYZf7OugA&#10;vAHgdQCGrl6EEEIIIcSTqfQV4RtzNzy+tejve7RmrcLR86aGTceS5H+DZS79KhcqC8O9if/CIL/B&#10;ePn4f8DBsV+7z9ak42xNOnyFvpgRcS2uj7oBckHvXentbEkpFn3f0No3KST47IzkAX+5OSTSR+2r&#10;rBx7oqZ2CAAs6WTVFtDw5szaTjsYtpdMTfQVCnFHZCTW5uTgy9y8+a+mJD/rJRC01jbHI4xI8G+S&#10;jzqcobqyS8ktuZhfnxjhneb8EHsPb5mw5tfnJo+Z+cL2A9ml6rY7zvURt0+K+eTV+amLujIV1WCq&#10;DLZ9LeYrS5wZl9mqkx3Oe3JDhfrAVc68rrvUG7IH7MtZtPWK2E/GiwX+Ze0MrQSwAMCzAG4FMA/A&#10;sM7cK0gsRpBYjOF+LfsidIMVwFY0JOB+QcOKiIQQQgghfdJx1dGr3j71xnf1pjr/zpwXKAnCwsQH&#10;miS27I0IHIWrI67F/wo2dSqeamM1vs/6BjuKt+HpIcsQq+j8m3V3U+sNuOnjtdAYjJAIBLof7rvn&#10;VpbtPSuik97FVrWlFAoxNzy80+e/eT4Db55vvRU5n2FgmjPb4Wsl/70Z9aamk3hiZDLsmjQBADB8&#10;6zaU65vWDASLxU5rWr8kPg5rc3JQbzZ7fZWXf9fi+DiP7XOXGOGdJhPz1Rq9WQ4AhzMqW+271eI7&#10;rMFkEZ3KrR5u206N99/PYxn3LsvmAbxlwprfnp88Oi5E7rHzUZ3h9okxn7x+d+oDXe2xpjdXNNZp&#10;igUBxc6Ky2o1CfdnL9rWVxJbNhpjfr/jhf/5ysHhJQDeAzAcQBKAlwFkuyq2dhwB8CiAMDT0BPsK&#10;lNgihBBCSB9l5azsuqzvlv/n6LK/OpvYAoArg8dDwpe0O2ZKWNd/xS3VleDJg49ia9HmLl/DHTiO&#10;w31ff4uzJaUAgI/m3fbAoPCwU24Oi/RRJTpdyPrCojkA8K/YGIh5HbbHc6lCra5hRo3do0Svbzxe&#10;pNO3OF5sd7y7Bvl4Y7yyofPNysysJRznuYu08XmseVi8337b9smcqhEGk6VF35wWya1TOdXDDSZr&#10;48AR/fypd85F3jJhzZ8vTh123/SE9xg4WDfcS8jF/LqVi0be+vqCrie2AEBvUoXYvhbxlU5LbuVU&#10;/rikWnd6lLOu50kq1AeuqtKcvKKTp50DsBxAPIArAKwGoHJ2bHayAbwEIBHACDT0ASt14f0IIYQQ&#10;Qtyu3lTv99Kx5zd9m/nVi5yDK3QP9R+G2+LuwOIBD2PZ0P/gpui5HZ4Tp4jHvPi7MCFkMhIU/SDj&#10;d26aodFqxIen38XK9A9gtBg7da67rNixE+uOHAUAPDB+3Ed3jRnl6Ae+hHTa+sKiOWaO47MA7o+L&#10;dXc4HsE2NfNcfX2ibbqmpxqeoGzMSxlMVlFabnWLmUwtpiWeyrlUtQUAw+L997kmvN5JIuJrn583&#10;+LE5V0Z9tXj1we+ySnp/o/mZo8J/eOXu1EWtrTjQWbbKLQY8i4jvW9H96ACTpd4no+KLpc64lqfK&#10;Un33qJ9scFcSyRyAfRcfjxTW/L2qUn1koUwUaYgPuHMdgEgAERcfHTXUUgMouPjIt/szHQ3VWn0q&#10;oUsIIYQQ0p4LtRnD3zjxyvpyfVnry6M1w4DBbfF34Na4ebByVtQZa1FlqILOooMX2m/PxYHDnNhb&#10;wGMuVZP8mrsBX2R8Civn+Cy9zYV/IqvuAp4evAxB0uCOT3CTfVnZePynDQCA4VGRR96/+aZH3BwS&#10;6eMy1Op+ANDfywuRUqm7w/EIU4ICG7/OUNf3G+rrc9yN4bRreELToqtTOdXDhycom+SqWiS3mmfA&#10;Bsb4HnVNeL1bcpTPiW2vXTXwkz/PP/rmT+mvmq1cr1uqJMBbVLrywVG3jR0QuNNZ19SbVKEAIBL4&#10;lzhrpcRs1fePmCy1nVvKopep1Z3rVA+tNpg4zrI7r3rjQgCiaP85i/isxLbGNAsgAA1JLlvCy4im&#10;iawaUAKLEEIIIZc5juOYzYV/Lvz47JoVZs7k0Go7Yp4Yjwx8AmODrsCWwr/x0dmVMFlNAICJIZPx&#10;2KAn2z3/SMUhvHHiVQRLgxEqDcOIgFGYFT0bUfJovHnyVajNaofjz6rLxCP7l+CxQU9iRMBIh8/r&#10;KeV19Zj7yacwW63wk8mq1t9/3xyRQEALEhGXylKr4wAgVi5zdygew1cggILPR53ZjCy1xqOb9g2M&#10;9j1mv52WW9Pi/XOLaYmnc2tSbV9HBcqynVHN01fxWMby4LWJb//z1ox+w5t18Pdw3L1Xxb+/751r&#10;YpyZ2AIuVW6J+c7rt1WlPTXWWdfyVFpTSZTZou32MjdiwaWpoAa7KaJoaP5ehoYKrA0APgCwBsAm&#10;AKcAVIMSW4QQQggh+Pz8J++sOvPhx44mtgIlQXhz1LsYFTgaa8+uwYr09xoTWwCwu3QXLtS23oQa&#10;AExWE76+8F+YORMKNQU4VHEAq858gA9Pv4tkvxS8PeZDRMgiO/UcNGY1Xjr2HP7I/71T57lapVqN&#10;mz5ei+KaWjAMw317z93zovz989wdF+n7sjWaWACIlVFyy4ZhGMTJG96C2l4fT+UjF1ZFBshybNtp&#10;udWpzcc0qdzSGczSC8V1jdPsUqJ8jjU/gbQUESDL3bBs4vgNe/PuePbL42u0BovH/o+JCZJnfPLw&#10;mDmuWgHTVrklFjhvpcR6fXays67lqRiGZ2YYvqnjke2zX6FSb64IlYkiMrt7TUIIIYSQy8XO4m13&#10;/Jr3y6OdOefh5McQIY/CC0eX40Rly7dPFs6Ct06+hicHP4t474Qmx9QmNValf4B8dcv8ztaizShQ&#10;52NZ6n/w5qj3cM+uO6GzaDv1fNaeW4MYrxgM8E3p1HmucCQ3D3M++RR5lVUAgOevu+aFGSkD/nJz&#10;WOQyYOE4Xo5GGwOgMZnjbgXXXdNiH8tcauuXMeOqFpUHruj4HieX4XhNDbLVnp3cAoCUaJ9j+RWa&#10;GAC4UFQ3QGcwSyUifuM3xSbJrTP5tYOt3KVqrpRmpV+kbQzDcDddGf31lCGhf6z7J+fub3fkPJBT&#10;pk7o+EzXYxlYR/UP2DV/atzqGcPDfnHl6pcGc0O1kLMqt0yWeh/7FRj7KoUo7jSPFXa7HNt+hUq9&#10;qTKkvbGEEEIIIeSS3PqcgSvTP/yks+ftLfsHg/wHQ21qe+pgqa4ETxx8BONDJqK/dyJkAjkyay9g&#10;d+kuVBkq2zwvT50LluEhrepkpxNbAGDlrHjz5Kt4f8wq+Ih8O32+M3Ach09278XD636C0WwGADw1&#10;fdoby6+Z8ZJbAiKXnWKdLtRotQoB91VubSsrh6lZ/zwJj4cJAQEAgM2lZbA2S2cJWRaTAwMdOr+r&#10;bK9HlsazpyUCDcVX/ztcdBMAWDmwZwtqB6XG+x+wHW+S3Dqd17S0a2A09dvqLB+5sOr+a/q/e/81&#10;/d/NLK5LXLc77+4f/8m5p6re2L1/dV3QL1xx+q7JcatnjY5Y5yMXVvXEPY3mGiUACHnebf+U7gRH&#10;V6Xp7XykAw474zp8Vl7LgGfhYOEZLQ1/F4QQQgghpH0ak8b79RMv/2y0GiSdPXdXyQ4s6LcQ08Ov&#10;RuaZtqcfWjgLdhRvw47ibQ5fe3r41fASeGF9zo+dDatRlaEKb516DS8Oew08ltfxCU6kNRrxwLff&#10;4+sDhwAA3hJJ7Zd33zV/1pBBv/ZoIOSyZt9PKs5NPbduPnAQVcamK5nGyGTIvmYGAOCGffuhszSt&#10;QQkSiVA68zoAwC0HDqKy2fnRUilyrr26W3HZXo8CrTbCaLUKhSzrscutDmrWD/50bk1qm8mtU82a&#10;cg2MpmmJ3REfqji39JaBTz97c8ozRzMrx3y7PedffxwunKszWly2PEOQj7j4tokxa28ZH/1FuFJm&#10;X9/MAPAFEAIg9OJDA6AEQPHFP/Xdvb+Q712pN1eEGp3UAF7IU1RLhWHZWmORx5dJdh3DhXlf9YMz&#10;rmS2ahQcLDzAeQlGQgghhJC+jOM45sP0dz8v1hZ1adaF1qzF7tKdGB8yEeuyv4VKr3JKXLFecZgT&#10;ewtOVZ5ERu25bl0rreoUvsn8EvP73eOU2ByRUVaGOR9/irSihokFg8PDTq6/f+Gc+MAAaptBepR9&#10;P6kY6rnVhK1yiwOYPI02KsFLfsHNIbUpJarpzMJTzRZDbJLcOpdfO8j2daifpMDPS+Sc78yXOYZh&#10;uOEJyn3DE5T73rx32MKdp0qn/3W0aHZumTq+uEoXoaozBOo7n/DiFFJBbYBCXBqulOT1j/BJmz02&#10;8ucBkd4BDMMMAPAYGhJY9sksUQfXrMKlZJf94x8AaXCg4biIrywBMgfqzSqnTSX0kSQd7cvJrWi/&#10;m9Yo5cN3OONaetOlKZwivvP6nhFCCCGE9FUbc39+fH/Z3tnducam/N9wZfAEvD9mFd4//Q6OVBzq&#10;VkyjA8fisYFPot5Uh0/Ore7WtWx+zvkRiT5JGBU4xinXawvHcfj52Anc89U3qNc3fHa+YOyYL1bd&#10;dvNiiVCoc+nNCWmFbaXEULEYEl7PVi96OvseZFkadZwnJ7f8FaKKED9JYUmVLhwAzhZcyl8Bdskt&#10;juOYzJK6RNt2v3BFes+FefkQ8FnTtNTQTdNSQzfZ79cazLLiSm1EcZUuorhSG5lXronNLKlLrKo3&#10;KMP8ZfkJIfKzEYHy3FB/aX6on6QgyEdSLOCzJgBKANcBmAVgO4BOl1Lb8bv4aK2Bew6AXwFsBLAX&#10;gLm1C9hW67NPsnSXjyTpSHHt1rnOul7Xsdah4cvvKanbeWNp3T8z4YQpkzJhROaAkIfbXxu6E+z7&#10;k9mvnEgIIYQQQlo6XZU2/ssLn7/e3evk1Gfj0f1L8MTgZ/Bc6ovYmLsBX2V8ATPX+fWCZsfMxd39&#10;7sX5mrN45fiLqDE6b/H699LewrtjViJU6vyWtlqjEd8dOoyVO3bhZGERAEDE5xtW3XbL4nuvHPuZ&#10;029IiIMaV0p005RETxYhkYDPMDBzXK9oKt8vTJFuS25lldQnchzHMAzDAXbJreIqXYT9Kn8JoYqz&#10;PR/q5Usq4mviQxXn4kMVjtQcxwJYAuAGAFcClxYBAACz2QyDwQCDwQCj0djia6PRCKPRCJZlIRKJ&#10;IBQK2/2TZVkAiAHwyMVHFYDf0ZDs2oyG6Y0ALjWStzWWd4YQ7yk/nS//9DmLVdft70ZifkCxSKAs&#10;qdWdHdb2KNYarJjwq9Wql5Sr98+w7Y1Tznsnwve6LyN8r/tSayyOLq7dPqdae2qMxlgUa7aofRiG&#10;b7JY9VK9uTzMkVhCvaetGxT65GI+K9F0PNox9k3kxVS5RQghhBDSpnpTvd9bJ19dZ+WsTinlKNYW&#10;4cmDj+LufvfihujZGOI/FB+efg+ZdW334bLHY3h4IGkxpkdcg39KduLD0+/CaHVu+xutWYs3TryM&#10;d0evcFr/rayKCqzZtRuf7d2HGu2lwqxYpTL7p/vvnZsaGUmtbohbaS0Ns6SkPH5HQy87PIaBiGVh&#10;tligsVg8PvuXEKo4uyutbDoAaPRmeUmVLjzUX1oA2CW3MovrkuxPig/1ouSWZ/EG8DCAuQAGNj+o&#10;VquhUqlQUVEBtbrtlVrsWa1WmM1maDRt51Z4PB78/PygVCrh7+8PgUAANFR3zb/40APYAmAtgE22&#10;1fr0JlUIx1lZhmGtbV3bUTJhWM6A4IeeSit+c2V3r9U/6F/PR/nd8GmdPnPgnqz79pitGkXDEYZL&#10;CJj/ukwYkRnoNfZPs1Ur35Fx8xnbeXJR9LnEoAeW27alwtDc+IA73ra/tslS77M9Y875S3tYK8vw&#10;zFbOJGzcwwgNCnHCyfiAO94O9Z76U3efT3OGi5VbfFZWx+dJHfuHQAghhBByGdpc+Nd91cbqYGde&#10;02Q1Ye25j3BMdRSLkx/GW6Pfw8bcDfg+8+t2E1USnhRPDXkWqcrhWJf1Hb7N/MqZYTWRU5+NwxUH&#10;MTpobJevYbVa8feZs1i5Yxf+TD8DjrvUvWRUTPTBJZMmrJybOvQnkUDQ7dXACemuGJksBwBy23nf&#10;2xqWYXBLRLhDY3lM+5N6bgwLhdrcdPJToOhS16A54WEwWpu+dfZueO/deH59s/MDRB11HeqYymiE&#10;5mIj+xiZNKfbF3Sx5nmqC8X1SS2SWxeK65sktxJCFWdAPIEIwIMAlgHwt+3kOA41NTVQqVRQqVTQ&#10;67vdC75VFosFFRUVqKioAMMw8Pb2hlKphFKphEQiAQAxgOsvPnZ7iWL/AAAOFr7RUqMU8f3KnRFH&#10;tN+c1SW1O2arNIcnd/UaAfLRmyN9Z34OAApxfFq0/5w1mRVfPtVwlGOU8pFbA+QjtgPA8cIXvuBg&#10;afz/kRT04FIeK2zzh7PZovE6kr/0B4O5KvBSzLM/SgpetLRKc/IKs1XrJRNFZijE8Wksw+98fbqD&#10;bNNBbUlGQgghhBDSkoWz8P7M37TIVdc/qjqMJXvvx4J+9+GmmLlI9k3BkwcfbXP8wqQHMMhvCD48&#10;/S62Fm12VViNvj2/DpGiAQhWKGyzNNqkMRiQo6pEVoUK2SoVsioq8Ff6GWRVXGrPLOLzDbeOGPbD&#10;kokTVg6Pjjri6vgJ6YxYmSwbAHI0Glg4rsNElI2AZfHD6FFOieHT4e1MHALw1cgR7R5f28H5XZVl&#10;VxgTJ5NnueQmTpQQ1jRPlVlclzRhYNBmoJ3KLZqW6HYsgFsBvAIg2rbTVp2lUqlgNrfa9splbAm1&#10;mpoaZGZmQi6XQ6lUIigoCFKpFADGKeXDxg2PfB1nS1dDb6oIdVZyi2EYbkj4cwsO5D70t9qQm9jx&#10;GU35SYfsGRbx8m32lWRxytvfzar45nFbEqukdvucAPmI7TpTeVhhzV/zbOO8xf2PBysm/dLWtev1&#10;OUlHC5b+UKe/0NjQTsjzrUgKXrRUwPOqCVJc+Udn4+0qWyN/mpJICCGEENK2IxWHri3Xl0W58h5a&#10;sxarznyIrLpMLEp+GGMCx2J/+b4W4+R8OcYFT8Dmwr96JLEFAHm68+j/8hMw62WIVSoRF6BErFKJ&#10;KH8/1Op0TRJZZXX1bV4n0s8vf9GEcavvvXLsZ0q5nBYjIx7JltwycRyKdDpESltfy81otSJPowUH&#10;DhwAjkPj12i2bfsaQIuxtkLGnrnOxX3cpdXf7Lf9hUKMC1C2+dpk21WzxcobXidPlhDStHIr065I&#10;q9XKLaVCVO4jF1b1THikFVMBvAlgqG1HdXU1srKyUF/f9g+XnqZWq6FWq5GXl4fQ0FBER0dDKBQi&#10;1HsKghUToDdVvAzgPgClzrifVBicPyH+m6Hnyta8kqX6/hHA2v7HTBexjMDYL/Del4R87yb/pkV8&#10;v3I/2aB9lZrj4wGgXH3gKgDIq9pwP8eZG2tA+wXe96KtSZ09s1Unyyj/bHmW6tvH7MezjEg/NPy5&#10;BQKeV01Xn2tXXarcombyhBBCCCFt+SP/9yU9da/NRX9hZtSNmJcwHwfLD8CKplOPpoRNg4gnwp8F&#10;PfZ5KAAgOrYWp08KcaakBGdKHPtcVCwQ6GOU/jlJwcFn7xo96qvrBqVs4rGsxcWhEtItcXJZY0VS&#10;llrdZnKL4zgM3bK1cZpeX3BnVGS7ya0sdUNyy18orPQWCGp7Kq6u8vUSVfp7iSoq6w0BAHDBrkir&#10;MbmVXVLf3/Z1PFVtucsQAG8AuMq2Q61WIysrC1VVnptr5DgORUVFKC0tRUREBCIiIsDn8yEVhlwL&#10;IBPA2wDeAdDtzByPFemTQx55PEQxacOZ0hVv1OjODbNyBnF751g5k/BA7kN/R/he99+UkMcfEfDk&#10;jf9pA+Vj/7Qlt7TGwji9qTIov+q3e23HJYKggmDFuN/tr2exGsS5VT8/mFnx5dP20xABQMBTVI+M&#10;enuWv2zo7u4+167QX2zkL+LTtERCCCGEkNYUqgsST1Qem+aMa4VKwzBMObzDcVuLNsNH5INor1gk&#10;+15amLzOVAez1YwDZfsxyG8QBvkNaucqQJWhCnvLnPNrZkK8Xn9H/LUv5avqw7JVqtisClVcXlVV&#10;lLdEXBsXEJAVq/TPbvhTmR0XoMyKVSqzQ7wVJSzb/Z66hPSkaJks1/Z1tkaDSW2ME/F4mBQYgE0l&#10;TqnN8AgpCkW7x22VW7bqtt4gPtTrbOX5huRWdumlPBYfAHQGs1RVZ7jUKyhIltnzIV7WGADLOI57&#10;gWEaJgDr9Xrk5OSgtLT3/MeyWCzIzc1FcXExoqOjERISApZlZQCeB3AvgFkAnLJaip9s8N4r4z69&#10;0sqZ+fX67OQa3dnhakNuIo8Va71EMWcr1IemFlRvupuDpXEZmILqTXer1Ecmp0a8cKe/LPUfAPCW&#10;JDaJJ7vy+0f0F5uyA0CU342fMAzPAjQktfKqNi7MrPjyafsxNr6SlINDwp9b4CWOcUty2Giu8dca&#10;S6IBQCoMyXNHDIQQQgghnu5/Bc7rtRXjFYuFSQ92OG5d1nf4/PxaTA2b3mR8dl0WHtm/GHvKduPr&#10;ST90eJ306tNOS26ZOaM4Oclc91TkLa865YKEeCgJj6cLk0iKinS6MFulUltmBAf3reSWt3e7x22v&#10;R2+YkmgTHSTPPHheNR4AKmoNQXqjRSIW8nR8ACis1DaZbx6hvJTZJC4nA/AFgLkMw8BkMiEvLw9F&#10;RUWwWnvnhyJGoxEZGRkoKChAXFwcAgICACCc47g9DMPMB+C0VQJZhm/2lvQ76S3pd9J+f5jPVT/E&#10;Ke94+2zZ6ldL63bcaNuvM5VG7stetG1AyL+fiFPe9r5cFHXe/rzcyvWLL20xXITvdf/lOAsvr+rX&#10;+zLKP32utaSWgPWqSQpe/EyU3+yPW5u+2FPK6vdcZ5uqGSgf85e74iCEEEII8VRas9ZrW9GWu90d&#10;h6f4I/+3JddGXL/Knb/DEtITYmWy7CKdLiy7gxUTpwcH9VBEPWOgt2OVW3Eymcc3k7eJUEpz7bcL&#10;VZqo+FDFORYACiu00fYHw5sNJi4TAWA3gLkAUFNTg4MHD6KgoKDXJrbs6XQ6nD59GqdOnYLZbAbD&#10;MBIAPwJ4AQ0N813KSxx9bmTUm7NHRL19g5Dn09jgkoOFn17y7nsnC1/5RMT3K7M/x2zVeNm+9pMO&#10;2aM1FsfsvDDvxKni1z5qntjisVJ1QsCCV6ckboyN9r/pI3f/UlBSt+sGAPASxZ2WicJ7zTcnQggh&#10;hJCesrN42506i9ar45GXhyJNYf+TVSemuDsOQlzN1nero8qteLkccTJZj8Tkago+H+F0TfVgAAAg&#10;AElEQVQSSZvHdRYLinQ6AL2rcis8oGkxVqGqIZ/FAkCBShPd3mDiEmMAHMbFpvHFxcU4ceIETCaT&#10;e6NygcrKShw7dgy6i/9xADyHhiRXj3zXCFFM+HViwveDAuSjmyw/k1e9ceGJwpc+Z8BrtWOg3lwe&#10;tjf7gZ31hqwU+/08RqyNU9751tT+v8YkBS9aKuQpql0ZvyMsVr2kor6hIX6IYuJGd8dDCCGEEOKJ&#10;9pbtnuvuGDzN3lJ6TUjfZ+spda6+HroOGsbPCA7ukZhcbXF8HC52PWpVWu2l/vG9qedW82IsWz6r&#10;YVqiqmnlVvMyL+J0d3Ect5ZhGCHHccjMzERhYaG7Y3IpjUaDo0ePIjk5Gb6+vgBwE4B4ADMB5Lv6&#10;/mKBsmR09IczMiu+fOps2arXbPuLav++ra1ztMaiWPttlhEYY/xvXhkfcNcbIr5fuSvj7awK9aFp&#10;Fk4vBYBgxfhf3R0PIYQQQognKtGWxDnzehX6cmwv2goA8BJ4QSaQtzpOY2q/WoQBcKY6vdVjHGdF&#10;ma5hskGxtqjrwbahRFsc7/SLEuJhpgUFbnku/cyLarMZ6woKcHd0dJtjpwcHYVVW754IEyGRYGlS&#10;YrtjPsnOAQAo+Py6EX5+h3siLmdo3kbLNhPxYnLrUuWWgMeYAn0kjq0FSzqLB+A1AE/Y+mulp6ej&#10;utrthT89wmQy4eTJk0hISEBYWBgADEZD9dqNAPa5+v4Mw3AJgXe/zoFjz5WtfqUz5wbIR20ZGPrE&#10;Q817dHmK0rpdswBAzA8s8pYkHXV3PIQQQgghnsZkNYoq9apwZ14zo/Y8Mmobfj2cF38Xbom7vdVx&#10;aVUnW91vwwEYYLeKoj2NSYNnDj/RrTjbU6orie14FCG92yg/v4OpPj7HjtXUpK7MzML8qKg2q5om&#10;BQZAwDAwcb23Fd0HQwdDxue3ebzKaMS3eQ01Jgtior+Q8/nqHgqt24J8JcV8HmM2W7gm+ayGaYl2&#10;PbdC/aX5PJZpv06PdAUDYC2AJ4BLlUyXS2LLhuM4ZGRkICMjw9ZXLJDjuB0AxvVUDP0CF7wap7zj&#10;bcdGM1xS8JKnx8SsvMpTE1scZ+GV1u2+HgCCFRM2urv3FyGEEEKIJyrTlUVz4Nqeo3OZUukqIs1W&#10;s8DdcRDiSgzDcA8lxK0AgKPVNThYVdXmWDmfj3EByh6LzdlmBAfhhtAW66A18XlOLvQX+3wviotd&#10;3RNxOQuPZSxh/tLG2V8F9j23ymt0IbYDwb4S59e6EgB4DMACAKiqqmreg+qyU1RUhFOnTsFkMoFh&#10;GCGADQCie+r+ySH/fiLC9/ovOho3OGzpwoSA+W/0RExdVaVNG2O0VAcAQLBiAk1JJIQQQghpRZm2&#10;lCqUWmGFlS3Xl0e5Ow5CXO2WiIh1/kJhJQCszGx/2uH0oN65amKwWIwVQ4e022vLwnFYndXQYmt6&#10;UNDf/by8MnoqPmcJsstbldfoQwCA5TiOUdUZGv/mArzFZa2dTLrlGo7j3gKAuro6pKWlwWw2uzsm&#10;t6uursbp06dtFVxKAL8BaL1RgQskBT24rK1m8gDgJx28N8pv1mc9FU9XldbtvAEA+Ky8VilL3eXu&#10;eAghhBBCPFGJzrn9tvqSMi1NTSR9n4TH090XE/0pAPxYUIgyvb7Nsb2xqfxtERFInz4N8fL231L/&#10;r6QUOZqGPoBL4uNW9kRszhagEDXmrVR1+iCO4xi2TmvyNpqtQtsBpd0g4hRJAL5nGIYxGAxIS0uz&#10;JXMIgJqaGly4cMG2ORDA17hYUehqYkFAcaDXmL/aOh6rvPWDnoijO4yWOt/86t/vAYAgryv/YFmB&#10;0d0xEUIIIYR4IkrgtM3ZjfYJ8VQPxMV+xAJWE8dh7cWG6q0Z6K1AiFjcg5F1nb9QiJ/GjMJ3o0fC&#10;TyjscLytai1GJsu5OiT4T1fH5wpKu6Isg8kqqteZFax91RZAlVtO5oeGaiSFxWJBWloajEbKPTRX&#10;XFxsv1rkDQBe7Kl7R/rObLMyiwHf1FNxdFVm+ZdPmyx1vgAQF3D7u+6OhxBCCCHEU1ECp21lOpqy&#10;SS4P0TJZ7vWhIb8DwEfZOTC1UXjCMAymB3v+1MQbQkORPn0a5oQ7tlbG+fp6bC5rSPksiotdzWN6&#10;Z7/1gGZFWapafRBfVatv8jem9KbKLScRAPgRQDwAnDt3DvX19e6NyINlZmZCKpXCz88PAJYCOA3g&#10;B1ffN0gxbhMDnpmDpcVSElbO6NGpep2xLCK7ct3DABDmPf17H1olkRBCCCGkTZTAaVuptpgSf+Sy&#10;sSQ+buWvxSWzinQ6rC8swm2REa2OmxEchP/m5vVwdK0TsyxSvL0x2Mcbg+z+9HWgUsvehxcybdfT&#10;3xMT/bkrYu0JymZFWRV1+iB+RbPKLX+FuLxnw+qz3gMwBQByc3NRXk4va3s4jkN6ejqGDRsGqVQK&#10;juO+YBgmE8ARV96XAWtpLbEFABarQeLKe3fXufKPXrRyBjHD8E2JwQ8uc3c8hBBCCCGerFxXFu3u&#10;GDxVma4sxt0xENJTpgQGbkvy8jp7tr4+6aHjJ3CF0h+RUmmLcdODgvDWoIFgALAMAwYNFV0N2wAD&#10;ptkxgAUD5uIx+zHtHWvrfAYAj2EQI5MhwUsOXjtN4h3xV2kp1lxsJH9HVOQ3fkJh20tGejilQtQk&#10;waKqNbSs3Gpe3kW65C4AiwGgoqICOTltz+Ull5jNZqSlpWHYsGHg8/liAL8CSAFQ7ap7Wqw6WVvH&#10;rJzBYyu36vSZAwuq/5gPADF+c1bLhGHZ7o6JEEIIIcSTSfmyWp1F12OLF/UmMoGsxt0xENJTGIbh&#10;Phme+q+JO//ZWWk08m7efxC7Jo6HiMdrMs5HKMT/9e/npiidK0+jwbyDh8EBCBWLi19OSe7VxRFK&#10;RdPKLVWdPoitVhv97Xf6eYkqejasPkcG4A0AUKvVOHv2rJvD6V20Wi3S09Ntm6EAnnbl/cztJLcs&#10;Hjwt8UzpytcBjuGzsrqEwHtfdnc8hBBCCCGeLlgakuXuGDxVsIReG3J5uVKp3PPWoIFPAMDBqio8&#10;fjLN3SG5jMFiwZz9B1FlNILPMOYfx4y6OUjcu3ut+yua5q2q1UZ/Vq03e9nv9JII6no2rD7nMQDB&#10;AHD+/HlYLL2yP5tbVVVVobS01Lb5MIDWJ0E7gYUztKw/tR3z0GmJKvXRieX1e68BgPiA+W+I+D4q&#10;d8dECCGEEOLpgiXBVOnehmBpCL025LLzSEL8+3PCw9YDwKqsLHybl+/ukFzikROncKS6YTLU24MH&#10;/d8VSuVeN4fUbXIJv0neSq03e/HVOpOivUGkUwIBPAk0TEesq/OMl1Iul8PHxwcSSdu5Go7joNVq&#10;UV1dDZ1O14PRtS4nJweBgYFgWVaMhtUTF7jiPr1tWiLHccyZ0hVvAICYH1Acq7ztfXfHRAghhBDS&#10;G1ACp21UuUUuRwzDcJ8NH3bvqZraQRlqdb9/HT2GwT7eSPH2dndoTvN1Xh4+ym741ndzePiPD8fH&#10;fejmkJxCLm5alKXWmRRNkltCPmsUCXiGng+tz1gOQM5xHLKz3f+zk2EYJCQkICwszOFzrFYrcnJy&#10;kJ/v3qy1Xq9HUVERIiIiwHHcfIZh3gXg9FrRdqclemDlVkbFZ8tqdOkjAaB/0L+e57NirbtjIoQQ&#10;QgjpDWhaYtuCpVTVRi5PCoGgbsPYMbNHbtt+SGuxSG/adwCHp06GQiBwd2jdllZbi/uPHgcAJHp5&#10;nft0eOp9DMNwbg7LKUQC1iDgMSaThRMAQL3OrGgyLVEm5te7L7xeL57juAcAoKSkBFqt+3MOkZGR&#10;nUpsAQDLsoiLi4NSqXRRVI7Lzc2FyWQCwzAMgNddcQ+DqSK0rWP1huxkV9yzq0pqt88+X/bxiwDg&#10;Jx2yJ8L3uv+6OSRCCCGEkF6DpiW2LVgaSok/ctlK9lakrx2euhAAMtRq3H34CExWq7vD6haVwYCb&#10;9h2AzmKBjMfT/Dx29E1eAkGfyfcwDMPJJJeej0Zv8mLVOnNj5Rb12+qWVxiG4VssFo9ZHTEyMrLL&#10;50ZFRTkxkq4xm832FWTXAJjozOvX6TMHnix69ZO2jpfX77u6oPqPu5x5z66q1Z0fcqzg+a8BQCII&#10;zh8R9cZNLMM3uzsuQgghhJDeIkhC0xJbI+VL6+R8uctWJyekN7g9MvK7JfFxKwHgl6JiTNm1GyUe&#10;0K6nKw5VVWHY1u24oFYDAD4dPuy+AQrFGTeH5XRe4ksttep1ZgW/3m5aIvXb6rIRAG4GgIKCAhiN&#10;RjeHA0gkEvD5/MbtsrIy5OXltXtO//794X1xfrFcLgfDMOA491YtFhYWIiwsDGKxGADeBDAKgFOC&#10;KqrZcguPlWgkrETT1pha3fmhEb7XfuWM+3WVwVwVeCjv/361cHopjxFrR0a9M1PE9yt3Z0yEEEII&#10;Ib2Nt9C7QsKTqHUWndzdsXiSYElIVl+ZqkRId7wzeNDjBVptxK/FJbN2q1QYumUb1o0ZhQkBAe4O&#10;zSEcx+Gj7Gw8cuIUjBcrz15KHrD81siIH9wcmkvI7Yqz1DqTgq81mBu/uctEfLV7wur13gQAo9Ho&#10;9l5VNoJmc4QNBgM0mjZzOAAAk8nU+DXLsuDxeDCb3VscZLVakZubi8TERKAhiTgXwI/OuHZS8IPL&#10;koIfXOaMa7mKxWoUHc57coPOVBoJAKkRL97hLel30t1xEUIIIYT0NgzDcEHS4Ozc+pxB7o7Fk4TQ&#10;lERCAABCljVuGDtm9uvnzj+9/HT6S2UGAztl1268PjAFj/dLQEO3HM+kMZvxwNHj+OZiPsJHIKj5&#10;auSIu64PDfndzaG5jNyurZZGb/ZijWar0LZDKGCpmXznJeLidLm8vDxYLBb3RtMHlZaW2ifmHnRn&#10;LD2J4zjmVPHra6q0J68AgMSgB5aHeE/6xd1xEUIIIYT0VgmKfofdHYOniVckHHF3DIR4CpZhrM8m&#10;Jb66efy4qwJEogoLx/0/e/cd3sSV9QH4N0XNkrtky72bjk03EEqooZO6yab3EEhCsum9LZuy6T3Z&#10;9ORLT+gJPUAowXRMxwYb914kq87M94eQkGkuWBobn/d5/KAZzdx7rNiOfXTuuXho9x5ctnEz6ryK&#10;QTqSQw0NyFq1xpPYygwJ3rlt3JgBF3JiCwAUPOtZMudwigrWKYieEh+eYzvmf62ObSbgqjAqKSnx&#10;2SQMw4DjuFZ9tPb+UzPR5zNfe5IkCcXFxe7DEQDCfTZZB5JX9d3c4zWLbgaA6ODxP6QZbvm33DER&#10;QgghhHRml8RN+VDuGDoSnlHYx8VO+EzuOAjpaMZGRqzaPm5M/6HhYZsAYH5xMQauXIXdtXVyh9bE&#10;L4VFGLhyNXLqXSv0bklM/GzjmIuHJet0F3yPQe/8lVOQFLxTkPiTTzLUoLr1ZgBATU2Nz6q2WJZF&#10;RkYGQkJC2jxGXFwc4uLiWnXPsGHDWnV9SUkJDhw40Kp7WqqyshJpaWkAwAGYAkDWPli+JEkSc7ji&#10;88cPlH3wIgAEq7tvz4x9+hbqhUAIIYQQcn7SgtO3dgvuvvlg3YEsuWPpCEZGjfo+WBlSIXcchHRE&#10;sQEBhX+OHjX6oV27X337SO69R0xmDFm1GjclJmJ2ajJ6n+hX7W+SJGFVeTneOZKLhcWuAhsVy9re&#10;6585+9akpE9lCUoG3vkrpyjyVLl1fqIAZAGu5IuvGAyG80ps+UtUVBQCAwN9MrbVaoXJ5GkJN9Mn&#10;k3QATtEasO34E9+5E1sahbFgcOJ/Z/CsulHu2AghhBBCLgRT4qe/K3cMHcXk+GnvyR0DIR2ZkmXt&#10;b/XLvO+7IYOv0XKc2SqK+DAvD32Wr8TFf67Dr4VFcJ5o3u5r9Q4H3j1yBD2WLcf4dX95EltJWu3R&#10;TWMuHtqVElvA6ZVbrHflloKSW601zf2gqqpKzji6BK8E4kQAGhlD8QmLoyx2Q94d64rrVvwDAEID&#10;+m4ckfLFYI0islDu2AghhBBCLhTDjRf9HKwM6fI7T6cHd9uSHtxti9xxENIZXB0f9/2uCeMyZqUk&#10;f6DlODMA/FlRgcs3bUbS0j8wb/8BlFutPpl7f3095mzfiZjFS3HPjl042OAq+ohWq4uf79Xz6e3j&#10;xvTvFxqywyeTd2AKjvFKbp1SucWxtCyxlWYCQH19PWw26sXva17JrQAA42QMpd3VNOYMWXfkxuw6&#10;y/4BABAXOu3zYUkfjFErwsvkjo0QQggh5EKiYJW2ibGTPpY7DrlRBRshrZOi0+W+37/f3UXTpsS8&#10;lZlxX7pOdwgACi0WPJGzF3FLfscNW7LxW1ER9tTVweRsfXpFkiRU2WzIrq7GV8fyMW7tevRctgLv&#10;5eZ6xhup16/7MWvIVcemTEp8qmePF0KUytr2/Uw7B45jTy5LFCQF7xS9Krd4qtxqhUAAYwHfLkkE&#10;XF/gzjZ8Y8hBknzXFqqhoQFWqxVqtRpw9Tq7IHZ/OF7z+3W7il78nyjZVQAr9oq678Hk8GvepB5b&#10;hBBCCCG+cUnc5I9+PvrDY6Ik+m5XpA4sSBFcOTxyxE9yx0FIZxSsUNTdm5b69pzUlHdXlpWPe/dI&#10;7pzFJSVT7aLIfJ1fgK/zCzzXRqhUSNFpkax1faTodEjWamFQqXDc0og8kxm5ZjPyTGbkmc3INZlQ&#10;f4a//QM4rvH6hPivZ6emvNcnOHiPPz/fjsq7csshiAr+XBeTc7oEgBLwfXKrvLwc5eVdvnIagOu1&#10;jo2NBYDpcDWX900Xfz8QRJv6YNnHzx2p/OphAOBZXd3A+Hn/iAgcukzu2AghhBBCLmR6taFwaMTw&#10;3zaUrb9C7ljkMDFu0sdKTumbNVSEdBEsw4gTjJHLJxgjlx81m5M+yM2b9fnRYzdX2u169zXlNhvK&#10;bTZsqqpu0xzpOt2hWSnJH9yUmPBFV63QaimeZxmnQ5AUAOBwnlyiSJo1AwAaGxthNpvljqXL8Epu&#10;GeBq5r9B3ohaT5JEtrB22T8PlH3wosVRkgAAWmX84SGJr0/TqRIOyh0fIYQQQkhXMCV++jtdMbnF&#10;MqxwSezkj+SOg5ALSZJWe/SVvn0efqlP70dLrVZjntmcnGsyp+SZzcl5JnNyrtmUkmcyJ5fZbJHe&#10;97GAGBcQcDxZq81L0Wlzk7XavGSdNi9Fq8tN1mnzwpTKtmXFugB3Hgtw9Y/neY51OARBAQCC1xJF&#10;0qyLAXkayRsMBgQFBfl93jOprKxEXV2d3+arra2F0+kEz/NwCpapPKfpVMmt8obNE/aVvvNKvfVQ&#10;hvtcZOCIxf3inr1ByQXVyBkbIYQQQkhX0jusz7oJsZM+WV74++1yx+JPN6bd8qhBE1HQ/JWEkNZi&#10;GUaM1miKozWa4ov0+r9Ofd7sdGrzzObkSptNH6sJKEzQBuQrWdYuR6ydnSCInvwVzzEOnudONpF3&#10;CFS51UI8gCgAslRthYWFITo62u/znondbvdrckuSJFgsFgQGBqKobsUDdmd1fZL+6rd4Vt3otyDa&#10;oNZyoP/+0nderjBt8TTCD1Kn7+xpvOeRiMCs5XLGRgghhBDSVd3Rfda9ufWHB+TWH+kvdyz+kBUx&#10;bP7MxMtfkzsOQroqLc+bqWdW+/Cu3OI51snzHOu9fSIlt1omAgADuJI7xL9sNhsCAwOh5IOVu4pe&#10;mHe06sc53SLvfDoudMqXLMN3qM77ZntR8oHSD18oqvvjn+5zGkVUfvfIWU/Ghkz8P4ZhRTnjI4QQ&#10;QgjpypSc0vpoxpNXzN00Z7vZaQpp7f1hqjAkB6WeGEuFQ3Vn7jDR6GzmfVgJZ73XITow0DAYAGBy&#10;NOBA7f7WhgkAiAqIPnJf73/dRJsWEUIuBN75q9Mqt5wCLUtsIU/ZlM1mkzOOLsmdUAxUJdUBCLY6&#10;K6J3Fb34v0PlnzxjDLr4N2PQyAXh2n7rWYaXZfdPq6MiurR+/bTS+j9nVpi2jJMg8ACg4IKr0w03&#10;/zsx/Mr3OFZJXziEEEIIIR1AZIDx6AN9H77uhe1PL27tvT1CeuGRzCeavW5H5bZzX8AA6cHdzvp0&#10;r9DeAIC9NTl4bMuDrYoRAJSsyvJY5pOXaxVa/y25IIQQH/LOX/EsVW61lSe51ZEqt7Zv3w5Jcr0R&#10;o9Vq0b179zNet2PHDoiiq2AoICAAPXr0OON1O3fuhCC4NiPUaDTo2bOnD6JuPfdrrlPFm4clfThz&#10;X+nbr9Ra9g2yOMrijlZ9f+/Rqu/vVXBBNZGBw5cYg0bPj9BlLeO5AJOv4pEkiTHZjvYorV83o6T+&#10;z5m1lr2DvZ9nGZU1WX/1W2mGG19ScIG0wwUhhBBCSAczyDB4yVXJ17z4Y953T8odiy/c3fOeuxID&#10;k3fLHQchhLSX0yq3lPzJ5mV2h6iSJ6xOJxpw9X/qSMmt+vp6T3KruevcyS33v2fS0NAAp9NV2OdO&#10;cnUEXtVyRr1uwPoRKV8MKW/YMLm4btWVZQ3rp9qFunCHUB9aWPv7dYW1v1/HMkqbQTd4pauiq/9a&#10;tSKiiGc1bW6WJkkiaxdq9Sbbse6uCq21M83246mnXhei6ZltDBq1IC50ypcaRWRhW+cjhBBCCCG+&#10;d03qdc8erDuQtatqx7jmr+48Lomd/NGYmHFfyR0HIYS0J4dTVLofK3jWwQeoeE9Fi9nm1MkTVqcT&#10;DXSsqq2uxCu5xQKIYBimJDLooiWRQRctESUnX23ePby0/s+ZpfVrZzQ6ipNEya4qa/hrSlnDX1Pc&#10;N/Ksrk6tMBSreX2xWqEvUfOGYrVCX6xWGIpVfHipIFq0VkdVlNVZEW11VERbnZUn/q2ItjmqjO6l&#10;ht4YhnfotYNWRwWNXBAZNHKhRhFR5KeXhBBCCCGEnCeO4YQH+z7yz/s3zdleaa2MlTue9pAalLbt&#10;tu53zZU7DkIIaW8mqzPQ/Vir5hv4QI2i3vOkxRkkT1idTjRA/bbkckpSMRpAifuAZXinXtd/rV7X&#10;f22vqPsfqLce6VPasHZGad3amXXWA55dcJyiKdhkMwWbbEfPvCazhXhWWx8ZeNESY9CoBRGBQ39X&#10;cLr65u8ihBBCCCEdUbAypOK5AfMmzNv5/G9F5sKzN8E6ocHRgH01e5sdt8JaDgCwCVZUWMo952vs&#10;NQAAQXS2aJz8hmPNXuPWI6TXhkcyn7hSySmtLb6JEEI6CZPF4clf6TSKel6n4T1/jDd4PUnOiZJb&#10;MjrldY8GcMYOnQzDSMGatN3BmrTd3SJue8HiKI8x2Y51tzoqo23OyqgmFVmOimirsypKlGxq7zGU&#10;XEilu8JL5V3hxRuK1QpDUbA6fRfLKqiEjxBCCCHkAhGni9//Wtbbg97JeePTDWXrrzzXtburd2L3&#10;lp0tHnt96VqsL1172nmT04RHt/yr9cGexYyES9+4Mf3WR3hWng2WCCHE1xqsJ4uzAjV8Pa9T8w3u&#10;E2avsi5yTrQsUUYOhwOSJIFhGMCruX9zNIqIonMtFZQkiXGIDSE2R5WRY9WNal5fQokrQgghhJCu&#10;J4APaHg44/F/LMqfv/HzQ/97VZBOb0nREWk4jene3g/cPNw44me5YyGEEF+RJIkxWxxeyxIVDbzO&#10;a1mi3SkqbQ5BpVJwVJJ0bjqgYzVZ70okSYIgCOB5HgDaLSHLMIyk5IJqlFxQTXuNSQghhBBCOieG&#10;YaTpiZe+mRqcnv3Krnk/VtuqWvymqhzidQl7H8188vJYbdxBuWMhhBBfsjlElUOQPLsluiq3vJJb&#10;gKvvlkrBVfg/vE6lFECKUqls9kLS/jiOcye2AK9+Wx2JJDoUsFZESpayaFjKoyRLWbRkKY2GpSza&#10;da4sWrKUG6EIrGc0kcWMJrIYmshiJsDo+td9Th1Zwii0puZnJIQQQgghvtAztNeGN4e+2//V3S99&#10;t6d618Vyx3Mmo6LGfDu75713qnl1m3cEJ4SQzsJkbdpSy9Vzy2tZIuDquxUepKLk1rkVAwAlt+Rx&#10;yuteLFcc3iTRyUsVWy4Si5bPEItWTIMpPxmQmGZvtFVGSKajqdK5rlEE1zKRw1ezsRMWsNHjljCq&#10;0Kp2C5wQQgghhDQrRBVa9vyAeRO+y/3m2V+P/vyQU3J0iD8ENFxAw43pNz86KW7qBwzDnPNXSkII&#10;uVCcuhmiTs038KE6ZZM/lKsbbIbESF2uf0PrdIoBQKVSyR1Hl3TK6y5bcktymHVS6doJYtGyGWLR&#10;yqmw14ad9WKGA9QRYDSRgCYSjCYSjNoAydEAWMshWcogWUoBSxngbGx6r6MuRCpceplQuPQygeEE&#10;xjBkPRs7cT4bM2Eho4s/6uNPkxBCCCGEAOBYznld2o1PTkuY8dbywmW3/X588axKa0WcHLHEaeP3&#10;TYmf9t7o6LFfB/ABDc3fQQghF46qepvB+zhUp6zi9cHqMu+TFfW2SP+G1SlRcktGclZuSdbKCLFo&#10;xTSx8I+ZUun68RBtTb8IlCFgo8eBMQwCozECGiOYgEhAFQ6GYZsfX5IApwmwlEOylLqSXnWHIBUt&#10;h1R3EJAETirfOFoo3zha2P7Mm0xIz11M7MQFbMzEBUxo7x30jh0hhBBCiG8FK0Mqrkz+x38uS7zi&#10;1S0Vm6ctKVg0Z3f1zjG+npcFKw6JyFowJX76u33CMtbQ732EkK6qst7aJG+lD1KX8YYgVZPkVlW9&#10;NcK/YXVKxQDA8zxYloUoinLH06V4JRVNAPzyTpVkrTIIe996Ujzy1SyIDkWTJ7WxYGMmgo2dCMYw&#10;BAzb9s10GIYBFIGAIhBMUMrJJzIehdRwFGLRcoiFf0Cq3ApIIqTafRlS7b4MMeeNpxn9wI1c5pMP&#10;s4ZBG9ocACGEEEIIaRGO5ZxDI4f/NjRy+G8FpvxeSwoWzV5TvPIGq2DVtuc8QYrgygmxl3wyKW7K&#10;hwZNREF7jk0IIZ1RZb2tSd5KH6wqO61yq7KOKrdawFMtpFKpYLFY5Iyly/Gq3PJ51ZbkbNSKBz+Z&#10;K+x7/xE4TZ6dGZnQXmBjLgETOxFMSE9XUsrHmMAkcN3vBNf9TkjWKohFKyAWLcqgK00AACAASURB&#10;VINUug4QrJAqtw5zrpz5FxN7yXw+47HHmKDUAz4PihBCCCGEIF6XsHdWzzl335B282ObyzdeWmQ+&#10;3q2ksSSlzFKaXNpYkmxymkJbMk6wMqTcqDHmGQOi8oyaqNyEwMScwYashUpOafX150AIIZ1FZV3T&#10;yi1DkLqM159SuVVxykXkjDw79CmVSkpu+ZlX5ZbPdkqURCcv5v1ws5Dz2nOwlEUBABgWbNJV4Hrd&#10;B0YX76upW4RRh4NLuRpcytWQnI0Qj/4MIed1wFoBqfCPmY6iFdPY5Gs+5fo88CyjieyQO0oSQggh&#10;hFxotApt3diY8V+cet7kaAgtbSxNLrWUJJc2lqSUWkqTeYZzuJNYxgBjXqQmKk/Da2iXbEIIacap&#10;7bT0weoyPihAUafkWbvdKSoBoJJ6brVEk8ot4l9er3m7V25JksRIRcunO3fNewn1R7q7zzPR48Bl&#10;Pg42uFt7T3neGD4AXNoNYBMvh3jgIwgHPgScZk7M/eYO8dgv17Hd73id6zHrVUYRWC93rIQQQggh&#10;XZFOEViTGhy4LTU4bZvcsRBCSGfnXbmlUrC2QA1fzzIMI3lXb1HlVovUA2gEKLklB18tS5TqDvV0&#10;rrx0vXP9LfPdiS0mvD/4sb9AMerLDpnY8sYotOD6PADFtA1g024EGB4QLAHi3reedCwalivkfner&#10;3DESQgghhBBCCCHnw7tySx+kLmMYRmIBICJE41m2VFpjiZEjuE5GAnAAAIKDg2UOpWtRqVQICAhw&#10;Hx5sr3HFopVTHcunbZYqs4cDAAKTwA//CPz4hWAjstprGr9g1AbwA+dBMWUNmLiprpO2ar2w5cH/&#10;ObMf/UA6tSE+IYQQQgghhBDSSZR55a0iQtQlAMACQJwh4Jj7ieKqxnhBlDi/R9f5LAKAsLAwsCwr&#10;dyxdRnh4uPfh4vMdT5IkRtj/wUPOdTcthNMUCE4NbsCLUExeAzZ+ql8axfsKE5gMxUUfgR+/CExI&#10;TwCAeOTru5xr/rlcslXrZQ6PEEIIIYQQQghpFUGUuKKqRk8T7Di9K5/FAkCsXnvM/YRDkBTltZYo&#10;fwfYCS0AAI7jEBYWJncsXYZe78nJ/I3zbCgvCVa1sHnul8LOF18BJAYaI/ixv4JLvxkMe+EUN7H6&#10;/uDHzQcTOwkAIJVvHO1YPvVvse5gL5lDI4QQQgghhBBCWqysxhLtFCTefezOZ51Ibp2s3AKA45WN&#10;iX6MrbPaCaAAaJJwIT7EcRxCQz27KM8/n7EkS7nRuerKNeKxn68HACa8HxQTloANzzjfMDskRqEF&#10;f9HHYHvd5zphyk92Lp+2WSxaOVXeyAghhBBCCCGEkJY5XmlO9D6ONXhVbsV5VW4BQGFF04vJGUk4&#10;Ub0VHh7eqZevdRbh4eHeS0AXtHUcsXr3AMfyydlS1fYsAGATLgM/9mcwAcb2CLPDYhgWfN+HwQ37&#10;AODUgNOsc667aaGw7/2HJUmiL2BCCCGEEEIIIR1a4SnFWHFNKrcMTSu3Tr2YnNV8wLV7X1BQkNyx&#10;XPC8KuQO40RD/9YSC5fNcK68dD0aS2IBBlzGY+CGvg2GU7dbnB0dlzAd/LjfAE0UAIkRdv37ZWHz&#10;3C8lUaBee4QQQgghhBBCOqxTi7Fim/TcCg/I937y1DIvclbrAdQCgMFgkDmUCxvDMN7N5OfDVTnX&#10;KmLVzkHOjXd/D8GqAa8FP+IzcD3ndMmqOzasLxQTl4AJ7w8AEI/9fL2wa95LModFCCGEEEIIIYSc&#10;1alttGL12nzgRHJLo+Ib9UGqcveTx8rMqX6NrvNy4MSOfdR3y7dCQkLA856eca3utyU1lkY71986&#10;H4JVDV4HftxvYGMntG+QLSQWrYRj+dQmH2LtPr/HwWgiwY/9CYxxlCuuAx8+KBz96Qa/B0IIIYQQ&#10;QgghhLTAsTKTJ19lCFaVqZWcBTiR3AKA5KjAg+7HR4rre/g3vE5tAQBoNBrodDq5Y7lgeVXGlcO1&#10;U2KLSU6Lxrn+1vmwlEYDDPhh74ENlW+jQMlWDalqR5MPOMyyxMJwavDD3wcCkwEAwpaHPxErt2XJ&#10;EgwhhBBCCCGEEHIOR4obPPmqZOPJPJYnuZUWHbjf/biy3hZRa7KH+S+8Tm0ZADMAJCYmyhvJBUql&#10;UiEqKsp9+CsAoaX3SpLECFse/kSq3jkIALjMJ8DGjPNBlJ0XowyBYuQXgCIIEO1K5/pb50vm4ji5&#10;4yKEEEIIIYQQQtxqGmzhVQ02T+VLWnSQJ4/lSW6lep0EgMNUvdVSDQD+C7iqi6ixfPtLTk5275Jo&#10;B9CqvlDi/vceEfN/vRYA2MQrwHa/ywcRdn5MUAr44R8ADAtYKyKd62+ZLzktAXLHRQghhBBCCCGE&#10;AMDhkoYmeapUryKtM1ZuAcDh4vqevg/tgvEaXMvlkJKSIlsQQUFBng+tVtui6861lDIwMLBF1/mS&#10;VqtFZGSk+/AdAPnnuLwJsWjFNGHXS/MAgAnvD27wy12yeXxLsVGjwfV7GgAg1ezpL/x9/+eSJNEL&#10;RgghhBBCCCFEdoeLmuapvIu0+DOdBJquYyTNagDwHID3QkJCoNfrUVlZ6fcg+vfv36Lr+vXr16Lr&#10;MjMzzyecdpGSkuJOSNUCmNfS+8S6g72cG2f/HyAx0ESBH/E/MJzaZ3FeKNj02yDVHoCY9z3EgkVX&#10;McHdc7jec1/w1XyiKLHltdao/ApTckG5OTm/3JxSUGFOzi83pRSUm5PrzPbQWIP2WLxBm5cQoctN&#10;iNDmJURoc+MN2rz4CF2eVs2bfBUbIYQQQgghhJCO49Q8lXeRlie5FRWqKQxQceZGm6AFaFliG3wC&#10;YC6AtOTkZFRVVUGSJLlj6tRCQ0MRHh7uPvwPgOqW3CdJEiNsfuBzOM06cGrwIz8Do4ls/kYChmHA&#10;DZwHqT4XUmU2hD3/fY6JnTifDemxpz3GF0SJW7WzZMrPf+XfeKS4vkdBhTnZ5hBV57rnaKkp7Wip&#10;KQ0oO+05fZCqPD5Cmzekm2HddWOSP4w3aI+2R5yEEEIIIYQQQjoW7zyVVs2bosI0he5jT3KLZRkx&#10;NSrowO5jNQMA4FBhvXzbyXVODgCPA/hJq9XCaDSipKTEJxOZzfLsrHcqSZJ8GktycrL7YSFcSxJb&#10;RDy++EpPA/n+z4IN6+uD6C5cDKcCP+ITOBaPABwNjLDrPy+xo76acj5j1jTYwn9Yd+yWr1bl3n28&#10;sjHxbNcZglWIN+iQEKFFfIQWwVolCivMKKgwI7/c9a/VfnI/gcp6W0RlvS1i+5HqrA+XHnxoXGbU&#10;4hvHpb47olfESpZlxPOJmRBCCCGEEEJIx3Go6GSeKiUq8ADDMJ6KIt77wu7xwbvdya3iaktcdYNN&#10;Hxao8v/6us7rFwB/AxiSlJSEsrIyiGL7/31dWFgIQRCg0WjafezWqK+vR3V1i4qpWi0iIsK7Of9T&#10;ACwtuU8S7EpPn62gdLDJ15x3LGLpOjD6QWB4eV/vlpKcFkj1R8CG9WnzGIzaAK7HbAi7X4JUvGqy&#10;WLZxNBs57M/WjrPnWE3/L1fmzp6/qeCfNofoWReaEKHF6L5GxBu0SIjUIcHgSmYFqPhzDQdJklBW&#10;a0VBhRkF5Wbkl5twqKgeK3eUwO4UmRU7Sqat2FEyLcmoO3zTuJR3r7go8cugAEVd618BQgghhBBC&#10;CCEdRVW9zVBSbYl1H/eIC97t/XyTvyT7JoZs+3EdbnYf7zlW239Un8jlvg/zgiEBeBjAWpVKhbi4&#10;OOTnt7j/eav4qiqsI2BZ1rtqKwfA1y29V8z99g6YjqUAAJf5OBj23MmS5gjHfoOw+T4wEcPAj/y8&#10;wye4JKcFzvW3QKrcCn7UN2AjhrR5LLbbbRAOfwFYSiHs/PcrzITFQ7wz42djd4rK37MLL/9iZe6c&#10;rYerhnk/N7pvJG4al4qL+xrBsq3vVc8wDIyhGhhDNRicrvecr6y34rs/j+Lr1XkoqbbgaKkp7Zlv&#10;dr318k858y6/KOGrG8emvNctNnhvqyckhBBCCCGEECK7nPyaJk3G+yaGbvM+Zr0PeieEbvc+3nOi&#10;iou0yjoAiwEgMTERoaGhMofT+XTv3t27Ku0RAMI5LveQHKZAIeeNpwGAMQwBEz3uvOJwJ7YgCZDK&#10;1sO57mZIzhYVkMnCk9gqXQc4G+Fcex3E8r/bPB7Da8D1edA1dvXOQeLxxVc2d8/+gtq+4x5fnjPn&#10;gy3/505sBQUocNvENKx7ZSK+fnAExmZGtSmxdS76IDXumd4DG1+bhI/vHYphPQwAgEaboP16Vd6s&#10;cY+vyHn6651v252isl0nJoQQQgghhBDic7uPNs1P9U4MaZK/apLc6hEfvJtl4FlHl3OspmXb75FT&#10;zQZQzrIsevXqJfvywc4kISEBkZGe5u+fA/i9pfcK+z94CLYqAwBwmU+4d1lsE7H0L09iy60jJ7ia&#10;JLbc3Amu6pw2j8smXQkmKB0AIOx6aZ4k2M+aHPr5r/wbpj+/ZrOr+TvQLTYI/7mpP7LfmoJnrs1A&#10;kjGwzXG0FM+xmDQwBj88Ngor543H9WOTEaDiAACfrzhyz5Xz/lxbXNUY5/NACCGEEEIIIYS0m5z8&#10;Wk9+imUgnrossUlyK0DFm9Oig/af6WbSKgUALpMkyaFQKNCnTx9wHCd3TB2eXq/3Xo64EcAsuJZ6&#10;NkuylEWJBz76FwAwcVPA6s+v6JAxDAJjHHn6PB0wwXXGxNYJjGEwmODUNo/NsDy4zMddB6ZjKWLu&#10;t3eceo3VLqgf+3z7h/d/nP2l1S5oAlQc3p01GCv+PR7XjUluto+Wr3SLDca8G/tjy5tTMHlQDABg&#10;+5HqrElPr9y+LqdsvCxBEUIIIYQQQghptZxjJ/NTaTFB+zQqvtH7efbUG7xLu/LLzcm1Zjutq2ub&#10;DQzD3AUAWq0WvXrR5pPnotVq0aOHZ1fP4wAuA2Br6f1CzhtPQ7AEgOHA9330vONx7Rj4KZioi097&#10;riMluM6Z2Ioa7focOPUZ7mw5JnocGIOrd5eQ88bTksPkKcE6XmFOvPzFP//6Zk3enQCQFh2Ixc+N&#10;xYyh8edVOdeegrVKfDgnC09d0xccy6C6wa6/7tX1y95euP8JUZRO+xlICCGEEEIIIaTjqDXZwwoq&#10;zEnu4z6JTVtqAWdIbvU5pSnXnqPUd+s8fAbgdQAIDw9HSkqKzOF0TO7qNp7nIUlSI4DpAMpaer/U&#10;WBwr5v7f7QDAplwLJii5uVtaxFcJLjbxciiuPNLkg2lDpZk/EluAq4k7l/mE68BWZRAPf3k3AKzZ&#10;VTpp8jOrtrl3WJ2eFYdFz45FWnTQ2QeTCcMwuGNSOn54bCQiQ9SQJDCv/rz3xZvf2LCo1mQPkzs+&#10;QgghhBBCCCFntueUlll9EkO2nXrNacmtvkmhW72Ptx1putsZabWHAfwBAPHx8TAajTKH07EwDIPe&#10;vXt7+pIxDHMDgJ2tGUMs/ONSSAIHMOB63de+8fkgwcWwHBhe0/SDaV0Bkb8SW26sfgCYqNEAALFg&#10;8ZWv/br3uRte+2tprckexnMMnr8+E+/OGgytWp4liC01pJsBS58fh6zurobzq3eVTp789MptOcdq&#10;+skcGiGEEEIIIYSQM9h6uGq49/GpeSvgLJVbSp61u4+zDzUdhLSaAOAaAAcBoFu3bggODpY3og4k&#10;PT0dISEh7sNnAPzS2jHEwj9mAgCjHwgmoP2Thx1tiaK/E1tubOxk1/w1uwf88MfGpwHAGKrBz4+P&#10;xs3jUzvMMsTmRISo8d0jIzBrSjcAwPHKxsRrX12/nBrNE0IIIeRCJEkSU2urjThYuz9rY9mGyw7U&#10;7h9aa6uJlCSpc/zyRgjp8rYervTkpVQK1nbqikMAOK3MQq3krBlJodnZJzJj249UDRVEieNYRjj1&#10;WtJitXAttfubZdmQjIwMHDx4EGVlLV55d8HhOA49evSAwWBwn/oJwAutHUey14ZK5ZtHAQAbO7Ed&#10;I2zKneByrr8VUsmapjGcSHDxIz8Hw599Z0xJsEOqOwCpehek6t2QqncDrBJMWIbrI7wvmMBUMOzZ&#10;Nx+QK7EFAGzMeAjZDAAJYyNykMPPwOcPDIM+yDfz+RLPsXj8H33QLyUMs97djOoGu/6udzf/9PMT&#10;o0d6J/cJIYQQQjoDp+hUlFlKk0otpclljSXJJY0lKWWW0uRSS0lyaWNJilWwak+9R82pzZGaqDxj&#10;gDHPqInKNQZE5Rk1xjxjQFRuhCbymIJV0O9EhBDZOQWR33akeqj7OCMpLFul4E7rz33GNUSD0vV/&#10;uZNbJqsz8MDxuj69EkJatVSMnOYQgJkAFnAcF9yzZ09otVrk5eXJHZffqdVq9OnTBzqdzn1qFYCb&#10;0cKdEb2Jxasnu5YkAmyM75JbQDMJrqptkOqPgAnr0/S8rRpCzluQKrdAqj0AiKf/jiBVefXC4wPA&#10;hPQCY7wIXI/ZpyXLpMpsSGUbTo/Nx4ktAGA0EWD0/SFVbsPk6L2475qXOmViy9ukgTF4/B998MJ3&#10;u7Ejt3rIC/+367UXbuh3j9xxEUIIIYS0RHFjcervBYtnrSxafovZaQpp/o6TrIJVm2862iffdLTP&#10;qc9peW3d2JgJn0+Om/p+tDbmcPtFTAghrXPgeF0fs9XpSR4MSg//60zXnTW5hSUHH3EfZx+qvIiS&#10;W+1iLYAhABYBSEtISIBWq8W+ffsgCF2jMC44OBi9e/eGUql0n3oPwP0AHG0ZTyxcNhMAEJTWbo3k&#10;z+WMCS4+APyor8GektgSj/8OZ/ajgK2y5RM4G10JrMpsiPnzwQ95E6xhoOdp1jgSXNabEDbPBSTX&#10;14w/Elue+WMmQqjchsGhh6HU2gGcvVKts7j9kjRsO1KFpdlF+GJl7pyBaeEbZwyN/07uuAghhBBC&#10;zkSURHZH5baJSwoWztlWuXWShKbLC1mGRYQ6EsaAKBg1xhP/RiEywIhwlR7VtiqUWkpR2liMMksp&#10;ShpLUNZYgnJrOYQTv1+anebghfm/zV2Y/9vc/vqBf0yJn/5uf/2APziG6xp/tBBCOozsw1UXeR8P&#10;StefMbnFSNLpxTK1JntYn7sXVrmPpw+J/eG92VlXt3uUXVcogB8AjAcAs9mM3bt3w2q1yhuVj0VF&#10;RSE9PR0sy0KSJCfDMHMAfNTW8STBqnb82rcCTrOO7TkHfMZj7Rhtc3PbXAmuir9dia2IrJPP2Wsh&#10;bH0KYv6v5z8Rw4Ltfie4Pg+B4VSe08KxXyFsngvGOMJviS0AkOqPwLFkFACAG/YeuISZfpnX1xos&#10;Dkx9ZhXySk0IUHHmRc+OHZweE7RP7rgIIYQQQtxMjobQVUUrblpasGh2iaXEsw27glVgpHE0RkSN&#10;QnRADAzqCHDnaHNxNoIooNJageLGIqwvXYd1JWtg91p1YNRE5U2On/beuJjxn+sUgTXt81kRQsi5&#10;3f3e5h8W/V14lft4zwfTw0K0ytN+Bp0xuQUAYx9bvvdQUX1PADCGaoq2vDk5jmGYVi8bI2fFA/gv&#10;gPsAwOFwICcnB7W1tfJG5QMMwyA1NRWxsbHuU1UALoerkq3NxOJVk51rb1gCAPz4RWD1/Zu7pV1J&#10;gg1S3WGwYb1PxlS0Es7shwFLO/dTC0oDn/Um2PDMk3OVrgdjGOS3xJabffFIoCEXbPw08MM/9Ovc&#10;vnSgsA7Tnl0Nq11ASlTgwcXPjhmk0yga5I6LEEIIIV1bWWNp0s9Hf3z0z5JV19kEW4D7fIQ6EpPi&#10;pmB87EQEKdt/w6p6ez1WFi3D0uOLUe71u62SVVlGR4/55vKkK1+OCojObfeJCSHkBEmSmEFzlxSW&#10;1VijAaBbTNDelf+Z0PtM1562W6Lb4HT9evfj0hpLTF6pKb39Q+3SnADmArhdkiSHQqFARkYG4uPj&#10;wbJn/c/S6Wg0GmRkZHgntvYCGIzzTGwBgFi4fAYAQB0Bxivp4y8Mp2qa2Cr8A851N7Z/YgsA6g/D&#10;uXImxJq9nlOscYTfE1vAycb9YvEaSMJpffw6re6xwXj5ZleCNLekodtDn277lHYRIoQQQoicNpdt&#10;nHnfprt3Litceoc7sZUR3g9P9HsGH438DJcnX+WTxBYABCmDcFnSlfhoxGd4st+z6Bc+AABgF22a&#10;5YW/3z5345wdG0v/utwnkxNCCFx/l7kTW8DZlyQCAPfss8+e8QmrQ9As2VJ4pfs4JSrwYGZK2Jb2&#10;DJQAALYzDLMWwDSGYQLCwsJgNBrhcDhgNpvljq3NlEolUlJS0L17dwQEeN5gWgRgMoDzzv5IksQI&#10;Wx/5CE5zIJt4GbiY8ec75PnFY6uG88/rAKHRh5OIkCq3gU2++pw7Kvocr4WY9x0g2sEahoAJTJQv&#10;lnbWIz4EVfU27Dpag0NF9b3iI3R5PeNDdskdFyGEEEK6FkEU+K8PfzHv4wPvv+MQHSoFq8CkuKm4&#10;v/eDmJl4GWK1cWAZ/7whzjIsYrSxuDh6LEZEjQILFscajsImWlV/la27yipYdX3C+v7JMqzol4AI&#10;IV3Ggs3Hr1mzu3SS+/juqd1ePlv7mLP+RBzew7CaYU7uXrc+p0ze7MGFbR2AQQBWAq7dBHv27IlB&#10;gwYhLCxM3shaieM4JCYmYsiQIYiJiXFXoTUCeBKu3SLbZ5mXoz4YlrIoAGC8+l3JRch+rHWN49tI&#10;qt0HYe8bPp/nXJjwfgDr6v8l1V94m+c8/c++6BHnegf0kz8OPUDVW4QQQgjxpxpbtfGprY+t/OXo&#10;j48AruWHLw9+HXf2uBuxujhZY4vVxuH2HrPw8pDXEakxAgB+O/bzg09tfXRVta06StbgCCEXHO88&#10;FMNAGt4zYvXZrj1rcis0UFXVJzF0m/t44/6Kix1OUdF+YZJTHIOrwfxEADsBQKfTISMjAxkZGQgM&#10;DJQztmYxDIPo6GhkZWUhKSkJPM9DkiQBrobxqQD+DaD93s2xlHlKExmNvP8fFQoWQTy+2G/zifve&#10;h1glXzERw7CAJhIAIPliCabMVAoOs6Z0AwDsK6jLyD5cNVzmkAghhBDSReytyRlx/6Y523Nqdo8C&#10;gIH6QXhj2LtIDU6TO7QmUoJS8cbQdzDIMASAK+65G2fvyKl2xU0IIefL4RQVm/ZXjHYf900K3Rqi&#10;U1af7fpz1rKO7B25wv3YZHUG7syrHtwuUZJzWQ5gAIDrAeQDQFhYGAYOHIiePXt6L/HrEBiGgcFg&#10;wODBg9GtWzcolUoAwPqcsoYH/7f17/s/zta89OOee7/78+htpTWW6GaGazHJUu7JaDEnEi1ykKyV&#10;ELY+7udJnRD+vl/Wflee19xSLlsMvjR5UAz0Qa7qtC9XHJkjcziEEEIIucBJksTMP/brA09kP7ym&#10;2lYdxYDBtak34Mn+zyFQ0THf5NYpAvFEv2dwfdrNYMGi1l4T+eTWR1f9evSnh6jynRByvnbkVQ8x&#10;WZ2eH4Aje53MT50Jf64nR/SKWPHuogOPuY/X7y0fPyhdv+H8wyTNEAF8A+AnALMBPAEgLDIyEpGR&#10;kTCZTKisrERlZSUaGvy/mRvHcQgLC4Ner0d4eDgUipMFfX8frMC8H/Zg+5HqQADDTnx4ZCaHbZnQ&#10;P2rBxAEx89OiA/e3dQdOyVJ6MlEmY3JL2P0KYDtr8thnpLqDEA99Dq7HXX6fG3AltyQAkqVUlvl9&#10;TaXg8M+Lk/H2gv1YurXo8tIaS7QxVFMsd1yEEEIIufAIksC9vvuVb9aXrr0aAAIVQXio76PI9PNO&#10;4G3BMiyuTP4H0oPT8d/dL6HOXsd9cejTVw7XHRr8YMajV3MMJ8gdIyGkczq1NdaI3udObp21oTwA&#10;RISoSz7+4/C/nIKkAACnICqvHpX0WXsESlpEALAJwMcAGAADAfBKpRIhISGIjo5GVFQUNBoNJEmC&#10;zea7Sh6lUomIiAgkJSWhW7duiIyMhE6nA8e5GpvbHAIOFtbjSHEDjGEapEUHITpcg6AAJTiWQX2j&#10;A4Br580N+yrGfrUqd/Zvm45fW1zdGK9WchZjqKaIbUWiSypZM0kqWz8OiiDwvef65pNuAeeO5wF7&#10;jTyTs0pwiZfKMrVYkQ2pagfAqcCl3yRLDL6WbNThs+VHIIgSq1Xz5mE9Iv6UOyZCCCGEXHi+z/32&#10;2aXHF80GgPTg7nhx4EtICU71yVzHGo5iVfFK5DXkIiUwtd2a0hsDojAyajQO1h1ApbUSx80FPUVJ&#10;5DPCM8/aH4cQQs7llZ/2ziuptsQBgEbJNb5wQ+Y9PMeeNWF+zsotlYKzZXXXr/1zd9klALD9SFVW&#10;dYNNHxao8n3nbOKtFsCjAF4FMBWuxuwTAASo1WrExsYiNjYWTqcTVVVVqKmpgc1mg91uh81mg8Ph&#10;aPFELMtCqVRCqVRCpVIhICAA4eHhCA4+9xbDKgWHXgkh6JUQcsbnS2ssWLGjGMu2FWPjvnI4BAnH&#10;ykypHy099OBHSw89GBaorJzYP2b+rCnpryQZA5vtUi65e27JuSTR0QA0HJVv/po9ss19clnihddz&#10;yy0qLAATB0RjaXYRvl2Td+c903v8W8mzdrnjIoQQQsiFY1tF9qQfcv/vKQDoG5aJZwY8DwWr9Nl8&#10;L+54FuUnfn9zik7MTLys3cbWqw3496BX8OL2Z7Gjaht+yvv+8W7B3TcPjsha1G6TEEK6hKp6m2FH&#10;btUQ93FWd8NalYI7ZzXPOZNbADAuM2qxO7klSmBX7SyZcuWIxC/PP1zSBlUAvjzxoYGrAf0MANMA&#10;GHieh3vpojdRFGG32z3JLnfii+O4JokslUrVZIlhezKGanD9mBRcPyYFDRYH1uwqxfLtxVi9qwQN&#10;FieqG+z679Yeve2nv47ddO3FyR/dN6PHC4Zg9VkzJ+7klqz9tqp3A2jTqsr2YSmD1FgCJkCGhvru&#10;191RD8nZCIbvWL3g2stN41KxNLsIFXW2yN+zCy+fMTT+O7ljIoQQQsiFocxSlvja7pe/lSAx4So9&#10;Huz7qE8TWwBgdVpPPhYs7T6+glXgX30fxtxNc1BprcAbe/771RtD3xlg4vPw2QAAIABJREFUDIjK&#10;a/fJCCEXrFW7SqaI0ske8eMyo5rdwa3Z5Nb4ftELn/xq57vu4xU7SqZTcqtDsABYeOKDAzAUrkTX&#10;DABNtlNhWRZqtRpqtdrvQZ5JoEaB6VlxmJ4VB7tTxKb9FVi2vQg/rc+H1S7wX67Mnf3zX/k33jU5&#10;/dXbL0l/XavmTacNcqLnFnNiC+LWEsv+Ahzm1t3EcGBjxnkOpWr5Kqe8Y3AntySnBVLputYPookA&#10;G96vVbc0ed0tZUBgUuvn7QSyuuvRLSYIB4vq8cXK3DmU3CKEEEJIe7ALdvXLO1/82eQ0hXIMh0cy&#10;n0CI6swrINrTiKhRWF20EipOhf76gT6ZI0gZjEczn8Sjf/8LZqcp5KWdL/7y8pDXh6k4Vftn0wgh&#10;F6QV24unex+P7x+1sLl7GElqvvJk0lMrt+fk1/YDgAAVZ9713nS9WslZm7uPyEbZYHGkzd9Y8NCm&#10;AxXXhOpUyshQNWLDAzAgLRxxei1YtuNtYFJaY8Ebv+3D92uPQjzxZWkIVpXdf2nPZ68emfSpgmc9&#10;6yvtC7OOwnw8ke1xN/jMJ1o9l33JKKD+SOtuYpVQ/uPkMkTnhlkQC5r9HvMpttdc8H0fAgBI5iI4&#10;FrZ+Q1MmZjwUI79o1T1S3SE4ll4MAODH/gI2IqvV83YWX63KxRNf7gAAZL85JdYYpimSOSRCCCGE&#10;dHLv7337wz8Kl94JAHd0n4WpCTN8Ntfywj9QY6tGenA39NMP8Nk8p1pasBgf7nfVSIyPmfjpPb3v&#10;v81vkxNCOi2rXdD0vXthpcUuBABAn8SQ7UufH9fsD68WdRAc3z/a8xd8o03QbtxfPqbtoRJfsjkE&#10;1f+WHb57+L9+X/v4lztuXPR3ofK7P/NQWWfDqD5GJEToOmRiC3AtXXz5lgFY+Z8JmNDf1VKros4W&#10;+fgXOz4Y9/jynN+3Fl3m2VbYWmEEAEZtkC1esUNUbu2WZ2JNxMkYLOXyxOAnWd1Pfo0dLTOlneNS&#10;QgghhJBmrS5aeYM7sTXCOApT4qc3d0ubbavIxrt738S3R77C89ufhslxckFEgSkfa0vWYFfVDp/M&#10;PSluCkZHuf5sXFG07NYVhctu8clEhJALyoZ95WPciS3AtZqwJfe1KLk1oV/UAu/jFdtLfPcTmLRZ&#10;YaU5Ydqzq7c89+2uN2pM9nAAmD4kFqtfmojnr89EeJBK7hBbJC06CJ/OHYZfnxyNgWnhAIC8UlP6&#10;HW9v+uWOtzf9YrY6deDUjQAAoYsXEDIyJSqdJ6vKL9R+W27xBq3ncUG5KVnGUAghhBDSyR1ryOv7&#10;/r53PgSAOG085vSaC8aHv8/ZhJP9lwVJgFN0AnD13nr47/vx2u6X8dTWx7DHB2+YMgyDu3veiwRd&#10;IgDgw/3vvp9bf6R1vTAIIV3Oih1NlyRO6B+94GzXemtRcqtXQsjOqDBNofdkoii1z76xpF38fbBi&#10;xNRnVmfvP17XFwCG9TBg8XNj8N7sLCRG6uQOr00Gpevx65Oj8cm9Q5ESFQgA+GNb8aWXvrBmQ7GY&#10;WgEAkoy79bFhfWWb242RKYYmr7uMTf39Qa3kEBnq6leXX2Gm5BYhhBBC2uyTAx++ZRdtGg2nwaOZ&#10;T0LDa3w6X7eQHkjQJSFIEYwhEUMRqHD9Tm0X7Wh0Nnquq7PX+mR+Na92fZ5cAByiQ/XJ/g/e9slE&#10;hJALgihK7ModJdPcx9FhmuM944N3teTeZhvKAwDDMNL4ftELv1qVezcAlNVao7YeqRo2OF3/V9tC&#10;Ju3p+7VHb338i+0fOARJwbEMnr8uE9ePTfbpu0D+wjAMLhkYg7GZUXjmm534enUe9h+v6zuz4kr7&#10;+xlVGNTG5BY/6KU2NJRvms9lwvoCBS1KIvsMG+qV3FKHgx/Zhr0e2rK00+t1l3PHSn9JMOhQVmNF&#10;frk5Re5YCCGEENI55Tcc672nevdoALg29QbE6eJ9Pme4OhzvDP/gtPMaXoPUoDQcqT8MHa9Dog83&#10;B4rRxuL69Jvw8f73sa9270V59bmZyUEpO302ISGk08o+XDm8rNYa5T4e3z96IcMwzTeKRwuTWwAw&#10;dXDsT+7kFgAs3Hz8akpuycspiPy/v9/z6v+WHZ4LACE6JT6ck4XhPSOau7XTUfAs5t3UH91jg/H0&#10;NztRZVUrr9syBy8yf+OfI1o/Hhsx9Lxjkqtq6mwxMJwajNdujr7kqdxiOEAV7pc55ZQQocWWQ5Uo&#10;KKfKLUIIIYS0zZKChXMAQM2pMTZmgqyxKFgFXh3yJmyiFTyjgJJT+nS+MdHj8M3hL9DobMSSgoVz&#10;qLk8IeRMFm4uvNr7eOrg2J9aem+LlxYO7qZfHxGsLnUfL80uvEIQJa6l95P2VWu2h9742oYl7sRW&#10;WnQgFj0z5oJMbHm7YVwKvn14BIK1CjgkHo9sHo7nvt0FpyD6PRYmrA8AGavjNJFgAoyyTO1Jbqkj&#10;wLAX/o+B+AhX362CCuq5RQghhJDWMzlMIWtKVl0PuBI9WoW2uVvaTZG5EA9tnov7Nt6NBzffhwJT&#10;PgCAYzkE8FqfJ7YAIIAPwNjo8QCAtSVrrm1wNIT5fFJCSKfiFER+aXbhFe7jyBB1yaBWFFS1OLnF&#10;sYwwdUjsj+7jijpb5Kb9FaNbHClpN7klDd1mPLd687qcsgkAMDbTiAXPjOm0vbVaa3jPCCx+dizS&#10;ol09A/637DBuen0D6sx2v8bBKAIBH5ZwNzt/aB/Z5nYvS2Q0F3Yy1S0hwvW9Vd1g1zdYHEEyh0MI&#10;IYSQTmZ10YqbbIItAAAmx09r7vJ29eG+d3Gw7gCONuThUN1BvLdXnrZXk+KnAgDsol29knZOJISc&#10;YtP+itGV9TbPH5hTB8f+yLGM0NL7W9UUfvqQuO+9jxduPn712a4lvnGszJRy6QtrNuSVmtIB4K7J&#10;6fh07nAEahRyh+ZXiZE6LHhmDMZkuCqX1u4pwzUvr0OjzenXONiIYX6dr8nckfLN7anc6gL9toBT&#10;d0ykpYmEEEIIaTlREtklxxfNBoC+YZmI1yX4dX6n1PT3Y6fo8Ov8brHaOPQLHwAAWHp88d2CJFz4&#10;5f+EkBZb+HfT/NL0rKb5p+a0KrnVPzVsc0x4QIH7+PdtRZfZnaLv61gJAKDB4gi69c2NC2tM9nCe&#10;Y/DGHYPwxNV9wbGdv3F8WwRqFPjs/uG4Y1I6AGDPsVr865OtkKQW9ZtrF1zfh2XpOcUEdwebdrPf&#10;5/WwuFYod4Vm8gCQEHkyuZVfbqKm8oQQQghpsR1V2yeUNBanAsAUP1dtAYCKUzc5VvPqs1zpe+7P&#10;v8xSmrS9Yusk2QIhhHQodqeo/H1r0WXu41h9QH6/lLC/WzNGq5JbDMNI04bE/uA+rjXZw9bnlI1v&#10;zRikbQRR4u754O//O1RU3xMA5t3YH1dc5N93fToijmXw5NV9cM0o1/LAxVsK8daC/X6bn1GHgx84&#10;z2/zuSblwWW9CcYP/RHORvIsS5Sn55e/KbiTPyodlNAnhBBCSCu4G8nr1QYMNmT5ff45ve7DYEMW&#10;MsL7YaBhMO7t/S+/x+A2wDAIESfeHHW/LoQQsj6nbHyd2RHqPp42JO6Hlu6S6Naq5BZwemnYLxvy&#10;b2jtGKT1Xv4pZ96qnaVTAOCWCam4ZrR8vZ46GoZh8OKN/TC4mx4A8Nqv+7A0u9Bv87PxU8HGT/ff&#10;fD3ngA2Tr9+WZKsBbFWugy6S3CqoMHsex0do82QMhRBCCCGdSFljadK2iuzJADApbio4P23EU2ev&#10;RUljMUoai+EQHbi1+x24u+c9uL37XRAlwfOc+6Pc3XLCxziGw+Q4V++t7VXbJhabi9L8MjEhpEP7&#10;+a/8G72PvYuqWopv7Q29E0J2pEUH7j9c3NADAJZtK55Za7KHheiU1a0di7TMrxvyr/tgycGHAWBE&#10;rwg8dU1fuUPqcJQ8i4/uycK0Z1ejsLIRcz/KRkKEDr0SQvwyPzdwHsTyTYC1wqfzMCE9wfWe69M5&#10;miMWr/I8ZiOGyBiJ/xSUeyW3DDpKbhFCCCGkRXJq9oyUIDEAMD5mol/mLGssxd0bboejlb21ZvW8&#10;B5PipvgoqpPGxUzEF4c+BQDk1OwZFa2NOezzSQkhHVatyR62fHvxDPdxekzQvt4JITtaO06rK7cY&#10;hpGuGpH4ufvY7hSVCzYXXNPacUjL7MitGvLwZ9v+BwBJRh3en5MFnmv1f7YuQR+kxmdzhyFAxcFi&#10;F3DLGxtQUWf1y9yMKhT8oFd8OwmrdC1HZOXdPEAsWg4AYIK7gZFxt0h/yi83AQB0ar4hLFBZKXM4&#10;hBBCCOkkyiylyQAQogxFiMo/b7rW2mvBoPU9eevtdT6I5nRByiCEq1wrLkobS2ijHkK6uPmbCv7p&#10;3cv9qhEJn7d2SSLQhuQWAFw2POFr7y0Zf1h3jLZy9YHSakvMbW9umm9ziKpADY/P5g5DiLZjtfup&#10;M9uRc6wGR4rrUd8oz84r3nrEh+CtOwcDAIqrLbjj7U2wOVq8e2irSNYqiBXZnmM2dgL4UV8Dmqh2&#10;n4sJ7gZ+/AKwob0858QK/zbPBwBJsEIqWeOKyU/vPnYE7mWJ8RHavLb8oCWEEEJI11TSWJICAMYA&#10;/7Vy6BbSHR+N+AwTYi8BCxYGdQQ+vOhTfDTisyYfE2IvcV0f3B0vDnwZ/0j5p99idL8e7uQfIaTr&#10;8s4ncSwjXDos4Zu2jNOm5FZEiLr04r7G393He47V9t9fUEtr5dqRIErc7W9v+rW8zmpkGeC9u7OQ&#10;Gh0kd1gAAKcg4rs/j2LCEyvQe9ZCTHp6FS5+dDl63bUAmbMX4Z4P/saqnSUQRXlyAJcMjMFDl7uS&#10;QFsPV+HF73a3+xyStQrO1VfBueYaiGUbPefZ6DFQTF4FNvGK9pmI4cD2mA1+4u9gw05+iwlHf4Jz&#10;1aUQsh/xa4JLKv0LcDYCANjYrpPcyj+xLDHeQP22CCGEENJyZRZXZZLRB29+nku4Wo85veYiRBWK&#10;Cms5KqzliAqI9nzo1QZsKP0LAHBnj9noG57h1/jcrwdVbhHSte0rqM3Iya/t5z4ek2FcGhGiLm3L&#10;WG1e33bVyJNLEwHgx/X5N7d1LHK63zYWXLszr3owADxxdV9cnNExGnf/fbACE59ciYc/24aDhaeX&#10;Llc12LBw83Hc9PoGTHtuNXblydOK7Z7p3TFtSCwA4KtVuThUVN9uY7sTW1LdAUCwwLn2hiYJLkYZ&#10;DH7oW+BHfA6oI9o+UWAK+HHzwWc+DoZTeU4LR3+C8PcDgCRCzP3WrwkusWiZ64HGCCas6+Sz3T23&#10;EiJ1uTKHQgghhJBOpLTRVZlkDPBvcutUFaf0hbU4LTA7TTJFc/L1KLW4KtsIIV3Tj+uONckjebfA&#10;aq02J7fGZkYt9u498+vG/OtsDkF1rntIy1jtgvq/v+x9AQB6JYTgtokdYxORl3/KwRX/Xosjxa5E&#10;0dkKs9znc47VYMbza/Drhnw/RXgSwzB44fp+0Kp5iBLw8o972mXcJokttxMJLqn+SJNr2dgJUExe&#10;Dbbb7WDCMgG2Bd8evBaMYQi43v+CYtJysPr+TZ4WC//wJLY85/yU4JIkEWLRCgAAGzMeDNM1er85&#10;nCKKqlzValS5RQghhJCWsjgtulp7TSTg/8qtjs6d3GpwNISZHeZgmcMhhMjA5hBUv20quNZ9HBao&#10;rByTGbWkreO1erdENyXP2i8dGv/tp8uP3AcA1Q12/R9biy6bMTT+u7aOSVy+XHlkTlFVYzwAPHZV&#10;H7Bs6xtCtrePlh7Eu4tcCZ2WrjYUJYCRJNz3UTaUCg5TB8f6MMLThQepMGtyOv776z4s31GCLYcq&#10;MThd3+bxzpjYOoFNugIIPP2NJ0YVCr7/s677RQek2oOQqndBqt4NqWY3wCrBhGWACesLNiwDCEo5&#10;Z9KIMQwGE9QNUt3+JufF3G8BANygl8Ewvvl6kap2eHaDZE/0aOgKiqoaIZz4ok+IoOQWIYQQQlqm&#10;zFLq2XnHnz23OgOj5uTrUWopSUlRpG6XMRxCiAx+31p0eXWD3fMH+mXDEr5R8qy9reO1ObkFANeM&#10;TvrEndwCgC9X5s6m5Nb5qTXbQ99ZdOBxABjRKwKj+kTKHRKWbCnEi9+3rfJJAsAwwMOfbsWA1DBE&#10;hQW0b3DNuH1SOr5alYfyOivmfb8Hvz01uk3Jn3MmtlKvBzfwP82Oy7AKMGG9gbDeAK4957VnHUMV&#10;Bn7sj3CuusrvCS6x8A/XA14HJmJou4/fUe05VuN5nBBByxIJIYQQ0jLezdIjZa7c+iXvR6w6seM1&#10;8P/s3XdYFNcaBvB3Zpct9N5EEBA7KPZeUezlxhITo6YYY2JNNDGaRGNi1BijSayxpVhS7MYoduzY&#10;sQPSe++7bJu5f+AqSVBBdpkFvt/z+OCcnfKylyD345zvADreOBsuVVTZ9yNNkerja03FLULqmp+P&#10;R79X9nhsT++NVblfldYVNfawudupqdNp/fGVqOwu9xLyqrcbYS2z9q+IufnFGjsA+HiMv9BxoNVx&#10;+PK3W3hWrYRlABHL4GkTzHgeKC7RYuaGK+WfYETmUjFmjWgGALj2MBtHrqVU+h6GKGwZkr7Axdg0&#10;/c9rxlqiyGuV4OL3Aihtml+2B1htt+1k6WQtb1fLKFqWSAghhJCK0u+UKGElsJfaC5olWZGEu7l3&#10;Hv95kHf/+RcZkY3EBnKRHACQpqC+W4TUNXfj81pdjcrurD/u3NTpVKN61veqcs8qN82Z0Md3Tdnj&#10;X05Ev1vVe9ZVKdmK+luORk0HgOGd6sO/gZ3QkXDochKSshT4d61EX8qRmrHoGeCKsT280e7Rkr/y&#10;ilwcD1y4n2nQxu4V9XKPBvB1swIALP3jNjRa7jlXPGGMwhbPacFriv/5h694JqD6C1xc5FZAkQoA&#10;YH1fbNZZTRSRlI8L90uXYk7o47uGZZnK/Q9FCCGEkDorU5nuBQDOcpdq/UVoTcAwDJzlpStUMkrS&#10;GwibhhBS3f5dN5oQ9M+60ouocnGrX2v3/S62slT98Z7zCeMKFBpqCvgCVuy5u0il4WRmIgZzRrYQ&#10;Og4AYOuxh+UWq3gA749ohus/DMHPH3TFktdbY9f8ntj3aS/YWkqeOovr0OUko+Ytj1jEYu6o0vcz&#10;Jq0Iv52JrdB1xpqxxcXtgWZXo3/84bOuVfo+1VXg4lW50N1bXfpMt55gXbtW+Z41xc8nSlchyiUi&#10;xciuXj8LHIcQQgghNYhcbF4IAAqtQugoJkn/vsjF5tX/229CiGDyi9W2ey88aSTvYidL6RvofqCq&#10;961ycctMzGpe7eWzQX+sVOvMd52Lm1DV+9Y1D5LyW/x5Ln4CAEwIaghPJwuhI4HnedxPzP9PA3kG&#10;QL/W7pg5vCmszc3+8VobPwesfa9juU3nGQhT3AKA4DbuaNPQAQCwcu89KFTaZ55vaksRn6Y6Cly6&#10;e6sBTT4ABqKW86p0r5qkQKHB7nOlO32O7Or1i42FJE/gSIQQQgipQVzN3aIBIEeVDZVOJXQck6Lh&#10;1Mh6tFGRm9yNepoSUofsOhc/QanWPW7GPa6XzwYzMaup6n2rXNwCSht/iUXM42rBz8ej3+M43iD3&#10;rit2no6dxPNgLGViTBvaROg4AIDMfBUUqv82m+QBdGnm9NTiTpdmzvBztyr3urRcpYFTVgzDMJj3&#10;cmkPs8x8FUKe03uLz74BviDqP+OmVNjSe2aBK34/UFixmWrl4YuTS5ckAmAbvATWrvkL36um2XUu&#10;7vHX/4Qg39UCxyGEEEJIDeMqd33cqzNdmSZkFJOTocwAj9JfwLqYu1FPU0LqCI7j2bJLEsUiRlvV&#10;RvJ6BilAudrJU/q3qbdXfxyTVtToZHjaQEPcuy7geZ45ej1lGAAMaFsP9lam0aw7Nq3wha9t6G4N&#10;tpy1iapK9LsytPaNHNHwUe+to9efXdxi6wVB1Gk1wIiejJlgYUuv3AKX2BLintvAWPs8/cLn0N3+&#10;GuBUACuBKGCOAZLWDBzH45cTpT9ndW7qdKqxh81dgSMRQgghpIZxkT8p2qQpUp91ap1T9v2gmVuE&#10;1B0nwlMHxaQVNdIfD2hbb4+Lrdwg3yDFhrgJALwZ3HDVX5eTRumP1/8dMSco0O0vQ92/NruXkN8y&#10;KUvhBZQu9zMV9RzN8cOU9uW+9rxm96k5ynKXw1Wmmbsx9GvtjoeHInDqVhpUGh2kZqKnnivyGgoA&#10;0F2cCtb3FZMtbOnpC1zaE6PBFydC3HMbWKd2L3w/Lu8euNjdAADW73UwFh6Gimryzt3LQHRqaXF3&#10;Yt+GNGuLEEIIIZXmIHNIFjNmai2vkaTRzK1/0L8fIkakdZQ5JQochxBSTdb/HfmPGRNv9vNbZah7&#10;G6y41dbP8UJbP4cL+u0cwyKyuofH5LRr6WN/xVDPqK1CrqcMB0p3Huzu7yJ0nMc8HC3g4Vj53l/p&#10;eUrcis35zw6LAMpdrlidgtu4Y+2hCBSXaHHhXiZ6tXR95vkir6FgLOuDsW9l0oUtPX2Biy+KB+sQ&#10;WKV76W5+BYBHgUaOBxiDutJGnud5/Hg4EgDgZi9P6hvoVuXmhoQQQgipe1iG5VzMXWKTi5MaCzFz&#10;K0WRgjxV7nPPu5d3Fw1t/Koh0RNpitJVFM4y53gRK3p2M1xCSK1wIzq7w+WIrG7643Z+Dufb+Dlc&#10;NNT9DdoXa/KARt+UPd5wOHK2Ie9fW+mXJHZv4QJzqcHqjYLQcTy+3nW3/IbyDNDd/9nFJGNr5WMP&#10;ZxsZgOcvTdRjHQJrRGFLj5HaV72wFX8AfOopAMC66CDM/CkKmfklhohn8n4+Ho3Q2+kAgPF9fNeK&#10;RSz9wEUIIYSQF+L6aGlimrL6i1sH4/aCw/NXTfwVvx8cX72rK/Qzt6jfFiF1x4+Hoz4oezx54D/r&#10;R1Vl0EpK39buBxq4WD6MSy9qCACHLieNTBhd7O3pZPHiHa1ruaSsYq+78XmtAEAuEWHjkUihI72w&#10;3EI1jt9Mxf3E/HJf53mgW3Pnak71TyzLoG9rN2w/FYtjN1KweEJgub3B6jIu5xZ0YbMAACUSj9Rf&#10;Erq7luhKmPfWhmHHh90gFtXevSKuP8zGoh3hAICABnbX3gr2WylwJEIIIYTUYPodE9MV1bsssUhT&#10;hBMpxyp0bpoyFZcyLqKzSxcjpyrzzEfvh5s59dsipC6Izyjy+ftK0kv6Y29Xy6igQPeDhnyGQYtb&#10;IpbRTerv9+38n2+sBQCOB7s5JGrm5+NazTDkc2qTg2GJj/uUHQhLwoGwJCHjVNnTJjixDNC0vg26&#10;tRB+2WW/1u7YfioW6XklCI/NQaCvg9CRTAavTIf2zBuArgQQWxRZ9vkpeJoYw5bvvvvFxfuZWL7r&#10;Lj4e4y90TKPILlDhndWXoNHxsLWU5Kyf1nGkTCKqG9PVCCGEEGIU+h0T05Sp4HgOLFM9vyQMSTqM&#10;El3Ff4w5ELen2opbPM8j/dFMNpcyO0oSQmqvzSEPZ3L8k5WDk/r7fStiGZ0hn2Hw766junr9bGcp&#10;ydYf7zwd+1ZOocrR0M+pLXafTxgvdAZDKq/PFgBwPLB4QmuITGCWVOemzjCXljaSP3qddq7R43Ul&#10;0J59C1CmAmB4cafVr7K2TW9PHdLkq14BrocBYO2hCIRUcDlnTaLjeExdF4bUHCUA4PvJ7cfVd7KI&#10;EzYVIYQQQmo6D0vP+wCg4TS4k3O7Wp6p43Q4lFC5lqH38u4iKr96VpDcy7v7uPDmYVH/QbU8lBAi&#10;mJxCleNvobFv6o/trSRZI7t4/WLo5xi8uCWXihVldxdTqnXmm45EzTL0c2qDvCK1fWRSQQuhc1SH&#10;aUOaoI2facyQkklE6BVQ2vsr5FqywGlMA8/z0F3+CHz2dQCAqOXceaxHvwMAwLIM9/077cd5OJrH&#10;A8CsDZcRl14kYFrDW7HnLs7dzQAAzBzedFGvlqXFPEIIIYSQqgiwb3nSTmKXBgCHEqtnj5rz6WeR&#10;VZJZ6ev2x+0xQpr/0hfebCQ2mYGOrY9Wy0MJIYLZeCTqfaVaZ64/nhDUcI1cKlYY+jlGmRc7Mch3&#10;tblUVKw/3nrs4bS8IrW9MZ5Vk12JyurCA8JPZTIS/RLF6cOaYs7I5sKG+ZegQHcAQFRKIbIKaOUZ&#10;92A9uLhdAADWa8QOtul7y8q+rl+mJxGz6kKlFm9/fxFKVe3os378Rip+OFD6S8PuLVyOzhzebJHA&#10;kQghhBBSS5ixZur+9QdtAICw9IvIVFa+6FRZL1qketGiWGVkl2TjYvp5AECwx8AfzViJyqgPJIQI&#10;Kq9Ibb/12MNp+mMLmbjo9SDfH4zxLKMUt+ytpFkTg57M3ioq0VptPhpFfbf+JSlL4Sl0BmNysJJi&#10;5dvtMOel5ia322BDN6vHf097tBStruJSTkB3czEAgLFvdUXUfvlbDMP8Z4FpS2/7q1+MbzUVAO4n&#10;5uPDLdeg1VXvzjqGFplcgJkbLgMA3O3liT9Maf+qodd+E0IIIaRu6+cx4EcRI9Jy4HAk6ZBRn3Uv&#10;9y6iCl5seaGO1+FQgkH7O/9HSNLf0PE6sAyrC/YYuMGoDyOECG5TSNTM4hKtpf54YpDvajsrafaz&#10;rnlRRutoOGmA37cyiehx1WDL0YczChQaG2M9ryaKTS/yEzqDoTEobRw/+3/NcO6bARjZ1UvoSOVy&#10;sZM9/nt6XvXO3GJkjmAc2/7jD8wsn3+hEXCpodCefxcAD8hdUsXdNg9nxPKnVvvG9vDeNKqr188A&#10;sO9iIl5eegYZ1fz+GcrBsEQM/fwk8hUamIkYzYZpnUbaW0mzhM5FCCGEkNrFQeaQ0tml624AOJp0&#10;GGqd2mjP2h9ftaWFIYl/o0RrnJ/tNJwGRxL/BgB0dO68z0nulGiUBxFCTEJ+sdp267GH0/XHcolI&#10;Mal/o2+N9TyD7pZYlqO1LOO13j7rNh6Jeh8AChQam5+OPZw2fVjTL431zJomv1htBwCezhb4eHTN&#10;3YHuZkwOWvnYw9rcDP5etrCzkgod6bkcrWVgmNIG+NVdnGHde4Onf8KyAAAgAElEQVR1712tz/w3&#10;nufBRW6B7sZCgOcAkaxE3G3LMMbc9Znd4hmG4b+a2HpKbpHa4fjN1MFhEVkY8OlxrJ3aAR0aO1VT&#10;+qrRaDl89fttbAqJAgBIzdiSbye1m9jK1/6ywNEIIYQQUksN8hyy+mxa6Jh8dT7Op59FL/c+Bn9G&#10;uiINYekXq3SPIm0RTqQcwyDPIQZK9cTF9PPIU+cCAAZ5Dl39nNMJITXcT8ceTis7wem1Pr7rHKyl&#10;Rlv7bLTiFgBMHtjom19ORL+r0nAyANgYEjXrjX4Nv7OUmxUa87k1RXx6UUMAKChWY8vRKKHjVMn1&#10;h4aZWXglMhudmjjBQiaGXz1rdGnmhHaNHGEuNeyXqpmYhaO1FJn5KqSlJwPwNuj9TRmvU0N3dR64&#10;mJ2lAzKndHG3zSNYh1ZXKnK9TCJSbp7Zedjqvx58/M3uu19k5JcwY5acwbwx/pjU38/klqCWlZaj&#10;xJQ1l3A1qvTr1cvZIvrH6Z1eauZpGy5wNEIIIYTUYk1tm5/3tvIJjy2MaXko4YBRilsHE/aDQ9Vb&#10;RhyM34eB9Qcb/Gc6fSN5T0uvuy3s/EMNenNCiEkpVGqsN4Y82VhQasaWTB7Q6BtjPtOoxS0XW3nq&#10;q718ftxytHQqWl6R2n7L0YczaPZWqdRcpQcA5BVrcCXSKMtOa6SLDzLBMsCJm6lYdygCYpZBp6ZO&#10;+GhUC7T0Mdy+BM62cmTmq5B65wC47lqwbj0Ndm9TxZdkQXtuEvjM0klKjF2LG+JuW4cxFu6VmhbO&#10;sgw3fWjTxYE+9mFT14XtzClUO36x8xauRmVjxaS2sJKbGSV/VVy4l4H31oYhq6C0b2m/1u77v53U&#10;dqKNhSRP4GiEEEIIqeUYhuEHeQ5dvfruqo2R+RGIyo+An01jg91foS3GsaQQg9wrRZGMK5lhaO/c&#10;0SD3A4Dogoe4n3cPQOmsrfL6uxJCao8tIVEz8os1dvrjcb18NjjbytKM+Uyj9dzSmzKw8dcSMft4&#10;Yfn6vyPm5BaqHIz93Jogr1BN78NTcDyg/xdPy/E4fy8DgxeexIwNl5GaY5hdQ11sS/tuZSjl0Ia+&#10;Bl3ERvB87f13lsu7B83RQY8LW2z9wX+Kg/Z1rWxhq6xuLVyOH14U1DrQ1z4MAA5fTcagBSfwIDHf&#10;QKmrjuN4rP3rAcYuO4OsAhVYBtzHo1vM3TSj0wgqbBFCCCGkuvRw67nDUmyZCwDbo34BxxtuY56j&#10;SSFQ6gzzMzJQ9d5dZfE8jx0PfwUAWIgt8nu69d5msJsTQkxObqHKYcPhyNn6Y6kZq3pnYOPlxn6u&#10;0Ytbrvby5AlBvmv0x4VKrfWaQxFzjf1cU6fRcmYKtc5C6Bw1Bfeo5rT3QgJ6fXQUV6Oq3vfbxVYO&#10;AMhQO2jAc9BdXwjd5dngdbVvR2Iu8TC0x4YBxUkAAJH/7AWiLuvHMGJ5lX8KcncwT9w1v2f3iUG+&#10;qwEgNq0IgxeewAebruJ2XG5Vb//CStQ6/H4mDoMWnMCSP+6A4wFHa2nGb3N79Hl3cJNl9BtDQggh&#10;hFQnqUimGOI1/DsAuJ59DbtifjfIfXW8Dn8l7DfIvfRu59xCTEG0Qe61J/ZPXMkMA1A6a0sulhcZ&#10;5MaEEJO0+q+IjwuVWmv98fg+vmtc7eXJxn6u0YtbAPDe4CZLLGTix9/Efjr2cGpqjsKjOp5tqjLz&#10;S1yFzlAT8TygVGsxdtlZhD2oWi86/Y6JGWiQzdgHXAMALuY3aA73BZd0pFbM4uIL46A9PwXac28B&#10;WgUgkivEXX8cKWoxa5EhizsSMav+YnzgtNVT2r8il4gUKg2HP87EYeBnJzDii1PYfzEBaq3hfjv5&#10;LImZxfjq99toN/MQZm+6ijvxpZOz2vk5nD/8RVBgp6ZOp6slCCGEEELIv4zyefmr5nYtzgLAjoe/&#10;Ijz7RpXveSn9AjKU6VW+z78diN9b5XvczrmFX6N+AgA0tW124WXfVz+v8k0JISYrNUfh8fPxh1P1&#10;x5YyceHUIU2WVMezq6W45WAtzSzbPEyl4WSr9t3/rDqebarS85TuQmeoqTgeUGt0eOXrs7gS+eIz&#10;uPQztzLz1c5Mr909Wc+hpb8+K4yG9uyb0B4fDi6zQj3WTQ5fkg3ttU+h+bsnuEfNO2FeL0Hcd38X&#10;tv6g3cZ67rBOnjuPL+nX4q1gv1XW5mb5AHA1KhtT111Gx1mHsGLPXaTlKA3+XI7jceZOOt5ceR5d&#10;Zh/GukMRyCsqXQ0d0MDu2opJbV///eMevVzt5M/cDZIQQgghxJjErFgzp+W8MXYSuzQOHJaHL0VW&#10;SdV+Yft34kEDpfuns2mhKFAXvPD12SXZ+Dr8K3DgYCOxzfiw5bzRYlasMWBEQoiJWbn3/gKVhpPq&#10;jycPbPSNvZW06suuKoCprtkpRUqNVZfZh2NyCtWOACBiGd3JJf2a+bhZRVZLABNz7m5Gn7HLzhwX&#10;OkdNxjKAl4sljn/VDxJx5eu0ey8kYPr60v5TERuHW8olIgWfdHiENnzJEhTGNNKfx9QLhrjlx2Bs&#10;/AwX3kh4rQLcg43Q3V8LaB9NlhTJlGzjSatETd9dxkisq60ZVnGJ1nLvhYRXfzr+cGpEUkEL/biI&#10;ZTCwXT30CnCFl4slvJwt4Gwjq9SOPCVqHRKzipGQUYyIpHz8cTYe0alPNmE1EzGawR3q/zExyHd1&#10;oK99GC1BJIQQQogpuZNzu/snVz86yfGcqLFNE3zVfjnM2BfbkGfGhXcRWxhj4ISlNnf/BU5y50pf&#10;p+W0mH/lI9zPuwsWLLeo7ZKgAIeWp4wQkRBiIqJTCxv3+fjoXR3HiwDA3kqSdf6bAT6WcrPC511r&#10;CNVW3AKAjUciZy3acetb/fHg9h5/rpvacXS1BTAhEUn5zYPmHbsjdI7aYN4Yf0wZVPndZn48HIkv&#10;dt6ChUxc9ODH4Vb6cZ7TmHHRO9/U3fl2IUoyXQAADAvWZyxELd4HY256K0p5Tgsu5jfobq8ASjJK&#10;BxmWY73HbBX5f7CAMXcz+hrnp2bjeSYsIqv7T8ceTj1yLWWE/ptdWVIzFl7OpYUuTycLeDpbwMvZ&#10;EtbmZkjKUiAhowgJmcWIyygtaKXllj/7y9VOnvxab5/1Y3t6b3SykRl+fj4hhBBCiIHsi9v9wZaI&#10;jd8AwGDPYXi76ZQXus+BuL3YFLHBoNkAIMC+Fb5st/SFrt38YAP2P1rWOMHvjbkv+YxeZshshBDT&#10;M2X1pT/+upw0Sn+84NWWs94K9ltVXc+v1uJWiVon6/HhkciUHGV9/di+T3t1buPncLHaQpiIvGK1&#10;nf+UAzkAYCkTQ2JWLStEawyFSocStQ4s86SZ/NPIJCKc/bo/XO3llXrGoh3h2HgkCj6ulpGhX/f/&#10;T3WM1xRbchE/vq+7v24OtMWWAACRDKzPy2DrDwTj1B7MC/6GzVD4wlhwyUehe7gdKHzS9JOp1/eg&#10;uOW8uYxNo3sCxvuP1ByFx7ZTsZN3nY2bUPb7QFWYiRhNu0aO58b38V3br7X7fjMxS9PdCSGEEGLy&#10;eJ5nloZ/ueti+vn/AcDsgLno7taz0vfheA5zL3+AB3n3DZZNJpLh+87r4GruVulrz6WdwdfhXwEA&#10;2jt1PDAv8LMRLMNWT/NVQoggrkZldR7xxenz+uN6DuYJp5cFN5ZJRCXVlaFai1sA8MfZuIkfbLy6&#10;VX8c6Gsftu/TXp1ZlqlT3/B4nmd839yj1Gh56au9vDGgbT3BsmQXqKDWcvB2sYSrvRyeThaVWiJm&#10;DDqOx6nwNHy+Ixxx6c/fUGXhqy3xZnDllg2+tzYMBy4lolNTp9N/fNyj19PO40syXXR3Vn3KPdw2&#10;GbxW/PgFiS1Y9yCwHsFgXHuAMTP+5pc8z4HPuQUuOQR8Ugj4/Ih/vM44tL4kavXJh6xzh7NGD1NF&#10;xSVay4SMIp+EzGKf+Ixi3/iMYp+EzCKf+Ixi36TM4gYaHf+4cmhrKcnxdLKIaeBsEe3pbBnj5WwR&#10;7elkEePpbBHjZm+eJGIZnZCfCyGEEELIi1Boi63fvzj9aooi2U8qkuLDlvPRzql9pe+j0qlwKuU4&#10;8tVV70AhYkTo4dbrhZYjXsu6iq9vLoZSp4Sb3C16Racf2lqaWeZVORQhxGRxHM8OW3Tq4s2YnMff&#10;vFZMavv66G4NfqrOHNVe3NJxvGjwghNX7sTnBerHvn+n/bgRnT23V2sQE+A/ZX92XrHGXugc/+Zi&#10;K0MPfxeM6tYAHZs4CZpFqdLi1eVncTUyG0/7SmUZoFdLV/z0ftdK3Xvk4tMIi8jC8E71d/wwpcOr&#10;zzufL4xtqLu3+mMu6chwqPP++b8bKwXj2g2sR3+w9YLAyAz3vvE6NfiMi+CSQ8AlHQWUqf88gRHp&#10;GKcOZ0WNJq5mPAbuqQ39pXQcL0rLVdYrKFbb1nO0iNc3pyeEEEIIqW3iCmP954TNvKTSqcwBYIzP&#10;K3i54asQMf/p5GCydLwOf0TvxG/R28GDh4SVlHzdYWUnH2vfm0JnI4QY157z8eNmbLjyq/64hZft&#10;jb8+79OuuicgVHtxCwAu3s/sOXpJ6OOGgm728qTQZcGN5VKxotrDCKj7nMORsenFJtmlXL8cMLiN&#10;O+aP8Ye3q9XzLzKSnEIVunxwGEUl2qeeI5eIcHf9MJhVorF8tzlHEJdehLcHNFrx6diA2RW9jue0&#10;Yj4zrBuXdHQYl3xkOIqTvP55BgNY+YAxdwUjdwXkLmDkLo8/MnIXQOYMRiwHz+kAVTZ4ZTqgTAev&#10;THv0MePJ3wtjnzSH1xPJFYxbzxDWI3gf6x50iJHaZVf4EyeEEEIIISYlIu9+x2Xhi//MKsnyAIBW&#10;Dq3xQcCHsJHYCh3tuQrUBfj21jJcz74GALCXOqR81HL+qKZ2zS4IHI0QYmRKlda8x0chEak5Sg/9&#10;2J/zevTs2MQptLqzCFLcAoC3v7+4+/DV5P/pj2f/r9lnM4Y3+0KQMAJ5afHp0MsRWd2FzvEsLAOY&#10;iVn89H5XdG1e+anJhrLk99tYdyjiqbO3AGD3Jz3RvpFjhe7H8zyavL0PCpUOn44N+ODtAY2+ff5V&#10;5d6H4fPuBfBJIcO55JBhfO6dwOdf9YjYEtApAL6CK3KlDplsvX4HWI/g/YxL1+OMWF5+V3VCCCGE&#10;EFLj5KvznL65tWxHePaNIABwlDnio5afoLFtE6GjPVVUfgSW3lyMzEcbGvnbtzw1J2DuWFupHW3s&#10;Q0gdsGrfvc9W7Ln3uf54YLt6uzdM6zRSiCyCFbfi0ot8e88Nua/vqyOXiBRnlvf3c7WTpwgSSADT&#10;14X9uvdi4jihczwPywAilsWWWZ3RM6BiOwVqtBzuJz57JZmrnRzOtrIK3e/c3QyMXXbmmeesn9oR&#10;g9p7PPMcvUKlBs0m7wcArH63w9hhHev/VqELn4MvTvbkUo4P5guiG/PKdHco090efXQHp5I+/w4M&#10;D5ljBiN3SYHcJYWRu6Yw5m5JjEvXE4xD60sMK6LeUoQQQgghtZSO14l2Pty28I+YnZ8AgJgR480m&#10;kzGw/mDBe+KWxfM8jiT9jY3310PLl+7lM9J7zJJXG47/TMSKnr7cghBSa6TlKOt1//BIpFKtMwcA&#10;iZhVn1zar6mXs2WMEHnEzz/FOBq4WEa/Gey3av3fkXMAQKnWmS/94/bSVZPbjxcqU3XzcrGMfv5Z&#10;wuN4gOc4vLnqAk4tC4an0/Mbp/MAhiw88cydDif198Nnr7SsUAZHm+fXhaRmFe9LkJ77ZNKTq63M&#10;YAVVxqJegshvwtp/j/M8z0CdZ8cr091RkuHGK9LdUZLpAjPLwieFLJcUyJzSGVZMPxAQQgghhNRB&#10;IkakG+c34dPGtk0vrbz19a9F2iK7DffX4H7uXUxq+o5JLFMsUOdj04MNOJ16EgBgIbbIn+k/e3wH&#10;504HBI5GCKlGS/64vVRf2AKAN4P9VglV2AIELG4BwLShTRf/eTZ+YnahygkAdp9PeG1sT++NHRo7&#10;mfxOb4bg5WxRI4pbAMDzgFbHYeG2m9gyq8tzz5eIWbg7mCMpq/w2agwDxKQVVvj5hQrNc8+RmlW8&#10;31Za7pMdSZ1tZanPONUgGIbhIbXLYaR2OUCTO8Z+HiGEEEIIqbnaObU/tLLT6jZLw7/cFV3wsPWZ&#10;tNO4kH4e3d16YKDnEDSyaVztmaLyI/F3wkGcSTsNDVf6s7mPle/Nua0+ecnV3E2w/0NLCKl+YQ8y&#10;u++5kPB4FZqDlTRz6pAmXwmZqeLVACOwNjfL/3BU8/llx+b/dGOdRsuZCZWpOvnVs76v/7tEzEIm&#10;EQn6x0z07C8HjgeO3UhF6O2KLaFvVM8a7FNmT/M8cP1hDkrUFVtlV5FnyiQVn7kVFpGpv0bpZm+e&#10;WOELCSGEEEIIqQYu5q6xy9p/22VA/UHrGTC8ltfgZMpxzL40A7MvzcCplBNQ69RGzaDh1DidchJz&#10;Ls3EB5em40TKMWg4DRgwfD+PARuXdfi2MxW2CKlbNFrObP7PN/6xWumjUS3mCb3DvaAztwDg5e7e&#10;m38LjXvzRnROBwCISC5ovvXYw+lvD2i0QuhsxubvZXfdxVaWmp5X4jayqxeWvdFG0Dw8zyMmrQhb&#10;jz3Ez8fLn1TGMsCBsET08Hd57v18XK1w6lbaU1/PLVLjz3NxeK237zPvk1ekxvZTMWCApzaUZxig&#10;gYvlczPphVwrXYnYvYXLUZlEVPKc0wkhhBBCCKl2EpGkZEqzaVNGNBi5/HDioSnHko68WaQtsovM&#10;j0Dk7eXY/OBHBNcfgP4eA+EkN9zmT5nKTIQk/Y2QpMPIV+c9HrcQW+b19QjePKD+oHVu5u41ZhUK&#10;IcRwthyNmhGRXNBcfxzoax82pnuDLUJmAgRsKF/W7bjc1oMXnLjC8aUzycylouLTy4KbuNmbJwmd&#10;zdg+3np9/bZTMZOdbKS4+t1gsE+b6lTNPth0FX+ejUN5Xx7OtjJc/W7Qc5tabjsZg49/uv7U1xmm&#10;dMbarnk90crXvtxzStQ6vLf2Eo5dT31qYYtlgPaNHfHnvJ7PzKOXkFmMLh8cBgB881bbN8Z0b7C1&#10;QhcSQgghhBAiIJWuxPxM6umxhxIOTo0pjG6lH2fBoqldc7ibu8PV3B2ucle4mrvB1dwNVmZWT71f&#10;kaYQqYpUpCvTHn1MRUpxCu7l3QFXZkdvbyuf8EGeQ1f3cOu5QyqSld93hBBS66XmKDx6fhTyQKHS&#10;WQAAy4A79Hmfti0a2N0QOpvgM7cAwL+B3fXxfXzX/nQ8eioAKFQ6i0U7bn27bmrH0UJnM7bgNu77&#10;tp2KmZyZr8KN6By08XMQOhIAYGKQL/44E1fuaxl5JYhJK4Kv29P/oQSAQe3q4fMd4U9desjzpbsq&#10;jloSijkvNcf4Pr6PlxbyPI+bMTmY//MN3I7LK/d6PY4HhrSv//xP6pGj10tnbbEMuKBWbn9V+EJC&#10;CCGEEEIEJBXJFH09+m8Oqhe85X7evc6HEg5MvZB+bqSO14nv5t7G3dzb/7nGQmxRWuiSu8Feao8c&#10;Vc7jYlaxtuipzxIxIm0nly57BnkOXd3Mtvk5hmGEnxVBCBHU59vDV+oLWwAwIajhGlMobAEmMnML&#10;APKL1bY9PwqJyCpQPZ5Pu21Ot+Ae/i5HhcxlbCqNTtryvYNZxSVay3cHNcbHY/wNdu+9FxKQW6Qq&#10;97We/q7weUZxiud5BLx7EHnF5a/j3zanK3r4uz43w6Id4dh4JKpCec1ELFr62EFqxiIhoxiJWQqw&#10;DJ654yIAMACufj8YzrayCj1n9JJQXLyfifaNHc/unt+zO8/zTK5CYRedmeUbk5XlE52Z6RuTme0T&#10;nZnpG52Z5avjOZGPo2OMr5NjdOlHp2gfR4cYXyenaCcry0z6h54QQgghhAglR5XjdiL52MTogqg2&#10;aYpUn3Rlmk+xttimsvcxF5sXuMrdYlzN3aJ9rHxv9KnXb6uDzMFgu4oTQmq20NtpweOWnzuiP3ay&#10;kaafWhrcxMZC8uzZKNXEZIpbALDnfPy4GRuu/Ko/9nK2iD62uG+AXCqu1VNf311z6feDYUmjG7pZ&#10;4dSyYIPdd9zys09txP7p2AC8PaDRM6/v8sFhJGQWl/varnk90KGJ03MzpOUo0fH9v6F7XoXqkWf1&#10;1XqaCX188eWEwAqdm1uoQuC0v6DjeDTwVt5USJK56Mws33ylstI/AACAhVRS7OvkFO3r5Bg9qEWL&#10;Q2Pbt91pLpHU6q9XQgghhBBiunieZwo1hfbpylSfNEWaT5oy1TdNkeqTpkzzyVFlu9tL7VNd5G4x&#10;buZu0S5y1xhXc7cYV7lbtJWZVQ790pYQUh6lSmved/6x2/EZxT76se/faT9uRGfP7ULmKsskliXq&#10;jejsuX1naNxblx5k9gCA+Ixi3xV7733+ycsBc4TOZkz9WrvvPxiWNPphaiGiUwufu9yvonxcrXDm&#10;Tvp/+maxDBCZXPDMa5UqLdJylU99XWpWsZ0JXe3lmBDkiy1HH1bo/Mr8a8oygJeLJea/XPHZbifC&#10;0x4X2i6m3GylY//bS95GLs9/PFPLyTFGzLLa0hldWb4xmVk+2cXFj9eOFqvUFreSkgNuJSUH7L0R&#10;PmLO7r3L3+raedOUHt3WeTs6xlbi0yGEEEIIIaTKGIbhrSXW2dYS62w/m8ZXhM5DCKn5vtlzb1HZ&#10;wlbHJk6hwzvV3yFkpn8zqeIWwzD8komB7wR/cjxcreUkALDxcOT7Qzp4/N7S2/6q0PmMpVeA699i&#10;EaPV6njx0espmDKosUHu6+NqWW5DeI4HDlxKxPwx/rCzkpZ77a7z8VBruXJfAwAH6/KvK88nLwcg&#10;Nq3omTsnvgiGYbDm3Q6QSyv+Zazvt6VhiuDnbvOgs2/ghX8vN7S3sHjmb63ylUqbmMxHxa5Hyxiv&#10;xCW0u5GYGJirUNgtP3p8zjfHTswe7N/ir6m9eqwOatL4OMuyT38zCSGEEEIIIYQQExQek9Nu05HI&#10;WfpjqRmrWvp668mmNtPTpJYl6v1w4P68r3fdXaw/blrf5tahz/u0NROzGiFzGdMry84cO3s3I6iV&#10;jz0OLuxtkHueu5uBscvOlPsag9IdBn/+oCssZP8sDl2OzMK4r8+iRK37z0wqhgGaeNjg6OK+lcqi&#10;UGkx6qtQ3I7LLbfgVhkMU9qMfvGEQIzv41vh64pLtAicehBKtQ5DOjttXzO5+2uG/A/ycmxc+9Wn&#10;Q6f+fvX6GLVWK9GP+zk7R03t1X31hE4df7aRy/MN9TxCCCGEEEIIIcRY1FpOMmjBiasPEvMfL5f6&#10;aFSLeVOHNFkiZK7yiBYuXCh0hv9o7etw6ej1lGFZBSoXAMgqULlIzFhVh8ZOZ4XOZixKtc78xM3U&#10;wWm5SrRp6IAGLpZVvqe7gxy7z8ejUFl+TTA5W4E/zsaB53iotBweJObjx8ORWLgtHFod99Qlgm/0&#10;a4gOjZ/fb6ssMzGLAW3r4cydDGTml4Cp5OeixzKAmGWx5r0OGNWtQaWuXffXA5y5kwEA+G5Sp4ku&#10;dvLUF4xRrnp2tskjAlvtndyt6492FvK8yPSMxgUlJdY5xcUOR+7eG7D29Jl3fZwcY1u4u9815HMJ&#10;IYQQQgghhBBDW3PwwccHLiW+rD9u5mkT/u2kdq+LWMbkViaZ5MwtAAiPzWk7dOHJMI4HCwASMasO&#10;+TKoZUN36wdCZzOGErVO1vOjkIjkbIVncy9b/P15H7Dsi5aAnth2MgYf/3T9qa//ezdC/ayopxGx&#10;DE4vC37h4puO47HtZDSW/nEHxSXaCvfY0ufyb2CLpa+3QYC3XaWem1VQgq6zj6C4RIt+gW4HNs/q&#10;Mqzy6StHq9OJD4TfHrr6dOjUUxGRvfTj03v3/H75SyPmSMTi8reiJIQQQgghhBBCBBSVUtC0/yfH&#10;b+pbRolYRndgQe8OAd5214TOVh6TnLkFAK528hSFSmt5NSq7CwDoOF50Nz6v9ahuDX5mTWxtpyGI&#10;RazW1lKSE3ItZURmfgm8XSzR1NO2yvdtVM8av4fGQakuv5BU2Tdy7qgW6Nva/YXzsAyDVj72eLlH&#10;A+QUqhCRVACOLy2y/TuLiGUeF9qaeFhj3hh/fDk+EK728ko/d8nvt3ElMhssA27D9M4vOVhLM1/4&#10;k6gglmW5pm6u9yd06vjzkAD/v05GRPbOKVbYh8XGdTjxICIouHnTEGu5/Nmd/QkhhBBCCCGEkGqk&#10;43jRpO8u7k3MUjTQj70zsPE3I7t6/SJgrGcy2ZlbQOl2k/0+OR4el17UUD82f4z/h+8MarxcyFzG&#10;ouN40YBPj1+/n5gf4OFojtPLgiu8K+GzhMfkYORXoVBrdP+YpVUZLAO0a+SI3z/uAZEBZpTp5RWp&#10;cfxmKq5EZuFhSgHSckug43jYWUrgV88ajepZo19rdzSqZ/3Cz4hLL0KvuSHQ6niM7eG96es320wy&#10;2CdQCflKpc3rP/+6de+N8BEA4GRlmbnzzTfG9mna+IQQeQghhBBCCCGEkH9bdyjiw69+v71Mf9zA&#10;xfLhscV9A2QSkVLIXM9i0sUtALj0ILPHqK9CT+uPJWJWfWhRnzZNPGzuCBjLaE7fSuv/2jfnDgPA&#10;Z68EYFL/Rga5b+jtdExYcQ4cz1e6oTvDAJ5OFvjj4x5wdzA3SJ7q9N6aSzgQlgSZRKQ8+3V/P1d7&#10;ebJQWXieZ745dnz2x3sPLNFxnIhlGO6LYYM/nRvcbyntqEgIIYQQQgghREgPEvP9By04cVW/HBEA&#10;/pzXo2fHJk6hQuZ6HlboAM/TsYlT6FvBfqv0x2otJ5m54cqvZd/o2qSHv0tIl2ZOJwHg+wMPkF9s&#10;mLZMPfxdsHVWF7jYVnxJH/Nogla7Ro44uKB3jSxshcfm4EBYEgBgUrDfSiELWwDAMAw/p1/f5Sdm&#10;Te/jYm2VzvE8O3/fwcXD1m3Yn6dQVH0dKiGEEEIIIYQQ8gLUWk4yY8Plf9RbJvX3W2nqhS3AhHtu&#10;ldWxidOZw1eSX8opUjsCQGZ+iSvP82yXZs4nhc5maAzDwJ3KVmoAACAASURBVK+e9b0dp2PfLlHr&#10;wDBA1+YuBrm3t6slxvX2AQPgenT2U5co6vtfOVpL8cX4QCx8pSXMZWKDZKhOPM9jxvorSMxSwM5S&#10;kr12ascxUjORSuhcANDAwSH+1Q7ttl+Ji28Xn5PjFZme0SgsNq7juA7tttMMLkIIIYQQQggh1W3F&#10;7ruLDl1JHqU/buhm9WDd1I5jxCJWK2SuiqgRxS2xiNUG+tpf/v1M3Bv8o90Tr0Zmde3h73LUzd48&#10;Seh8huZqJ0+JTi1sEpFU0OJWbC7+18UT1uaGmahmJmbRpbkzRndrAHOZGAUKDQqVGjAAbC0kaOZl&#10;i14BrvhwZAt8OT4Q/g3swDCG67FVnU7cTMPqg6Wba84d1WJep6amVW22ksmKXuvQfltOcbHDlbj4&#10;9nHZOQ00Op0kqGkT6sFFCCGEEEIIIaTaXIvK7jR709UtPMAApbsj/jy7yyAPR4sEobNVhMn33Cpr&#10;xZ67n6/ad/8z/bG3q2VUyBdBreRSsULIXMYQn1Hk0+ujkAcaHW8W0MAOu+b3gFxqnNlT+q+BmlrE&#10;Kk9CZjEGLziB3CI16juax51aFtzEVGZt/RvHceyg1esOHbl7rz8A7JsyefiwVgH7hc5FCCGEEEII&#10;IaT2U6i0FsGfHL9ZdjO/WSOaff7+iGYLBYxVKSbfc6us6UObfunfwPa6/jg2rcjv8x3hK4XMZCxe&#10;zpYxH4/x/wgAbsXlYvamqzBWIZJhmFpV2CpSavDGyvPILVJDLGK0377dbqKpFrYAgGVZbtsbE8Z5&#10;OdjHA8CEn375OToz01foXIQQQgghhBBCar9FO8K/LVvYCmhgd23akCaLhcxUWTWquGUmZjWrJrd/&#10;TWrGPi5UbD8V+/bfV5JeEjKXsbwV7LdqdDevnwDgQFgSfjjwQOBEpo/jeMxYfxkRSQUAgC9eC5xa&#10;E5rfOVhaZu96+62RErFYna9U2ry0fuNupVpd8e7/hBBCCCGEEEJIJR26nDRy+6nYt/XHUjNWtXJy&#10;u/FmYlYjZK7KqhE9t8pysJZmWsrFBadvpQ/Qj529k95vWCfPndbmZvlCZjM0hmHQM8D1yIX7mb1T&#10;cpT1L9zPRLP6Nmjobi10NJP19a672BkaBwCYEOS7ZubwZl8Im6ji3G1tU5ytrDL/un1ncHpBoWtK&#10;foH70Jb+B2rTrDpCCCGEEEIIIaYhKavYa+KK83+rNJxMP7bg1ZbvB7VyOyRkrhdRo2Zu6b3et+EP&#10;fVq5Pn6z8xUa2+nrLm/X6riat6Xfc0jNRKofp3f6n7u9PBEAZmy4jPsJeULHMkn7LiY8biDfpZnT&#10;yQWvtJwlcKRKe7tblx9f69j+VwDYeuHi65vPX3hT6EyEEEIIIYQQQmoXrY4TT193eXu+QmOrHwtq&#10;5fbXxCDf1ULmelE1srjFMAy/4q12r7vYylL1Y5cjs7p+f+DBJ0LmMhYnG1n6llldhsolIoVCpcMb&#10;qy4gu8BkW0gJIjwmB7M3XQUAeDlbRK97r+PomjaNEij92l7/6th3/Ou53waAqTv/WE39twghhBBC&#10;CCGEGNJ3++9/eiUqu4v+2MVWlrpiUtvXGYapObsOllEji1tA6fLEVZPbv8YwePzGf7fv3qdhDzK7&#10;C5nLWJp72d5cNbndeABIylLg7e8vQqnSCh3LJCRnK/Dmdxeg0nCwlIkLt8zqMtTOSpotdK4XZS6R&#10;KHZPnvSSzMysRKXVSn84GTpN6EyEEEIIIYQQQmqHSw8ye3y///7jyUEMA/67d9qPs7eSZgmZqypq&#10;bHELALo2dz7x3uAmS/XHHA922vrL23MKVY5C5jKWge08duu34rwcmYWXFp9Gao5C4FTCuv4wG0MW&#10;nkB6bgkYBvzqdzuMbVTP+p7QuarKz8U56tX27bYDpcsTi0pUlkJnIoQQQgghhBBSs+UUqhynr7+8&#10;jeOf1IOmDm6ypEsz55NC5qqqGl3cAoD3RzRbEOhrH6Y/Ts1Rekxff3kbx/E1/nMrz4xhTb94tZf3&#10;jwBwOy4PgxecxI3oGjtJqUp2n4/HqK9CkZmvAsuAWzwh8N0+NbDx3dO817P7GgAoKCmx3hZ2eZzQ&#10;eQghhBBCCCGE1Fw6jhdNW3d5e2qO0kM/1rqh/aVZjybR1GQ1brfEfxOxDNelufOJXefiJ+o7/Mdn&#10;FDcUsQzXsYlTqND5DI1hGL5PK7dDVuZm+WfvpPctKtEyey4kwMPRHE09bZ9/g1pAx/FY+scdfLnz&#10;FnQcD2tzs/xNMzuPGNrR83ehsxmSm41N2vH7D/om5uZ6xmVne0/p0W0d7ZxICCGEEEIIIeRFfLfv&#10;/me/nYl7vGmZtblZ/vYPu/ezr8FtffRqfHELAGwsJHkN3aweHAhLelk/dulBZs82fg4XvJwtY4TM&#10;ZgwMw6BNQ4dLgb72l0/cTB2iUOlkR66lQKXWoXMzZ7C1uABSqNRgyupL+ONsHADA29Uy6ve5PXoH&#10;+jqEPfvKmslcIlHsvn5zZGZhkXPPRn6nGzg6xAmdiRBCCCGEEEJIzRJ6O73fh1uubQLwuGCw5r2O&#10;L7dp6HBJwFgGU2uW7gW3qbfvnYGNluuPeR7MtHVhO1KyFfWFzGVMPQNcj+z/rFdHb1fLKABYeygC&#10;b626gEJljdsksELi0oswfNEpHL9Zuklm9xbOxw4s6N3B180qQuBoRvO/wFZ7XK2t0wBg9enQqULn&#10;IYQQQgghhBBSs6RkK+pPWxe2g+efFLamDGr8dXBr9/1C5jKkWlPcAoAPR7aY376x41n9cU6h2vHd&#10;NWG/q7WcRMhcxtTQ3frBgQW9O3Rr7nwcAI7fTMXwRadqVR8unufx1+UkDPn8JCKTCwAAb/Rr+P3P&#10;H3QdaGshyRU4nlFJxGL15O5dNwDAvpu3hifm5NbaYi0hhBBCCCGEEMNSaznJlDWX/sgtUjvoxzo0&#10;djzz4cjm84XMZWi1YlminohluJ4BLkf2XkgYp1DpLAEgNUdZv0ipsekV4HpE6HzGIpOISoZ1qr+z&#10;QKGxuxmT0yG7UIWdoXGITMpHcy9b2FlKhY74wsIeZOLdtWHYFBKFErUOYhGjXfJ663emD226mGUZ&#10;Tuh81aGRi3Pk9ydPz9BxnNhcKlH0btK4Ru9iQQghhBBCCCGkeny+PXzl4avJL+mPnWyk6Ts+6t7X&#10;2lxSIGQuQ6tVxS0AsJSZFQV421/dfT5+PP9oLemN6JwOXs4WMc08bW8Jnc9YWJbherV0PVzf0Tzu&#10;alR2F6VaZxGVUohfT8Ygq0AF/wZ2sJCJhY5ZYRFJ+fhw8zUs/fMO0nKVAAA/d6v7G6Z3Gtm/Tb19&#10;AserVlYyWeG91LTmd1NSWyTl5taf0afXd0JnIoQQQgghhBBi2nadix+/9M87S/THLANu66yuQ5vU&#10;t7kjZC5jqHXFLQCo72QRJzFj1efuZgTpx07dShvYI8DliKudPEXIbMbW3Ms2/NXePhtEIlZ3Kza3&#10;rVrLmYXH5GLbqRhodRz8G9hBIjbd1ahpOUp8viMcc7deR3RqEQDAxVaW+tkrAR8sfb3N5PpOFnHC&#10;JhRGrkJhd/DW7SH5yhLbucF9l4pFIp3QmQghhBBCCCGEmKbwmJx2b39/ca+O4x/Pcpk7usXH/+vi&#10;tV3IXMbC8DwvdAaj4DiefWf1pT8PX03+n37M1U6efOjzPm2dbWVpQmarLul5SreVe+8t/C007k0d&#10;x4sAwMlGilkjmmFU1waQSURCR3wst1CFH49EYeORSKg0pasNpWZMyfRhzb58K9hvlblUXCxwREGd&#10;uB/RJ2jV98cBIGLRZ40bubhECp2JEEIIIYQQQojpSc9Tug1ecPJKWq6ynn5sYLt6u9e913F0bW3v&#10;U2uLWwBQXKK1HLbo5MWIpIIW+rG2fg4Xfv+4Ry+JmFULma06PUwpaLL0zztLQq6lDNePmUtF6Bng&#10;iuDW7ujd0g22ltXfcz8pqxjHbqQi5FoyLj3Igo4r/VrkwaFIlIxt0/sPHRzY9GC1BzNBsVlZ3j7z&#10;F8QAwOFp7w3o36JZre0hRwghhBBCCCHkxag0OumYJWdOXXuY3Uk/1tjD+s7+z3p3spCJi4TMZky1&#10;urgFAHHpRb6DF564kl+ssdOPvdLTe+PS11tPZhimdn/y/3I1Kqvz4t9uL78ald257LiIZdCxiSP6&#10;tXZH30B31HeyMMrzeZ7HvYR8HL2egqPXU3AnPu8/57RpbHX2r7ij3XRsCZKWLvaoZ2ebbJQwNYxW&#10;pxPLp85UajlOvHrs6Knv9eyxRuhMhBBCCCGEEEJMB8/zzEdbrv+4MzT2Lf2YraUk56+Fvdt5OVvG&#10;CJnN2GpOh/EX1MDFMnrtex3HvLb87BGOBwsAO07HTmruZXtjfB/fdULnq05t/Rwv7PmkZ9fwmNx2&#10;IddThh+9njIsMrmgmY7jcf5eJs7fy8SCbeFo7mWLvoFuaOZpCxdbGVzs5HCykVWqV5dCpUVGXgnS&#10;c5VIy1XiRnQOQq6nIClL8Y/zGAZ824YOF/q1dt/fv229vXtvXx6yP6Gkm1QsVrnZWKca+j2oqcQi&#10;kdbLwT4+OjPLNyYzy0foPIQQQgghhBBCTMuvJ2KmlC1ssQy4te92GFPbC1tAHShuAUD3Fi7H5r8c&#10;MOeLnbdW6McWbLv5vY+rVWTX5s4nhMxW3RiG4Vv52l9u5Wt/+aNRLebFphX6Hb2eMuzo9dRhV6Ky&#10;uvA8mLvxebhbzqwqeysJXGzlcLGTwcVWDmdbGWzMzZBdqEZ6rhLpeUqk55YgI78EBQrNUzNIzdiS&#10;7i1cjvVr7b4/KNDtoKO1LEP/Wsyp0sKNt6NDLMuytXIt8IvycXSMic7M8o3OzPIVOgshhBBCCCGE&#10;ENNx7m5GnwXbb35XduyTsQGzu7VwOS5UpupUJ4pbADCpv9/Ku/F5gXsuJIwDAK2OF0/+4eLu/Z/1&#10;6tjQ3fqB0PmE4u1qFTV5YONvJg9s/E1WQYnziRupg0Oupww/ezcjqEStk5c9N6dQjZxCNe4n5lf6&#10;OXaWkuw+rdwOBbd239fd3+Xo0xrE6ws3vk5O0S/0CdVivk5O0cfuP+gbk0UztwghhBBCCCGElIpK&#10;KWg6+YeLu7W6JzsjvtTF89e3gv1WCZmrOtWZ4hbDMPyyN9q8HZNW1OhmTE57AChQaGwmfnv+0P7P&#10;end0sJZmCp1RaI7WsowxPby3jOnhvYXjeDa3SO2Qnqd0T88tcS/9qHRPzy9xe3Jc4l6gUNs6Wssy&#10;XGxlKc62slQXO3mKi60spfSjvHTMVpZibW6WX5EeZ/oldz6OjrV+2mRl+Tg5xABATFaWD8/zTF3r&#10;GUcIIYQQQggh5J+yC1ROE1ecP1Sg0NjoxwJ97cOWvt6mTvUZrzPFLQCQSUTKzTM7Dxv6+cmw5GyF&#10;JwDEZxT7TPruwt4dH3UPkklEJUJnNBUsy3AO1tJMB2tpZjNPhFfHMzmOY2Ozs70BwNfJkWZu/Yuv&#10;Y+lstmKV2iKjsNDZxdo6XehMhBBCCCGEEEKEUaLWyd767sK+hMxib/2Yh6N5/OaZnYfJJCKlkNmq&#10;W8U7hNcSzraytJ8+6DLIUiYu1I9dicruMmfz1c08zzNCZqvrtBwn1uh0ZgAgl5jVqf8QK8JcInnc&#10;jV+hVpsLmYUQQgghhBBCiHB4nmdmb7q65WpUdmf9mJVcXLD1/S6DnWxkdW4iRJ0rbgFAEw+bO+um&#10;dhwtYhmdfmzfxcRXVu27/5mQueo6iVisrmdrkwwAsVnZ3s87v67R99oSsazOw84uSeg8hBBCCCGE&#10;EEKEsXLf/QX7LyWO1R+LWEa3bmrH0U08bO4ImUsodbK4BQA9A1yPLBrXanrZsW/33lu4+3z8a0Jl&#10;Ik96bel7b5En9MUtT3u7BDOR6OnbURJCCCGEEEIIqbV2nYsfv3LvvQVlxxa91mpaD3/XEKEyCa3O&#10;FrcAYHyQ79p/7x4we9PVLaG30/sJlamue1zcoh0B/0P/ntBOkoQQQgghhBBSN4XeTgues/nq5rJj&#10;k/r7rRzfx3edUJlMQZ0ubgHAJ2MDZvcNdDuoP9bqePHkHy7uvhWb20bIXHWVvpF8dGaWr9BZTI3+&#10;PfFxdKCdJAkhhBBCCCGkjgmPzWn79vcXd2t1/OPNAfsGuh2c/3LAHCFzmYI6X9wSsYxu9bsdxgb6&#10;2ofpx4pLtJYTVpz7Oz6jiGYPVTMfp9KZW7kKhV2eQmErdB5TwfM8o1+qSTO3CCGEEEIIIaRuiUsv&#10;8p244vwhhUpnoR9r3dD+0pp3O7xctp94XVXni1sAYC4VF//0fpfBPq6WkfqxrAKV87jl50KyC1RO&#10;Qmara/QztwBamlhWVlGRY5FKZQk8WbpJCCGEEEIIIaT2yyoocX7tm3NHsgpUzvoxXzeriK2zugyR&#10;S8UKIbOZCipuPWJvJc36dU63/s42sjT9WFx6UcMJ3547pFBpLZ51LTGcsoUbWpr4RNn3omwBkBBC&#10;CCGEEEJI7VW6suz8obj0oob6MWcbWdqvs7v2t7eSZgmZzZRQcasMTyeL2F9mdx1gKRMX6sfCY3Lb&#10;Tf7h4i61lpMIma2ucLS0zLKUSosA2jGxrLKz2LwdHWKFzEIIIYQQQgghxPjUWk7yzuqLf96KzW2r&#10;H7OUiQt/md11QH0nizgBo5kcKm79S3Mv25sbZ3QeYSZiNPqx07fS+8/ccPlXHceLhMxWFzAMw+tn&#10;Jt1MSmoldB5TcTOx9L2wt7DIsTU3zxM6DyGEEEIIIYQQ49FxvGjG+svbTt9K768fMxMxmo0zOo9o&#10;7mV7U8hspoiKW+Xo2tz5xMq3200oO3YwLGn03K3XNvA8zwiVq67o16zpUQDYcyP8f5mFhXW+55lK&#10;o5H+dPHSRADo16zJUYHjEEIIIYQQQggxIp7nmblbr23463LSqLLjK99uN6Frc+cTQuUyZVTceoph&#10;nTx3fvFaq2llx34LjXvzi523vqECl3FN6dFtHcMwvFqrlWw6d+EtofMI7c/rN0ZlFhY5AcDUnj1W&#10;C52HEEIIIYQQQohx8DzPfLHz1orfQuPeLDv+5fhWU4d18twpVC5TR8WtZ5jYt+HqOSObf1J2bOOR&#10;qPe/33//k6ddQ6rO29ExdrB/i78AYF3o2SlanU4sdCYhrT4VOhUAWtX3uNnZ1+eC0HkIIYQQQggh&#10;hBjHd/vvf7rxSNSssmMfjmw+f0JQwzVCZaoJqLj1HNOGNPlq8sBG35Qd+2bPvUVbjkZNFypTXTC1&#10;V+kMpcTc3PoHb90eInQeoVyNi28bFhvXASidtcUwDC90JkIIIYQQQgghhrc5JGrGij33Pi879s7A&#10;RsunDmmyRKhMNQUVt56DYRh+/hj/D1/p6b2x7PiCbeHf/R4a+4ZQuWq7oCaNjzdycY4EgNWnS2cu&#10;1UX6z93O3Dx3bPu2NAWVEEIIIYQQQmqh30Nj31i4PXxV2bFXe3n/OG+M/0c0yeH5qLhVAQzD8F9N&#10;bD1laAeP38uOz9lybdPu8/GvCZWrNmNZlnuvZ/c1AHDyQWTvuykpzYXOVN0yCwudfrty7WUAeLNL&#10;583mEolC6EyEEEIIIYQQQgxr17n48XO2XNtUdmxox/q/LZ7Q+l0qbFUMFbcqSMQyupWT24/v3dL1&#10;b/0Yz4N5/8crP+27mPCKkNlqqwmdOv5sIZUUA8Ca02feEzpPddt07sJbKq1WyjAMP6VHt3VC5yGE&#10;EEIIIYQQYlj7Lia88sHGK1t5Ho83ruvTyvXQqrfbjRexjE7IbDUJFbcqQSJm1RumdRrZrbnzcf0Y&#10;x4Odsf7yrwfDEkcLma02spHL88d37PALAPxyKWx8VlGRo9CZqkuJRiNbF3p2CgAM8m9+yMfJMUbo&#10;TIQQQgghhBBCDOfApcQxM9Zf/pXjn9RmujV3Pr5+aqdRZmJWI2S2moaKW5Ukk4iUm2d2Hta5qdMp&#10;/RjHg5227vKOw1eT/ydkttpIvzSxWKW2GL/1l184jqsTX7PTf/vz+8Tc3PpAaSN5ofMQQgghhBBC&#10;CDGcv68kvTR9/eXtZQtbnZs6ndo8s/MwmUSkFDJbTSRauHCh0BlqHDMxqxnU3mPXlcisrsnZCi8A&#10;4Hmwh68mv9TU0/ZWQzerCKEz/p+9+46K6lq4AH7v9BlmBhiG3jsCgg1BIdbYjTUae6KJmhgTozH1&#10;5aW8tOcziWmaWGI3GruJscaCEUVREASk9w4zMAzTy/3+QPLm8WFsMJeyf2uxBs85d9hmKcts7jm3&#10;u3ASiWo1BoMgIb8gNq+mNpDFZJqGBgVeojtXR9p+JfG59387/i+CIIjZUQP2vjlm1FqSJO93GQAA&#10;AAAAAHQBp2+WT1m2/tp+k5litYxFB0sv7Xg9bqKAy8JZy4+ApCicTfaoVFqjcP7aP08l5cpiW8bY&#10;TNKw8dVB00f1dfuNzmzdidFkYj359Xd/xOfkDiVJkjr96stjRoX2Okt3ro6QWloWGbPmi0StwcAL&#10;dXXNvPb2G9FCHreJ7lwAAAAAAADw+M4kV0x68burBw0mit0yNjBIennn6rhxNjwW/t/vEfWILV4d&#10;xYbHatqxOm58vwBJYsuYwUSxl3x79fCJpLLpdGbrTlhMpnHfC4tmudraVlIURc7esm1vqbx5y153&#10;0qBW203fuPmQ1mDgCbncpkMvvjAdxRYAAAAAAED3cCKpbPrS764esiy2+gc4XN3xeux4FFuPB+XW&#10;YxLx2Y27Vj8xto+f5HrLmNFEsZatv/bLsasls+nM1p242Iqrflm86Bkmg2GSqVQOMzZtOaAzGLh0&#10;52ovFEWRz23ftT2/ts6fIAhi67PzFoW4uGTRnQsAAAAAAAAe39GrJXOWrb/2i9H0362Iffwk13eu&#10;jhsn5LOVdGbrDnDmVjvgspm6CVHuBxOza4dVyjUeBNF8Btepm+VTPaSC4jBvu1S6M3YH3g6SEiGX&#10;23Qm886Y8oYGj3q12n587/ATdOdqD/85ffat9RcvLScIglj55Ih1q54cuY7uTAAAAAAAAPD49v9Z&#10;9NzKTUk7LA+P7xcgSdy1Om6srQ1HQWe27gLlVjvhcZjapwZ67E/Klf33kHmCIM+kVEx2suNVRvja&#10;36Q7Y3cQ4+ebmF5REX6nsio0qah4oI+DQ3EfT49bdOd6HGcy74xetGP3NoogyFh/v4Tdzz83j8lg&#10;mOnOBQAAAAAAAI9nz4WCJW9tvbmZooi/nhI2MFj6567VcePEAk4jndm6E5Rb7YjDZuqfivbYn5Iv&#10;iymtVfveHSb/uFX5lETIkfXx/+/WRXg0JEkSY8NCTx1OuTVdplI5HEtNm6IzGnnDggLjGV2sEKIo&#10;ivzm/IXXntu+a7uJophOIlHNH6+9OspOIGigOxsAAAAAAAA8nm1n8175x46UDQTx32IrLszp3PZV&#10;sRNteGycsdWOUG61MzaLYZg40PNAWmH9gOIaVUDL+IW0qvF8DlMTFSRNoDNfd8Bls3WjeoX8cfx2&#10;+lMKjcbucl5+3OW8/CfGhoWeEnK5KrrzPQilViuat3XH7nV/nF9lpiiGg42N7NiypVPC3Fwz6c4G&#10;AAAAAAAAj2fD8ay3Pt6b9qXl2LAI51M/vRY7hc9lqenK1V2RFEXRnaFb0hlM3Je+TzxwNqXyKcvx&#10;lycG//utGeHvkiSJ//CPSdbU5DBv647dpzIyxxIEQbjZ2VbsX/z8zNgA/05dIGZUVIRN/3HLoezq&#10;6mCCIIiBPj7XDyx9foaXRFJCdzYAAAAAAAB4dBRFkf/en/75ht+z37IcH93X9dcNy2NmctlMHV3Z&#10;ujPcudVBWEyGaVyUx6G8isbQ3AplaMt4Uo4srkahdR0e6XqSgYLrsQg4HM2cqAF7GQwGFZ+bN1Sp&#10;1Yp3Jl5bIObzlNG+PtdIkrz/m1jZz9eT5kxav/G3qsZGV4IgiGVDh2zYt3jhLAehUE53NgAAAAAA&#10;AHh0JjPFfGd78o9bz+a9ajk+Icr94IaXY57hsJl6urJ1d7hzq4MZTWbWmz/d3HLgcvGzluNPRXvs&#10;/3rpwPkcFgN/uNvB6YzMMXN/2r5HplI5EARBzOjf78BPC+Y+L+LxOsUjVfVGI+f1g4e//P5C/HKC&#10;IAgBh6PeNG/OkrnRUXvozgYAAAAAAACPR280c1b8eH338etlMyzHZz7hvX3Nov6LWUyGka5sPQHK&#10;LSswmynGx3vTvtxyOvc1y/GhvZ1Pb3p10HQBl9Ulzonq7Erkcq+nN245mFRUHEUQBOFpb1/6yoih&#10;3y0aPGirg1AooyNTk1Yn3H3t+rxvzl9YkVVVHUIQBBHk7JRzaOni6eHubul0ZAIAAAAAAID2o9YZ&#10;bRZ/c/XwpfTq0Zbji8cGrntvVsRqBoPsUg8/64pQblkJRVHkt8fuvPfF4cx/WY4PCHS4sm1V7EQ7&#10;G049Xdm6E53BwF154NC6H+L/fKlljMdma+cOjNrz8rAh6/t6eaZYI0dOdXXQhot/Ltt25erCRq1W&#10;3DI+vV+fQ1sXzFsk5vPxyFcAAAAAAIAurkGlt3/uy4Tfb+bJBlmOvzE97J+vTAr5FOdtWwfKLSvb&#10;8Ufey+/tvPW95ViIp+3tXa/HjXOR8MvpytXdnMm8M3rdH+dXthw23yLW3y/h5WFD10/v1+cQh8Vq&#10;1y2hJrOZeTI9Y9z3F+OXn864M6b1110xcvg3T/frexDf3AAAAAAAALq+KrnGff6Xl09mlSp6t4yR&#10;JEF9Mr/v8gVP+m+gM1tPg3KLBkeulMxdtTlpu9FEsVrG3CT80p2r48YFe9hm0Jmtu8mtrgncEH9p&#10;2bYriQsVGo1ty7izWFS9OC52c1yA/2V/R8d8L4l9ycOWXUaTiVVW3+CRX1vnn1RcHLXx0uWlRTKZ&#10;T8s8n83WzBkY9fPy4UO/7+Ppcasdf1sAAAAAAABAo+wyRdj8Ly6fqpRrPFrGWEzSuG5J1LNTBnn9&#10;TGe2ngjlFk3O3aqcsPS7qwd1BjOvZcxWwG746bXBk6NDHC/Rma07atLqhHuuJ839/kL88vSKivDW&#10;8wySNHtJJCV+jg4FflJpgb+jY76ftPlzJoNhKqyTyMqBjQAAIABJREFU+ebX1foX1Mr8Curq/PJr&#10;a/2LZXJvo9nMav1eflJpwbJhQzYsHByzTWJjg6cgAgAAAAAAdCOJWbVDX/j6ylGF2mDXMsZlM7Qb&#10;Xxn09Mg+rr/Tma2nQrlFo6ScuthFX1/5taFJL2kZ47IZum+WDpw3YaDHQTqzdVcURZGXcvOGfH8h&#10;fvmx1LTJBpOJ3R7vyyBJ8+jQXmeWDx/6/diw0FNMBsPUHu8LAAAAAAAAncfx62UzVvx4fbfeaOa0&#10;jNkJOfJtKwc/NSBQeoXObD0Zyi2a5VU0hsz/4vKpsjq1d8sYSRLUB3MiVz4/JvAbOrN1dwaTiV0i&#10;l3vl19b5F9TW3b0jq86/oK7Or6C2zs/yIHiCIAgBh6P2k0oL/Bwd7t7ZJS3wd5Tm+0mlBT4OkiIu&#10;m62j6/cCAAAAAAAAHeun07krPvo5dR1FEWTLmIdUULxrddzYADdxFp3ZejqUW51AdYPG9dkvE05k&#10;FDf0sRxfOj7oi3dn9n4Ljw21PoqiSJlK5VBQW+dnMpuZvlJpobNYVI3D4AEAAAAAAHoWs5lifLb/&#10;9pqNJ3JWW46He9ulbH89doKzHb+SrmzQDOVWJ6HUGMRLv7166M+MmictxycO9DiwbknUszwOU0NX&#10;NgAAAAAAAICeSKs38VduStpx/HrZDMvxIeFOZze+Mmi6kM9W0pUN/gvlVieiN5o5b/50Y8uhhJL5&#10;luN9/SXXfnpt8GRHW141XdkAAAAAAAAAepJahdb5+a+vHEvJl0dbjj8d571zzaL+izkshp6ubPC/&#10;UG51MhRFkWsOpH+2/nj225bjHlJB8fZVsROCPWwz6MoGAAAAAAAA0BNklSnCF36VcNzyfGyCIIjl&#10;T4V8/ubTYf/AkTWdC8qtTmrvxcIX3t2R/IPRRLFaxkR8VuMPywfNGNrb+Qyd2QAAAAAAAAC6q/jb&#10;VWNe/C7xQJPWKGoZYzFJ4+fP9Xtx1lDfn+jMBm1DudWJXc6oGbn0u6uHGtUG25YxJoM0fbygz/L5&#10;I/x/pDMbAAAAAAAAQHez81z+S+/vuvWdyUwxW8bEArZi4yuDpseFOZ2jMxvcG8qtTi63orHXc18m&#10;/F5Sq/K1HF88NnDdP2ZFvMFkkCa6sgEAAAAAAAB0ByYzxfx0X9razadyV1qOezvZFGxfFTshwE2c&#10;RVc2uD+UW12ArFHn+MI3V47eyJUNthwfFuF86vuXomfb2nAa6MoGAAAAAAAA0JUpVHq7lzdc2xd/&#10;u3qM5XhUoEPC5hWDpzqIubV0ZYMHg3Kri9DqTbzVW25sPZZYOtty3M9FmLN1Zewkf1dRNl3ZAAAA&#10;AAAAALqivIrGkOe/vnKsoKopyHJ8cozn3i9eGLCIx2Fq6coGDw7lVhdCURS57uidD9YdyfzAclws&#10;YCu+fyl69vBIl5N0ZQMAAAAAAADoSs6nVo5fvuHaXqXGKLYcXzk19KOVU3p9hCcidh0ot7qgE0ll&#10;01/bmLRTozcJWsYYJGF+95neby0ZF/Ql/gICAAAAAAAAtI2iKHLjiZzVn+2/vYaiCLJlnM9hqr9e&#10;GrVgfJTHITrzwcNDudVFZZY0RD7/9ZVjZXVqb8vxaYO9dq9Z1H8Jj8PU0JUNAAAAAAAAoDPS6k38&#10;t7be3HT4Ssk8y3EPqaB462uDJ/XyskujKxs8OpRbXZisUee49LurB69l1w2xHI/wtb+x6dVB090d&#10;BCV0ZQMAAAAAAADoTMplaq8l3149lFZYP8ByPCbEMf7H5TEzcHB814Vyq4vTG82cD3ff+mbX+YIX&#10;LcclIk7d+mUxs+LCnM7RlQ0AAAAAAACgM7icUTPy5Q2J++RKvdRyfP5Ivx8+mttnBZvFMNCVDR4f&#10;yq1uYtf5/Bff33XrO6OJYrWMMUjC/PbM3u+8OD5oLc7hAgAAAAAAgJ6Goijyh9+z31xzIP0zM0Uw&#10;WsZZTNL48fy+y+eN8NtIZz5oHyi3upFr2bVPLPv+2v4ahdbFcnzcAPfDXy4esFDEZzfSlQ0AAAAA&#10;AADAmpQag3jVpqTtp25WTLUcd7LlVW1YHj0zOtjxT7qyQftCudXNVNVr3F76PvHAjVzZYMtxf1dR&#10;9uYVg6YGuonv0JUNAAAAAAAAwBpyyhtDF39z5UhBVVOQ5XhUoEPCD6/EzHC241fSlQ3aH8qtbkhv&#10;NHM+2Zv2xbazea9Yjgu4TNWXi6MWThzocYCubAAAAAAAAAAd6fj1shmvb07aptaZbCzHF44K+O69&#10;2RGrOSyGnq5s0DFQbnVjR66UzH1z683NWr2Jbzm+aHTAt+8+0/tNLpupoysbAAAAAAAAQHvSGUzc&#10;T/fdXtv6Rg8eh6n5z6L+i6cO9tpDVzboWCi3urk7JQ0Ri7+9eqS4RuVnOR7ha3/jh+UxM70cbQrp&#10;ygYAAAAAAADQHkpqVb4vfZ+4P62wfoDluLeTTf7mVwdN6+Vll0ZXNuh4KLd6gAaV3n7lxqSdf9yq&#10;nGg5LhawFV8tHvDcmP7uR+nKBgAAAAAAAPA4Tt0on/r6lhvbGtUGW8vxJ/u4Hl+3NGqBnQ2nnq5s&#10;YB0ot3oIs5libDyZs3rNgfTPTGaKaTm3eGzgurdn9n4b+44BAAAAAACgq9AbzZzPf7m9Zsvp3Ncs&#10;x5kM0vTWjPB3l44L+oLBIM105QPrQbnVwyTl1MUuW3/tl6p6jbvleB8/yfUflkfP9JDaFNOVDQAA&#10;AAAAAOBBlNaqfJatv/bLrQL5QMtxVwm/bP2y6FlRQdIEurKB9aHc6oHkSp10xcbruy6mVY+1HLcV&#10;sBvWvjDg+XED3A/TlQ0AAAAAAADg75y8UT7tjS03flKoDXaW48MjXE5+vTRqgUTEraMrG9AD5VYP&#10;ZTZTjA2/Z7+19mD6J2aKYFjOzRvut/H9ORGr+FyWmq58AAAAAAAAAJY0OqPgo59T1+25ULjEcpzJ&#10;IE2rp4f9c9mE4DXYhtgzodzq4a5l1Q55ecO1fdUNWlfL8UA30Z31y6Jn4YkSAAAAAAAAQLc7JQ0R&#10;L2+4ti+3QtnLctzZnlex/qXo2dEhjpfoygb0Q7kFRF2j1un1zTe2nU+tGm85zmUzdO/Nilj97JP+&#10;60mSxB8UAAAAAAAAsCqKosjtf+Qv/3Rf2lqdwcy1nBsR6XLiy8UDFkrFvBq68kHngHILCIJo/obx&#10;05m8FZ//cnuN3mjmWM492cf1+BcvDFjkIObW0pUPAAAAAAAAehZZo87x9S1J287dqppgOc5hMfTv&#10;PtP7zUWjA77FjRhAECi3oJWM4oY+yzdc25tXqQyxHHe241V+tSTq2SHhzmfpygYAAAAAAAA9w6X0&#10;6lErNybtrFFoXSzHA1xFWetfjp4V6mWXSlc26HxQbsH/o9YZbT7cnfr13vjCF1rPPT864Ju3Z/Z+&#10;h8dhaujIBgAAAAAAAN2XVm/if77/9r+3nsl7tfXcnGG+mz+YG7lSwGWp6MgGnRfKLbin36+XPf3W&#10;1pubWz9eNdBNdOebFwfO6+1jn0xXNgAAAAAAAOhe0grr+6/48fru1juJbAXshjWL+i+eMNDjIF3Z&#10;oHNDuQV/q1ym9lrx4/Vd17LrhliOs5ikcdXU0A9emhD8HxaTYaQrHwAAAAAAAHRtRpOZteH37LfW&#10;Hcn80GiiWJZz0cHSS9+8OHC+u4OghK580Pmh3IL7Mpkp5qaTOa+vPZj+icFEsS3n+gc4XP16adR8&#10;H2dhPl35AAAAAAAAoGsqqm4KeG1j0s6bebJBluMcFkP/xvSw9xaPC/qKySBNdOWDrgHlFjywOyUN&#10;Ea9uTNqdVarobTku4DJV78+JXDVnmO9mPKkCAAAAAAAA7oeiKPLni4WL//Vz6ldqncnGci7E0/b2&#10;t0uj5vXyskujKx90LSi34KHoDCbu2kMZn2w6mfM6RRGk5dywCOdT/1nUf7GrRFBGVz4AAAAAAADo&#10;3Cpkas83t97cHH+7eozlOEkS1NJxQV+snh72Ty6bqaMrH3Q9KLfgkSRm1Q5duSlpR1md2ttyXMRn&#10;NX4wt89rM5/w3o67uAAAAAAAAKAFRVHk/ktFCz/6OXWdUmMUW855SAXFXy+JWhAd4niJrnzQdaHc&#10;gkfWqDbYfrj71jcHLhc/23pueITLyTWL+i3BXVwAAAAAAABQKVd7vLn15uaLadVjW8/NiPPe8eG8&#10;PivEAraCjmzQ9aHcgsd2Jrli0jvbkjfWKLQuluNiAVvxwdzI12bEee/AXVwAAAAAAAA9D0VR5P4/&#10;i5/7aM+tr1vfreVky6v696J+S0b1dfuNrnzQPaDcgnbR0KSXvL/71rdHrpTMbT03ItLlxJqF/Ze4&#10;SPjldGQDAAAAAAAA66uUqz3e2pq86UJa1bjWc9MGe+3+aF6fFXZCjpyObNC9oNyCdnU6uWLyO9tu&#10;bqxV6Jwtx8UCtuIfs3q/MWuI708MBmmmKx8AAAAAAAB0LLOZYuy7VPj8p/tur21UG2wt55xseVWf&#10;L+y3dHQ/t1/pygfdD8otaHf1Sp3D+7tvfXv0aumc1nMxIY7x/1nUb7GviyiXjmwAAAAAAADQcQoq&#10;lUFvbUvelJhVO7T13NTBXnv+Na/Pq7hbC9obyi3oMKdvlk95Z3vyj63v4uKyGbqVU0M/XDI26Es2&#10;i2GgKx8AAAAAAAC0D4PRzN50Kuf1dUcyP9QZzFzLOUdbbvXnC/svHdPP7Rhd+aB7Q7kFHapeqXP4&#10;eG/al209UTHUyzZ17fMDno/wtb9JRzYAAAAAAAB4fKmF8gFv/nRzS2aJIrL13Iw47x3vz4lchbu1&#10;oCOh3AKriL9dPfqdbTc3ltapfSzHGSRhXjwu6KvXp4Z+wOey1DTFAwAAAAAAgIek1hltvjqS+eHm&#10;kzmrzBTBsJzzcrQp/Hxhv6VDwp3P0pUPeg6UW2A1ap3R5otDGf/66XTua2194/tkQd+Xh0e6nKQr&#10;HwAAAAAAADyYC6lV497bmbK+pFblaznOIAnzC2OD1r0+LfQDAZeloisf9Cwot8DqUgvkUW/8dHPL&#10;nVJFROu5iQM9DnwwJ3Kli4RfTkc2AAAAAAAAuLcqucb9o59T1x2/Xjaj9VwvT9u0tS/0fz7SV3KD&#10;jmzQc6HcAloYjGb2jyey3/jm2J33Wx82KOSxlG88Hfbes08GrGcySBNdGQEAAAAAAKCZ0WRm7TyX&#10;v2ztwYxPmrRGkeUcl83QvTYl9KOl44K+wEPDgA4ot4BWBZXKoHd3JP+QkFk7ovVcbx+75M+f6/di&#10;pJ8kiY5sAAAAAAAA0Lz75u1tyRvTixv6tp6LDXU8/9mz/V7ycxXl0JENgCBQbkEnQFEUeeRKydyP&#10;96Z9Wdeoc7KcI0mCenak//o3ng5/TyxgK+jKCAAAAAAA0NMoVHq7tYcyPtl5Ln8ZRRGk5ZxUzK15&#10;f07kqimDPH8mSRLFAtAK5RZ0Gg0qvf2a/emf77lYsKT1N05HW271e7MiVk8d7LUH3zgBAAAAAAA6&#10;DkVR5OErJfM+3Ze2tlahc7acI0mCmjfcb+ObM8LftbPh1NOVEcASyi3odJLzZDHvbE/+MbNEEdl6&#10;LirQIeHjBX2Xh3nb3aIjGwAAAAAAQHeWXlTf95+7bn1/I1c2uPVcqJdt6r8X9lva19/hGh3ZAO4F&#10;5RZ0SkaTmbX1TN6rXx7O+JdaZ7KxnGOQhHneCP8f35ge9k87IUdOV0YAAAAAAIDuoqFJL1l7KOPj&#10;3efzXzRTBMNyzobHanp9Wuj7C0cFfMdiMox0ZQS4F5Rb0KlVyNSeH+9N+7Ktx8zaCzmyt2eGv/PM&#10;EN+teKoiAAAAAADAwzOZKea++MLn1xxI/6y+Se/Qen7iQI8D78+JWOUqEZTRkQ/gQaDcgi7hckbN&#10;yPd3pXyXW6Hs1Xouwsf+5ifP9nkZt8YCAAAAAAA8uOQ8Wcw/d976Pq2ovn/ruSB3cea/5vd5JTbU&#10;6Twd2QAeBsot6DIMRjN729m8V9YdyfywSWsUtZ5/Os5751tPh7/rIuGX05EPAAAAAACgK6iSa9zX&#10;HEz/7ODl4gWt54Q8lnLVtNAPnnsy4Hs2i2GgIx/Aw0K5BV1OTYPW5fP9t9e09Y2Yz2Gqlz8V8vni&#10;sYFf8bksNR35AAAAAAAAOiONzijYdDLn9fXHs9/W6E2C1vNPx3nvfGdm77ec7HhVdOQDeFQot6DL&#10;Ssqpi/3nrlvfZxQ39Gk95ybhl747K+LNSdEev5AkiT/kAAAAAADQY1EURf6aWDrrs19ur6mQazxb&#10;z4d726V8vKDP8gGB0it05AN4XCi3oEszmSnm3ouFL3xxKONjmVLn2Hq+f4DD1Q/nRr7Wx19ynY58&#10;AAAAAAAAdErJl0V/uCf16+Q8eUzrOQcRt3b19LB/zh7muwUP6YKuDOUWdAuNaoPtt7/eeW/r6dwV&#10;BhPFbj0/PdZr11szwt/FEz4AAAAAAKAnqJSrPf69P/3zw1dK5rWeYzNJw/NjAr9+ZVKvT8UCtoKO&#10;fADtCeUWdCtF1U0Bn+xLW3v6ZsWU1nM8DlOzeGzgVy9NCP6PiM9upCMfAAAAAABAR2pUG2x//D37&#10;zU2nclbpDGZe6/mx/d2O/GNWxBs+zsJ8OvIBdASUW9AtXcmsGf7hntSv75QqIlrPSUSculVTQz+c&#10;M8xvE57+AQAAAAAA3YHBaGbvuVCwdN3RzA/kSr209XwvT9u0D+dGvjY41OkCHfkAOhLKLei2TGaK&#10;+culwkVrD2Z8Uteoc2o97+sizH1nZu+3x/Z3O4JD5wEAAAAAoCuiKIo8eaN82uf70/9dVN0U0Hpe&#10;KubWvPF02HvPDPHdinO1oLtCuQXdnlJjEP9wPPutzadzV2r1Jn7r+f4BDlffm917NZ4MAgAAAAAA&#10;XUlSTl3sp/tur72ZJxvUeg7HskBPgnILeowqucZ97eGMjw/8WfQcRRFk6/lxA9wPvzUj/F1/V1E2&#10;HfkAAAAAAAAeRH6lMnjNgfTPTt4on9Z6jkES5hlP+GxfPS3sfRcJv5yOfADWhnILepysUkXvT39J&#10;+8/FtOqxrecYJGGeOcRn28opoR+5OQhK6cgHAAAAAADQlnKZ2uvro5nv779UtNBMEYzW88MjXE6+&#10;+0zvt0I8bW/TkQ+ALii3oMe6nFEz8tN9aWvTixv6tp7jshm6BSP9N7w8MeRzBzG3lo58AAAAAAAA&#10;BEEQskad4/rjWe/s+CP/Zb3RzGk9H+5tl/KPWRFvxIU5naMjHwDdUG5Bj2Y2U4yjV0vm/Odgxqfl&#10;MrVX63kbHqtpybigLxePDfwK+9QBAAAAAMCalBqDePOp3FWbTua8rtIaha3nPaSC4jemh703ZZDX&#10;zwwGaaYjI0BngHILgCAIncHE3X2+4MXvfs36h0ypc2w9by/kyF6ZFPLp/BH+P/A4TC0dGQEAAAAA&#10;oGfQ6k28nefyl33/W9a79U16h9bzUjG35pVJIZ/OHe63kctm6ujICNCZoNwCsKDSGoVbTuWs3Hgy&#10;Z7VSYxS3nneV8MtendTrk5lDfLZxWAw9HRkBAAAAAKB70hvNnP2XihZ+++ud9yrlGo/W8yI+q/HF&#10;8cFrnx8T+LUNj9VER0aAzgjlFkAb6pU6h/W/Z7+9/Wzecp3BzGs97yEVFK+Y3Ovj6bHeO9kshoGO&#10;jAAAAAAA0D0YjGb2wcvFz35z7M4/2zouhctmaJ8bFfD9yxOC/20v4sroyAjQmaHcAvgbVXKN+9fH&#10;Mt/fF1/0vMlMMVvPezvZFKyY3OtfUwd77WExGUY6MgIAAAAAQNdkNJlZh6+UzPvm6J33S2pVvq3n&#10;mQzSNGuoz0+vTQ79l4uEX05HRoCuAOUWwAMorFIGfnUk88NjiaWzKYogW8/7ughzV04J/WhSjOc+&#10;JoM00ZERAAAAAAC6BpOZYh67WjJ73dE7HxRVNwW0nidJgpoyyOvnVVNDP/RxFubRkRGgK0G5BfAQ&#10;cisae319JPOD366XzWyr5PJ3FWWvnNLro4nRnvtRcgEAAAAAgCWTmWIev1Y6c93ROx/kVyqDW8+T&#10;JEE9NdBj/2tTQz8KdBPfoSMjQFeEcgvgEWSVKcLXHcn88ERS+fS25v1dRdnLnwr5bMogz5+xXREA&#10;AAAAoGczGM3sY4mls7/79c4/CqqagtpaMyHK/eBrU0M/CvGwTbd2PoCuDuUWwGPIKG7o89WRzA/P&#10;JFdMbmve28mm4OWJIZ9Pj/PeiacrAgAAAAD0LHqjmXPwctGz63/LfqetM7UIgiDG9Hc7umpq6Ieh&#10;Xnap1s4H0F2g3AJoB2mF9f3XHcn88I9blRPbmneT8EuXTQxe88wQ3594HKbW2vkAAAAAAMB6tHoT&#10;/5dLhYs2HM9+q0Ku8WxrzZN9XI+vmhb6QW8f+2Rr5wPoblBuAbSjtML6/t8cu/PPe93J5WTLq1o6&#10;PmjtvBF+GwVclsra+QAAAAAAoOOodUab3ecLlm48kfNGjULr0taaMf3djr46qdcnEb72N62dD6C7&#10;QrkF0AHulDREfPtr1nu/J5U93dbB8xIRp+750YHfLBjpv8FOyJHTkREAAAAAANpHQ5NesvNc/rKf&#10;zuSukCv10tbzJElQEwd6HHh1Uq9PQjxtb9OREaA7Q7kF0IFyKxp7ffdr1j+OXS2ZbaYIRut5Gx6r&#10;ae5wv42LxwSuc5Hwy+nICAAAAAAAj6ZKrnHffDp35e7z+S+qdSab1vMMkjBPGeT18yuTQj4NcBNn&#10;0ZERoCdAuQVgBUXVTQHf/5b1zqGE4gVGE8VqPc9mkobpcd47XxwfvNbfVZRNR0YAAAAAAHgw+ZXK&#10;4B9PZL9x6HLxAoOJYreeZzFJ4/RY753Lnwr53MdZmEdHRoCeBOUWgBWV1am8f/g9581fLhUu0hnM&#10;vNbzJElQ4wa4H142IXhNpJ8kiY6MAAAAAADQttQCedT649lvn7pZPrWt40e4bIb2mSG+W1+aEPQf&#10;D6lNMR0ZAXoilFsANKhr1DptPZ23Yse5/Jcb1QbbttbEhjqef2lC8H+GhDufIUkSf1EBAAAAAGhA&#10;URQZf7t6zI8nst9IyKwd0dYaWwG7YcGT/usXjQ74Virm1Vg7I0BPh3ILgEZKjUG853zB0i2nc1dW&#10;N2hd21oT7C7OWDwu6Mspgzx/5rKZOmtnBAAAAADoiXQGE/folZK5m0/lrsoubwxra42zHa9y8djA&#10;r+YM99sk4rMbrZ0RAJqh3ALoBHQGE/dwQsn8H05kv1lY1RTY1hpHW271c6MCvps/3O9HexFXZu2M&#10;AAAAAAA9Qb1S57DrQsGL28/mvVKr0Dm3tcbXRZj70vjg/0yL9dqFH0AD0A/lFkAnYjJTzFM3yqdu&#10;+D37rbTC+gFtreFxmJpnhvhsfWFM4Nc4nBIAAAAAoH0UVikDt5zOe23/n0ULtXoTv601Eb72N5ZN&#10;CF4zdoD7ESaDNFk7IwC0DeUWQCdEURR5LbtuyKaTOa+fTal8qq01JElQY/q5HV08LuirqECHBJzL&#10;BQAAAADwcCiKIq/n1MVtOZW78nRyxZS2DoknCIIY1df1tyXjgr6MDpZewr+7AToflFsAnVx+pTJ4&#10;86mcVQcvFy9o6wmLBEEQ4d52KYtGB3zzVLTnLzwOU2vtjAAAAAAAXYlWb+L9dq30ma1n8lakFzf0&#10;bWsNl83Qzojz2fHC2MB1/q6ibGtnBIAHh3ILoIuQNeocd57LX7bjj/yXZUqdY1trHETc2nkj/H6c&#10;P9LvB2c7fqW1MwIAAAAAdGZV9Rq33ecLXtx9vuDFv/s39XOj/L+fP8L/Bwcxt9baGQHg4aHcAuhi&#10;tHoT7/CV4vmbT+auyqtUhrS1hs0kDROjPfcvGhXwbR9/yXVrZwQAAAAA6ExS8mXRW8/kvXr8etlM&#10;o4litbUm0E1054WxgeumDfbehd0QAF0Lyi2ALspsphiX0qtH/3Qmd8XFtOqx91rXL0CSuHBUwHfj&#10;ozwOclgMvTUzAgAAAADQRW80c04klT299Uzeqyn58uh7rRse4XJy0eiAb4eEO59hMEizNTMCQPtA&#10;uQXQDeRXKoO3nc175cCfRc+pdSabttY42nKrZw/z2zx3mO8mNwdBqbUzAgAAAABYQ4VM7bn7QsHS&#10;vRcLF9c16pzaWmPDYzXNiPPevnBUwHd+rqIca2cEgPaFcgugG2lUG2x/uVS4aMcf+cuLa1R+ba1h&#10;kIR5VD+3XxeM9N8QF+p0Dj+dAgAAAICuzmymGJcza0buPJe/7GxyxSQzRTDaWuftZFPw3KiA72Y+&#10;4bNNLGArrJ0TADoGyi2AbshkppjnblVO2Homd0VCZu2Ie63zdRHmLhjpv+HpOO8ddjacemtmBAAA&#10;AAB4XA0qvf2BP4ue23muYFlRdVPAvdbFhTmdWzgq4NuRfVx/ZzJIkzUzAkDHQ7kF0M1llynCdp0v&#10;eOnQ5eIFTVqjqK01PA5TM2WQ58/zRvj9GOkruWHtjAAAAAAADyO1UD5g9/mCF49eLZ2j1Zv4ba0R&#10;8ljK6XHeO+eP8Psh2MM2w9oZAcB6UG4B9BBNGoPoyNWSuTvPFSzLKlX0vte63j52yXOG+W2aPMhz&#10;r4jPbrRmRgAAAACAe1FqDOJjV0tn77lQsDS9uKHvvdaFeNreXjDSb8PUQV57hHy20poZAYAeKLcA&#10;ehiKosjrOXVxO88VLDuZVDbdYKLYba0TcJmqyTFee+cM890c6WefRJIkvlkAAAAAgFVRFEWmFtRH&#10;7blYsOTY1dLZGr1J0NY6NpM0jI/yOLjgSf8NUYEOCfi3K0DPgnILoAerVWid98YXvrDnfMHSCrnG&#10;817rennaps0b7rdx8iDPn21tOA3WzAgAAAAAPY9Cpbc7erVk7p4LhUvulCoi7rXOTcIvnTvCb+Ps&#10;ob5bHG151dbMCACdB8otACCMJjPrQlrVuJ8vFC45n1o5/l5Pl+FxmJpJ0R6/zBrqu2VAoMMV/EQM&#10;AAAAANoLRVHkjVzZ4H3xhS/8eq3smXudpcUgCfOISNcTc4b7bhoe4XKSxWQYrZ0VADoXlFsA8D8q&#10;ZGrPXy4VLdoXX/j8393N5ecizHlmiM/WabFvKsqvAAAbVklEQVTeu1zs+RXWzAgAAAAA3UdVvcbt&#10;UELxgv2XihYWVDUF3Wudm4RfOnuY75ZnhvhsdZUIyqyZEQA6N5RbANAmk5lixt+uGrPnQuGSc7cq&#10;J5rMFLOtdQySMA+PdDk58wmfbU/2dfuNw2LorZ0VAAAAALoWncHEPXercuIvl4oWXUyrGnuvnQNM&#10;Bmka2cf1+NzhvpuG9nY5zWSQJmtnBYDOD+UWANxXVb3Gbf+fRQv3XSx8obRO7XOvdfZCjmzaYK/d&#10;M4f4bAv1sku1YkQAAAAA6AIySxoi918qWnj4Ssm8+ia9w73WeUoFRbOG+W6Z+YTPNuwSAID7QbkF&#10;AA/MbKYYCZk1I365VLTo1M3yqTqDmXevtb197JKfjvPeMTnGa6+DmFtrzZwAAAAA0HnIGnWOxxJL&#10;Zh+8XPzs7aKGfvdax2UztGP7ux95ZojP1thQp/MMBmm2Zk4A6LpQbgHAI1Go9HbHEktn7/+zaGFq&#10;QX3UvdaxmKRxWG+XU9PjvHc+2cf1Nx6HqbVmTgAAAACwPq3exD+bUvHU4YSS+RdvV401mijWvdZG&#10;+tknPTPEZ+ukaM99eDI3ADwKlFsA8NiyyhTh+y8VLTycUDJfptQ53mudWMBWTBzosX9arNeuqEBp&#10;An4aBwAAANB9mM0UIym3LvbQ5ZIFvyeVzWhUG2zvtVYq5tZMvXucRYiHbbo1cwJA94NyCwDajcFo&#10;Zp9PrZyw/1LRwvNpVeP/7id0nlJB0dRY793TB3vt8nMV5VgzJwAAAAC0n/xKZfDhKyXzjiQUz/u7&#10;81lZTNI4IsLlxMwhPttGRLr+zmYxDFaMCQDdGMotAOgQdY1ap18TS2cdSiiZn1ZYP+Dv1kb62SdN&#10;GeT188SBHvtxYCgAAABA51dVr3E7fr1s5tGrJXP+7ogKgiCICF/7G0/Hee+cFO25D2exAkBHQLkF&#10;AB0ut6Kx1+GEkvlHrpTMLZepve61jiQJanAvxwuTY7z2jhvgfthOyJFbMycAAAAA3FtDk15y4kbZ&#10;9GNXS2dfzaodRlEEea+17g6CkmmDvXZPi/XaFeAmzrJmTgDoeVBuAYDVmM0U41p23ZCDCcULTlwv&#10;e7pJaxTday2bSRqGRbicmjzI6+dRfV1/E3BZKmtmBQAAAACCUOuMNmeTKyYdSyydfTGtaqzBRLHv&#10;tVbIYyknDPQ4MD3We1d0sPQSzlcFAGtBuQUAtNDqTfzTyRWTj1wpnhd/u3rM353Pxecw1aP7uR2b&#10;FOO5b2hv59NcNlNnzawAAAAAPYnOYOLG364e82ti6awzyRWTNXqT4F5rWUzSOLS38+mpg713j+nn&#10;dozHYWqsmRUAgCBQbgFAJ1Cv1DmcuFE+/ejV0jnXsmuH/N0t7iI+q3FUX7dfJ0Z77B8S7nwGRRcA&#10;AADA49PqTbxL6dWjf79eNuNsSsUkpcYovtdakiSomBDH+MkxnnvHD3A/ZC/iyqyZFQCgNZRbANCp&#10;VMk17r9eK33m2NXSOWlF9f3/bi2KLgAAAIBH9zCFFkE0Hww/OcZz76Roz19cJPxya+UEALgflFsA&#10;0GkVVikDjyWWzj56tXROfqUy+O/WougCAAAAuL+HLbQCXEVZkwd57p0c47nX10WUa62cAAAPA+UW&#10;AHR6FEWRmSWKyN+vl804nlQ2o7CqKfDv1gt5LOXIPq7Hxw1wPzwswuWUDY/VZK2sAAAAAJ2NSmsU&#10;XkirGnfqRvnUc7cqJ/7dQ30IgiB8XYS5E6M8DkwY6HEg1Ms2lSRJ/E8jAHRqKLcAoEt52KKLy2bo&#10;hoQ7nxk7wP3wqD6uv+FMCAAAAOgJ6pU6h7O3Kp86daN82qX06tE6g5n7d+tbCq2J0R77e3napqHQ&#10;AoCuBOUWAHRZD1t0MRmkKSZEGj+2v/uRMf3djrpKBGXWygoAAADQ0Srlao/TNyumnLxRPu1adt0Q&#10;k5li/t16FFoA0F2g3AKAbsGy6Dp5o3xaXqUy5H7X9PGTXB/dz/XY6H5ux4LcxZn4Bx0AAAB0JRRF&#10;kTnljaFnkismn0munHyrQD7wftcEuIqyxg1wP4xCCwC6E5RbANAt5VU0hpy8UT7t1M2KqWmF9QPu&#10;t97L0aZwVF/XX0f1c/t1YJD0TzaLYbBGTgAAAICHYTCa2ddz6p44m1wx6WxK5aSSWpXv/a6J8LW/&#10;MW6A++Gx/d2OBLiJs6yREwDAmlBuAUC3VyFTe55OvnuLflbtEDNFMP5uvVjAVgyLcDk5uq/rr0Mj&#10;XE7Z2XDqrZUVAAAAoLUGld7+YlrVuLMplU9dTKsa16g22P7degZJmGNCHOPHDnA/Mqaf21E3B0Gp&#10;tbICANAB5RYA9ChypU56NqX5cNU/M6pH3e9wVSaDNEUHSy892df1t5GRrr/7ughzcfs+AAAAdCSK&#10;osjCqqbAc6mVE/5IqXzqQc7P4rIZuifCnM+OHeB+eFRf198kIm6dtfICANAN5RYA9FhqndHmz/Tq&#10;UWdSKiedv1U5oa5R53S/a7ydbApGRLr+PiLS5URMiGM8j8PUWCMrAAAAdG9avYmfmFU79Hxq1fjz&#10;qZUTimtUfve7Rirm1ozs43p8VF/X354Idz4r4LJU1sgKANDZoNwCACAIwmSmmLfy5QPPplRM+iOl&#10;8qns8saw+13D4zA1saGO50dEuJ4YFuly0svRptAaWQEAAKB7KKlV+V5MrRp3Pq1yfEJm7Qit3sS/&#10;3zXB7uKMUf3cfn2yj+tvffwl15kM0mSNrAAAnRnKLQCANhTXNPmdTamc9EdKxVPXsuuGGE0U637X&#10;BLqJ7gyPdD0xPMLl5IBAhwQeh6m1RlYAAADoGrR6E+9Griz2QlrVuAupleNzK5S97ncNi0kao4Ol&#10;l0b1dfv1yb6uv3k7CQuskRUAoCtBuQUAcB8Kld7uz4yaURdSK8dfSKsaV6vQOd/vGh6HqRkU4nhx&#10;SG/nM0PCnc8Euonu4KwuAACAnoWiKDK3QtnrUnr16Eu3q0dfzaod9iB3ZznacquHR7icHB7peuKJ&#10;MKeztjacBmvkBQDoqlBuAQA8BLOZYqQXN/S9kFo5/nxa1fiUfHk0RRHk/a5zseeXD+ntfGZouPPp&#10;uDCnczjkFQAAoHuSNeocL2fWjGwptKrqNe73u4YkCaqvv+TaiAiXE8MjXU+Ee9ulMBik2Rp5AQC6&#10;A5RbAACPQa7USeNvV485n1o5Pv529Zj6Jr3D/a4hSYLq7WN/c2i485knwp3P9guQXOWymTpr5AUA&#10;AID2pTOYuMl58kF/plePik+vHn27qL7/g/zgy17IkQ2LcDk1PMLl5NDezqfxgy8AgEeHcgsAoJ2Y&#10;zBQztUAeFX+7esyl9OrRKfny6Ps9tpsgCILLZmgHBkkvx4Y5nYvt5XQ+3McumcVkGK2RGQAAAB6O&#10;0WRmpRc19Eu4UzMiIaNm5PWcujidwcy733VMBmnq6y+5NrS38+kh4c5nIv0kSTgMHgCgfaDcAgDo&#10;II1qg+2VzJoRLWVXSa3K90GuEwvYipgQx4uxoY7nY0OdzgW5izNxXhcAAAA9KIois8sbw65kNpdZ&#10;V7Nqhyk1RvGDXOvtZFMwJLz5/M3BoU7nxQK2oqPzAgD0RCi3AACsgKIosrhG5X/pdvXo+PTq0Vcy&#10;a0Y0aY2iB7nW0ZZbPbiX0/nBoY4XYoId431dhLkouwAAADoGRVFkYVVTYGJ27dCEzNoRVzJrRtQ1&#10;6pwe5Fohj6UcHOp0fmi485khvZ3P+DgL8zo6LwAAoNwCAKCFwWhmpxTIoxMyakYmZNaMSM6TDTKY&#10;KPaDXOtky6uKCZHGR4c4xseEOMbjSYwAAACPruWJholZtUOvZdUOTcyqG1qj0Lo8yLVsJmnoF+Bw&#10;NTbU6XxsmNO5vn6Sa2wWw9DRmQEA4H+h3AIA6ATUOqNNUo4sNiGzuexKL6rvZ6YIxoNc6yDi1kaH&#10;SC/FhDjGxwRL44M9bNPxhCUAAIC2mc0UI7tMEZ6YXTe0udCqGyJT6hwf5FoGSZjDfeyTY0OdzseG&#10;Op2LCnJIEHBZqo7ODAAAfw/lFgBAJ9Sg0tsn3qkdlpBZMyIhs2ZkboWy14NeayfkyAcGOlweGCz9&#10;c0CgNCHcxy4ZT2MEAICeSmcwcdOLGvol5dTFJeXUxV3LqXtCoTLYP+j1gW6iO7GhTufiwpzORYc4&#10;xtvZcOo7Mi8AADw8lFsAAF1ATYPWJTGrdmhidu3Qa1l1Q3PKG0Mf9Foum6GL9JNcjwp0SIgKkl7u&#10;H+Bw1U7IkXdkXgAAALo0NOklN/Nkg5Jy6uKScmWxqQXygTqDmfug1we5izOjQ6TxMcHN2/+d7HhV&#10;HZkXAAAeH8otAIAuSNaoc7yWXTskMat5S0VWmaI3RRHkg14f7C7OGBDUXHYNCHRI8HK0KcS5XQAA&#10;0NXcfWCL38082eCknLq4Gzmy2OzyxrAHvZ4kCSrEw/Z2TIhjfEyIND462PGSg5hb25GZAQCg/aHc&#10;AgDoBhqa9JJrOXVPXLt7dkhGSUMfk5liPuj1DiJubf8AydW+AQ6J/fwliRG+9jeEfLayIzMDAAA8&#10;rCaNQZRWWD/gZp5sUEq+PCY5Tx7zoOdlEQRBMBmkKczL7lZ0iPRSdIhjfHSQ9E/czQwA0PWh3AIA&#10;6IZUWqMwJV8enZRTF3cjty72Zp58kEprFD7o9QySMAd72Kb3C5Ak9vV3SOwXIEn0dxFl46B6AACw&#10;FrOZYuRXKYOT8+QxKfmymOQ8eUx2mSL8QR+4QhAEYcNjNfUPkFwdEChNiAqSXu7rL7lmw2M1dWRu&#10;AACwPpRbAAA9gNFkZmWVKnon5cribuTUxV7PkcVV1WvcH+Y9xAK2oo+f/fVIP8n1SD9JUqSP/Q0X&#10;Cb+8ozIDAEDPUiXXuKcW1Q9ILZBHpRbIB94qqB/YqDbYPsx7uNjzywcGOVweECRNiAp0uNzLyy6N&#10;ySBNHZUZAAA6B5RbAAA9EEVRZLlM7ZWUI4tLzpPFJOfLYzJLGvoYTRTrYd7H2Y5XGelrnxTha38j&#10;0k+SFOFrf0Mi4tZ1VG4AAOgeZI06x9tF9f1TC+RRaYX1A1IL66OqG7SuD/MeLCZpDPWyu9XPX5LY&#10;L8AhMSrI4bK7g6AEZ0gCAPQ8KLcAAIAgCILQ6k38tKL6/il3y67kPHnMw97dRRAE4SkVFEX6SZIi&#10;fe2Twn3sk8O97VJwngkAQM/V0KSXpBc39L1dVN8/rbD5zqzSOrXPw76Piz2/vF+AJLF/gMPVvv6S&#10;xN4+9sk8DlPTAZEBAKCLQbkFAAD3VClXeyTnyWOS8+UxKXmymLSi+v46g5n3sO/jIRUUh3vbJYd7&#10;26WEedunhPvYJTvb8Srx03UAgO6Doiiyul7rll7c0DejuL5venFD3/Tihn5ldWrvh30vLpuhjfCx&#10;v9nyoJN+AZJEV4mgrCNyAwBA14dyCwAAHpjBaGbnVjSGphbUR6UWNm8lySpV9DaYKPbDvpdUzK0J&#10;87ZLCfe2Swn3sU8O87K95e0kzMeh9QAAnZ/ZTDGKa5r8M0oUfdKL6vulFzf0TS9q6PcwTy5swWaS&#10;hhBP29uRvpK729ztk4LcxRksJsPYEdkBAKD7QbkFAACPRas38bJKFRGphfKo1IL6qLTC+gG5FY29&#10;HuZpVi0EXKYq2MM2vZenbVrLR7Cn7W07G059R2QHAID7a1Dp7bNLFb3vlCoiWj6yShW9NXqT4GHf&#10;i0ES5kA38Z1Iv7vnNfpKkkI8bdN4HKa2I7IDAEDPgHILAADanUprFKYX1/fNuPuT/PTihr65FY2h&#10;D3tgfQs3Cb+0l5dtWi9Pu7SQu6WXr7Mwl81iGNo7OwBAT2UwmtmF1U2Bd8uriDulDRF3ShQRFXKN&#10;56O8H4tJGgPdxJnNd+jaJTffrWufYsNjNbV3dgAA6NlQbgEAgFXoDCZudlljeHpx8/aVjOKGvpkl&#10;ikit3sR/lPdjM0mDn6soO8hdnBnkLs4IchdnBLqLM32chHkovQAA7s1gNLOLapoCcssbQ3PKG8Pu&#10;foQWVCqDH2WbOUEQBJ/DVPfysk37a7u5t31ysIc4nctm6to7PwAAQGsotwAAgDYmM8XMr1QGNxdd&#10;DZEtdws87OPgLbUuvQLdxJlBHuIMbydhPofF0LdnfgCAzkxvNHOKa5r8c8oaw3Ir7hZZZY1hBVXK&#10;oEctsQiCIJzteJUtd9GGetmlhnnbpfi7irKZDNLUnvkBAAAeFMotAADodORKnbT12S7ZZYrwR3lS&#10;YwsmgzR5O9nk+7uKsv1cRdkBrqIsP1dRtr+LKFsi4tThyY0A0BVRFEXKlXppfpUyuKBSGZxXqQwp&#10;qFQG51cqg4trVP4mM8V81Pfmshna1ucghnja3paIuHXt+XsAAAB4XCi3AACgSzCZKWZRdVNAS+GV&#10;U6YIyylvDCuqbgp4lMPrLdnasOsDXMVZ/q7C7JbCy8dFmOvjJMzncZia9vo9AAA8Kq3exC+qafIv&#10;qmoKbCmy8iubgvMqG0MUKoP947x3S/kf5C7OCPKwzWgpsnychXm4GwsAALoClFsAANCl6QwmbkGl&#10;MjinvDEsp0IZ2lJ6Pe4dCy1cJfwyH2dhno+TMM/H2SbPx1mY5+sszPVyEhbgUGQAaE8qrVFYXNPk&#10;X1TdFND8oQooqmn+vFKu8Xjc92cySJOPszAv0E2UGeRhmxHkLs4IchNl+rmKsnE2FgAAdGUotwAA&#10;oFv6q/SqUIbmljeG5lcqQ/IrlcGF1U2Bj3qIfWvOdrxKb2dhno+TTb6no01hy4eX1KbQyY5XyWCQ&#10;5vb4OgDQPZjNFKOmQetaUqfyLa3970dRjcq/uLop4HHOG7TE4zA1vs7CXH9XUba/qygr0F2ciRIL&#10;AAC6M5RbAADQo5jNFKNcpvYqqGo+k+a/59M0BVfVa9zb6+twWAy9h1RQ5OloU+gptSnydBQ0F1+O&#10;NoUeUpsinPMF0P20nH9VVqfyKfmrvFL7ltSqfMvqVD5ldWofvdHMaa+v52LPL/d3FWb7391W3VJm&#10;uUkEpSjXAQCgJ0G5BQAAcJdKaxS23N1VVKUMLKpRBbRsD6pr1Dm159ficZgaNwm/1N1BUOLW/FHq&#10;LuGXuDkIStwdBCWuEn4Zn8tSt+fXBIDHo9EZBRVyjWeFTO1ZIVN7lcs1Xn99LlN7Vcg1nu11Z2gL&#10;qZhb4+MszGveHm2T5+Miym25KwtbowEAAJqh3AIAAHgASo1BXFzd5G9ZeBVVNwUU1TQFVNdr3Tri&#10;a0pEnLrmoktQ6mLPL3e251W42PPLne34FS72vHJne36FrYDdgDvAAB4PRVGkQm2wq67XuFXVa92r&#10;GzRuVfUa9+p6rVtVvca9Uq72LJepveRKvbQjvr6zPa+i+Vw/iw8nmzxvZ2G+iM9u7IivCQAA0J2g&#10;3AIAAHhMWr2JX1qn8mk5P6ekVv0/5+ko1Aa7jvraPA5T01x43S2+7PkVzna8Cic7XpWjLa9KKuZW&#10;O9ryqu1sOHJsU4KexmymGA0qvaRWoXWua9Q51yq0LjUNWpfqBq1bc5GlcW/50BnMvI7KYStgN/zP&#10;uXx3tym3bFvGU1kBAAAeD8otAACADqZQ6e3K6tQ+zcWXyrdcpvYul6m9KmRqrwqZxlOm1Dl2dAYW&#10;kzQ6iLk1jmJetaMtr8rRllstFfOqHe14VY5ibrVExK11EHNrJUJunZ2QI+NxmNqOzgTwKLR6E6+h&#10;Se8gb9JJZY06R7lS51jbqHOubdC61DVqnWsVzSVWbaPWWdaoczKaKFZHZ3IQcWvdHPilLduK3R0E&#10;xV4WZZZYwFZ0dAYAAICeDOUWAAAAzbR6E79CpvaskGs8/yq95C3n+Gi8KuVqD7XOZGPNTDY8VpOD&#10;iFtrL+LUSYTcOomIUycRcWsloubP7YVcma2AXW9rw6m3tWl+FfJYSmyRhAdFURTZpDWKFCq9vUJl&#10;sFeo9PYKtcG+vknnIFfqpXKlTipX6hzlSr1U3qST1iv1UplS56jSGoXWzCngMlWuEkGZu0PzmXhu&#10;EsFfJZabhF/q5iAoxZ1XAAAA9EK5BQAA0MlRFEUqNUZxdYPGrUquca9u0N49D+juuUB3f12r0LpY&#10;4y6Ve2EySJNYwG74q/AScOrtbFoKME69iM9SCPnsRhGf3Sjks5pfeaxGyzEum6mjKz88HJ3BxG3S&#10;GMVKjUHcpDGIm7Qtn/93TKkx2jaXV3r7BpXBXqH+b5HVqDbYmcwUk678LCZpdLTlVbXe1vvXryXN&#10;59uJ+KxGlLYAAACdG8otAACAbsJsphh1jTqn6gaNW51C51yjaN6m9dfnCu3d7Vo654YmvYTuvG1h&#10;M0mDSMBWCHlspQ2PpeRzmWoBl6UScJgqPpelEnBZKgGXqRJwWSpey9zdX/M5TDWPw9Rw2Uwtl83Q&#10;clhMHZfN0Db/unmMy2bqOCyGrjufP2Y2Uwy90czVGUxcncHM0xlMdz/MPL3xv2NavYmv0ZsEap3R&#10;Rq0z2ah1Rhut7n9/rdEZbdT6ls9NApXWKGrSGkRKtcHWYKLYdP9e22In5Mgdm8+aq5La8qqdbHlV&#10;0rvbcFs+d7bjV0jF3Jru/OcAAACgJ0G5BQAA0APpjWaOrFHrVKvQOdc1n03kWN/UshWseRuYvFHn&#10;KL871qDSSyiKIOnO3V44LIaey2Zo2SyGns1kGJgM0shm3X1lMgxMJmlkMRmGls/ZTNLAZDCMLCZp&#10;ZDJIE0mSZgZJmEmSpCxfibuvDJI0kyRBtbxSFEGaKYrR8mqmCAZBUaSZIhjU/39lmMwU02iiWCaz&#10;mWUwUWyTiWIZTGa20WT+63OTmWIZjHdfTWa2wWjmNBdYZg7d/33bC0kSlJ0NRy4RceskQk6d5O65&#10;cHe3ydbZCzl1DmJurVTMq3a05VY7iHk1HBZDT3duAAAAsC6UWwAAAHBfJjPFVKj09nKlTipT6hwb&#10;VAZJy3Yzhcpg36DSS/46O8li65lCpbfvrHf4gPWwmaShZXtqy5bVlrPa7Gw4cluL7at2Nmy5w93z&#10;3WxtOPVMBmmiOz8AAAB0bii3AAAAoMNQFEVq9CZBo8pgp9T+dQ7T/7w2aQxipbb1mFGs0hmFzVvk&#10;jDaau9vk6DxTrKdhMUmjgMtS8e9u+xRwWSobLqtJyG85J+3u691z0/5n7K85dqPYht3A5zDVOLcK&#10;AAAAOgrKLQAAAOgyDEYz27LsUt89E0qjMwm0eqNA2/qMqf85d8rM07WcOaVvXmMwmTkGI8Vu2f5n&#10;NP1fO+euw0AIA8HzY+GS///WE4rBXBFIuChFujSeZmWJAsmdpVlHbV1HojbXNa05vHfeFr1w1Qr7&#10;Mk8Ncf59aopTY6QvWiMT+TbeQdhUyFS4fqTpS5t86pJQMgg/MqTkNPrFLp1jXBKuHWQ7uOxJj1uW&#10;457eB6x5zIKy/XPXQRAEQRAEv3IC1bxyZd02RRUAAAAASUVORK5CYIJQSwMECgAAAAAAAAAhAH7i&#10;inhtBQAAbQUAABQAAABkcnMvbWVkaWEvaW1hZ2UyLnBuZ4lQTkcNChoKAAAADUlIRFIAAACtAAAA&#10;rQgGAAAAwq//QwAAAAZQTFRF////AAAAVcLTfgAAAAZiS0dEAP8A/wD/oL2nkwAAAAlwSFlzAAAO&#10;xAAADsQBlSsOGwAABPtJREFUeJzt3dF2pCAQhGHcs+//yu5FMmedZFBRpKrp/7vdJINStgg4WwoA&#10;AAAAAAAAAAAAAAAAAAAAAAAAAAAAAAAAAAAAAAAAAACA/hZ1A35a13Wt/duyLHbtxXhWIdgL7AvB&#10;hU0AzgT2heDm9kfdgCtaAo75WISWEKKFRWhrGAbgk7/qBtS8Arssy+JSiWvt4OIay7bSugS1lK+2&#10;7LXn6N/Rl0WFuNLho6pba9uous+zqLSuHU319GQR2lYjQk5gfVlVOKcFhjMPXTyYaVhV2midHa29&#10;s7Cb8voUhE8VbV3XldDkZFVpo2HcqxGiUqm2KzpPxWUWotISBGyFCG0p9eA+eYvmYvEUJrR7ngou&#10;q2GeQoXWNRTLN3U7sgh5ol2e2gmqht08rTuCqhe2AxTVlsB6CDWmVXMZlmQXMrSEJ7eQt7sRu6v4&#10;0hBf4SrtqCpLMH2FC23NyJAxPNEKFdrRm66ptp7ChFZV3RR7HrAvTGhrlNWQ4GqECK06HAwTvIQI&#10;bY1DmNQXVEbyTj/S8vD182d7h5q3bz2ErrRbyopHtR3LOrRulY2K6sE2tHeGBU9iCkzPNrRnOYXF&#10;qS0zswxtj2HBk7dyhglalqEF9thVjB5jWfV31x59/p1hBFU+cKVVB3bP0beGP/W3s7AKrXMQP3Ft&#10;1+ysQksIzsleba1CW/OpkxzmS6/cGbgw77M8gWfDoHyPa9RQhnfVfgtRaWsydFqGY2xlGdoet/4n&#10;hwmjx5QOQyEnlqFt4VSJFG3JGFybDv/k7tj2iRC1flbPrwuNNiX4FOtKezYI6hWwXj8/8ncisw5t&#10;C2W1GfXZ2SpqjX1oW267259Vv2ozuvplqrb2oW3l8K3cTwZIfWwOwpwA5UNIryo74gvyMoSabwLv&#10;TH2bXtfr/5Nly3K5kl2D9iiqi2OV7f1ZZy40p/CGGtOOfuhxDuxo6jvIVqjQ4p37cvdTQlaAuyf6&#10;TOVr3V2lqrIu+yBGSllp129Xfteh07bc2jNCyNCqOqp1c3fElbJlo9ff7I0prwZH00nOHT2TkKGN&#10;+PDwpJ7nI8K5DTk86OGoKrrsKcBv4Sot70y9uztr0XIRupzfaSrtyBPqUm17TLO5BLFFqNCOnguN&#10;2KFXnDlOp3MRKrQKWca2tSk7x+kvq8bsUa/ru+2AUp8PpRCV1rWqqdqVObClBAltjUMn8VrNeKFD&#10;O5LDBbLHvX09WR6o86Zkx9d+Rn2+C6vFBW5912QKbClGw4MoKzOqKTAu6P9sQotrslXZUkzGtFeq&#10;iLqzIr7AOAvrSpu1U7YYFvxmEYqj1Sa31agXZaAcjl/FutK6yxwcJaspry1ui3XZLxYqbUDZL2iL&#10;0LZWDpdKkz08KhadX8r5AKgDq1hiZsrrnd1Bu66vKy8q13OiYjE82KrtlI8Q2KdkDOYeTsYBpz0R&#10;DBO+2FVaJ60V1u1NhlmlukJbOe6JcKr8KlMeVC+uy8utF9Ns4WV4kMBswwdC2+gVgGhBiNbePYT2&#10;AmUA7nz2LMG13TCDNj/HrbME9BMq7Y4oeyJme9A6QmgPnA2EW3Dc2tMToT3hKAAzB8QRJzuYs0u5&#10;My/5UmknsQ3pzA9hpVBpw7kTyBmqbClU2nBmCd4d6U9AVJn3H0xzIBlFeUWpt6kOJqOj4M4WWAAA&#10;AAAAAAAAAAAAAAAAAAAAAAAAAAAAAAAAAAAAAAAAAABP+Qf+gOEPmbbbxQAAAABJRU5ErkJgglBL&#10;AwQKAAAAAAAAACEAwXNW0TI6AgAyOgIAFAAAAGRycy9tZWRpYS9pbWFnZTEucG5niVBORw0KGgoA&#10;AAANSUhEUgAABKAAAAJiCAYAAADwqbo5AAAABmJLR0QA/wD/AP+gvaeTAAAACXBIWXMAAA7EAAAO&#10;xAGVKw4bAAAgAElEQVR4nOzdd1gU1/oH8He292XZXXrvICiCgoiK3dhbitGYGFtiijHtl3aTmHLT&#10;TFNTTUxijIklGk3sHRVREAEp0ntb2F229935/UE22UsAQTG29/M8eRhmzpw5Q3Kv65dz3kOQJAkI&#10;IYQQuv5MFjv7WF7z1EMXm2YV16rim9uNfjqjlS91Y7XE+LvlT0jw/n3eqOCNdBrFeqPHihBCCCGE&#10;UH8iMIBCCCGEri+SJIkfj1U+tmZn0VtqvVXUU9uYAGH++hXJ8yN8BcX/1vgQQgghhBC63jCAQggh&#10;hK6grk0ffCC7YW5tmz7EbidpVAphZzGoxtnDA36KCxJd7Olem91BW/lV1pY/zjfcCwDgIWS1TE3y&#10;25EYLj7r7c5usNocjIomTfSvZ+oezKtSJgEASATM1iPvTIiTCFit/8b7IYQQQgghdL1hAIUQQuiO&#10;RZIkYbY6WCwG1djVdavNQV+zs+jtr/aXPk+SQHTVJjVGevzTR5IWeonYTV1d/3Jf6f+9s63gfQCA&#10;BWOCN6xeEL+qq+c5HCTli32lL7y/o/AdAIA5wwN+Wvto0sKrfzuEEEIIIYRuHhhAIYQQum5IkiQI&#10;grhp/qAhSZLIKG4bu+N0zaKKJm10TasuTGOwCkU8hmJWSsDPD40P/TzUm18KANCqMnk9sj5z54Vy&#10;xXAmnWJKiZaeDPbklwd6cCtpVMJ2PL9lyvH8likAAEkRkjNbXxw1tnPtJpPFzh729P5ahdYsTYmW&#10;ntz24qixPf08SJIkHv4k449jeS1TCQLIrE+m+nu5sxuv708FIYQQQgih64+6evXqGz0GhBBCtxGS&#10;JIkXv7+4Yc2vRW+XNmhix8V7778RY2jXWSSX69UD6TSKhcOk6e0Okrp6S/6n//kx9/PL9eqBMpXJ&#10;x2x1sAAATBY7J69KmfzD0conqAQ4kiMlpx9Zf25nZknb6JEDPI7u/M/okQ+MCd0wZpDXgYQw8fn4&#10;EPfsmcP8t2oMVlFupTK5UWEIIAggh0d7nHQdR1GdKn7joYpVAADPzI5ZPSBQlNfTuAmCABGPodh1&#10;tu4BACCGRkgywn0El6/XzwkhhBBCCKF/C+1GDwAhhNDthSAIMq9KmeQMf27EGCw2ByP+iT9aSRKI&#10;Tx8Z+uCslICfH//83NZ92Y13Czl01ZzUwM1xQW45AVJutUpvcd+X3Xj3b2frFgAAfLir+E1PEbvp&#10;VKFs4qhYz8M/PjdiCpVC2Ds/g0IhHKsXDFpV26oLPZbXMvW3s3UPPDtnwOuubVj0v5famax2dm/G&#10;PjRCcubw2+MHeYnYjW48hvJafxYIIYQQQgjdDDCAQggh1O9iA91yi+vUg0ob1HFWm4PeeWlab9W2&#10;6kJKGjRxpQ3q2MombRSDTjHHBYlypif5bRfxmYru7mPSqWZfMaeuQW4IrG3Vh248VL5qX3bj3aNi&#10;PY58tGzoos71miYl+u4eHOp+/rXNeesAAJxfX7w39qWuwicngiDIBWNCvj6W1zK1tlUfUiPThQV5&#10;8iqc133EnHrn8f7sxrvnjw75pqf+AAA4TJo+OsDt0pV/OgghhBBCCN06KDd6AAghhG4/AwLdcgEA&#10;zFYHs7JZG9XX+8+VtKVNX338/IjnDlYu/fTs7jW/Fr2962zdA1vTa5a8sin3i8SVe5sfXZ+5o75N&#10;H9RdH4Ee3EoAgMpmbeSGA2XPDgwWXfj+mRHTuisWvmh86GdDw8UZAABGi50TEyDMv9IOdwAAEb6C&#10;IudxekHLJNdrfDZdMyrW4wgAwJmi1nHL1p79raJJ0+efB0IIIYQQQrc6nAGFEEKo3zkDKACAwlrV&#10;4Ch/YUFv7iNJkthwoOzZd7cXvmd3kFQAAD8JpzbaX3jJ251T36jQB54pah1vtjqY+7Ib7z5VKJu4&#10;9cW0sQODRTmd+wry5FVkFLeNPZDdMNdqJ+mfPZZ8P6OHJYEEQZD3jAz6IbtckQoAENbL2ku+Yk4d&#10;jUrYbHaSVtqoGdD5+psLBz85443j5zUGq/BIbvP0I7nN0yN9BUWDQkTZQZ68cl8xp85HzKn3ErEb&#10;RTyGXMhlqHrzXIQQQgghhG4lGEAhhBDqdzEBbvnO46Ja1eAZw/y3ljdqYgprVYNrZLrwF+6Jfbmr&#10;+97eWrBmw4GyZwEAAj24VR8tG7IoKUJyxnXnOL3JxvvxWOVjH/xa+F+t0SZYsOb04e0vjhrTedla&#10;oAevEgDAaifpQZ68imFR0vQrjXtIRMcMKAAAPpum6c270qgUm5+EW1Mj04XVynRhna+HevNL970x&#10;LvH1n/LWOXfNK23UDOgqrALoCM7Gx3vvXXpX+Ce+Yk5db8aAEEIIIYTQzQ4DKIQQQv1KZ7TyL9er&#10;B7rxGEqVzuL+04mqRzYdrXjcaifpzjZLJoV9KhGwWl3vO1/SNsoZPiVFSM58/0zqNAGHru7cP5dF&#10;062YGvlBXJAoZ+nas7tVOov7snWZu478d8JANpNmcLZzrcXkukyuJ/4SbjVBAEmSQPTlnYM8uRU1&#10;Ml1Ybas+tOvrvMpNz46Y2qgwBJy81HJXXpUyqUamD2tSGAJa2o2+FpuD4WxbI9OFfXuofNUv6dVL&#10;312U8Ojs4QFb+jIWhBBCCCGEbkYYQCGEEOoXmZfbRr/wfc6G6hZduOt5k6Vj9zc6lbBG+AmLBgS6&#10;5VqsDmbn+z/ZXfw6AACHSdV//njyfV2FT65GDPA49sHixKWPf3F+a22rPvTHY5WPPTIl8kPndWcN&#10;KAAALxG7sTfvwGJQTd4idkOT0ugvazf59OaejmfxKgFk0CA3BPZUdN1XzKlbMCZkw4IxIRuc5xwO&#10;kiLXmD3q2nQheVXtSQeyG+dmlclH6E023lNfZ232l3Kqh4RLzvZ2LAghhBBCCN2MMIBCCCHULZPF&#10;ziqqVQ0uqGlPbNdZxHwOXe0r5tSlxngc6xwQCbn0dmf4xGPRtEIuo71RYQgAANi4avjM0QO9DnZX&#10;g6mwpn1wRnHbWACAR6dErumuUHhn05P9tm86WvlEVpl8xObjVSuW3RXxMYVCOAD+XoIHAHClnedc&#10;BXnyKpqURv+aLpbT9XQPAIDdQVIbFYZA19lXV0KhEA4PN1aLhxurZUi45OySiWFrfz9XP++JL7N+&#10;JkkgXtuct37/m+MTe9sfQgghhBBCNyMMoBBCCP1DSYM6dsP+suf2ZjXcY7TYOZ2v89k0zaNTItc8&#10;OjXyA2eoFO4jKP7yiWH3xga65QZIuVWnCmUTF3545gAAgM3uoPdUAPz4pY7aSAAAd48I3NTbcRIE&#10;QT45I+q/Cz88c6C2VR9yqlA2cfRAr4MAHUv1pEKmrE1t9mxpN/r2ts9AD17l2cttY+rl+mCHg6Q4&#10;A62e7/l7tlWNTBfWlwCqM4IgyJkpAb+cKpRN3H66dlFBjSpBa7QK+Gx6r2pSIYQQQgghdDPCAAoh&#10;hP5lZqudmVOuGH6uVJ5W3aINN1sdLDqNYmEzqIYof2HBlCG+O33EnPobMTaLzcFYvSXv083HqlY4&#10;z7EYVGOEr6CIQaNY2tQmr9pWfYjWaBOs2Vn01sVKxbCNq1JnUimEnU6jWKcl+e1w3td5J7wpQ/12&#10;dvdcZ+0kdz5D7ifh1PZlzCnR0hN0KmG12kn6wZzG2c4ACgAgyINX0aY2e/ZtNhO3AgDAbHUwm9uN&#10;fr0pBO4aONW26v6nDtTBC42zq2W6cHc+s+2+UUHf93Ycg4Lds7efrl0EANDSbvTFAAohhBBCCN3K&#10;MIBCCKF/gd1BUg9fbJq55UTV8vOl8lHOukhdeevn/I8mJvjseXp2zBuuu8n1F6PZxsmrak+y2OzM&#10;tDivQ87zZquduXxd5i7nTm1jB3ntX3ZXxMfDoiTpNCrF5myXW6lIfm1z/rq8KmXSsbyWqev2XP7P&#10;07Nj3uj8HKmQJfN0YzXLVCbvolrV4J7GJGs3+gB0zKJy3fGuM7nG5FHaoIktbVDHljVqBjiPnQXO&#10;L5Qrhru2D/TkVWaXK1JrW3WhJEkSPfX91z0uS/dqZbrQ3gRQrsXLOxci33Gm9qHDF5tmRvsLL/Ul&#10;gLI5HH/9Gd3XougIIYQQQgjdbDCAQgih66xFafRdvj5zZ26lMtn1vJjPbAv15pcSBDiMZju3olkT&#10;ZTDbuQ4SKAdzmmYfz2+Zun5F0vyeZg5djbEvHS5ukBsCn5ge9a5rAPX1gbLnnOHT6wsGPb10Uvin&#10;Xd0/OFR8fsv/jZw4ffWxrKoWXcTne0teXDQ+9DMRn6no3HZAoFuuTNVyxQBKrbeKAADYTKoBAECl&#10;t4g6AiZ1bFmDZkBpY0fQpNRaJN314SliNXVe+hbk0TGbyWC2c9vUZk8PN1ZLT+MA+N/ZTDWturDh&#10;MR4nrnSPa/HyzrOtJgz2/uPwxaaZpQ3q2Mt1qoHRAW6XrtSfyWJnbzxUsQoAINiLVx7ixSu70j0I&#10;IYQQQgjdzDCAQgih6+hihWLYsrWZv7WqTV4AAFIhU/bQuNDPJyb47InyFxa4zsgxW+3MAxca5361&#10;v+z5olpVvMXmYKz8KmuLmM9sS46SnuqP8djsDlqz0ugHAOAv5VQ7zzscJOXnE9XLAQDGDPQ60F34&#10;5CTg0NUv3Rv34rJ1mbuoFMJeVKeOHzHA41jndgMC3XKP57dMkalM3m1qk6dUyJJ11Z+zPtSFMkXq&#10;0Kf2NfRUs0nEYygi/YSFkX6CwghfQVGkn6Aw0ldY5MZjKDu3DfR0mc3UqgvtTQDlWs+pVva/s5l6&#10;vM+TV9mkNPp3ngE1KyVgy5pfi95uVZu8nvwy6+f1K5Lm9xRCtapMXiu/Or+lrk0fDADwzOyY1a4z&#10;0BBCCCGEELoVYQCFEELXSVmjJmbBB6cP60w2PpVC2FfOjH770SkRazhMmr6r9kw61TwrJeDnqUP9&#10;dqz8KmvL3qyGe8xWB3PZusxdGR9NDumPGkCtKpO33UFSATqWjTnP17XpQ5w71o2P997bm77S4jwP&#10;HfnvhIHhvoLi7naZi3WpA1VUqxrsWp/JVYAHtyqrTD5CZ7LxdSYbH6Cj0HmEr7AjYPITFDqPJQJm&#10;a2+W0gF01IByHtfIdGFDIyQZV7qHx6ZrJQJmq1xj9qhp7UPtKA9eReblttG1rbpQ1+LlLAbV9MGS&#10;xKWLPs7YW9qoGTD5tWMXF08MW/folMgPPNxYLSRJEiqdxf1yvXrgkdzmGTtO1yxSG6xuAACLJ4at&#10;mznM/5fejgEhhBBCCKGbFQZQCCF0nbyxJf8TZ5jy6SNDH5yVEvBzb+6j0yjWTx8ZulDWbvTJLlek&#10;tuss4m2nahY7ZyU1yPWBuzLqFmaVyUeMHeS1f/HE8HW9HZMzZAIA8Jf+HUBxWTSt87i3O8axmTRD&#10;lL+woKc2nQuRdxdARfoKCp3HHyxOXJYW53nI253d0NugyWZ30Jz1oAYEuuVG+gmLADrNZmrtw2wm&#10;D16lXGP26NM9nh3PMlsdTJnK6OPtzmlwXhsX771v/YqkBc9vzPnWZLGzvzlY/vQ3B8ufducz5HqT&#10;jWe2OliufQk5dNWr8wc905eaUQghhBBCCN3MKDd6AAghdDvKKVeknCqUTQQAWDQ+9LPehk9OTDrV&#10;/Or8gc86vy+uVcU7jwUchuqX9Oql6QWySe9sK/igtEE9oLf9NimN/gAAFAIcrsW1pUKWzPn97+fr&#10;5ym15m5rLfVFgJRbLeDQ1QAdM6C6axftUmydw6TqfcSc+t6GTwAAZY2aAXe9ejT3qa+zN7eqTN7O&#10;8248htL5/KvZCa9GpgsjSbJXBcD/d7aV/h/PmpUS8HP6+5Mil90V/kmgB7cKAECptUic4ROHSdWn&#10;xXke+nBJ4pKzH08JwvAJIYQQQgjdTnAGFEIIXQf7shvucR7fe5VBQnyIe9Yny4c+lBQpOR3gMltJ&#10;wKGrP31k6MJ73klPN1sdzKc3ZP+457Wxw+g0ivVKfTb9OQPKR8yp79x+apLfjg0Hyp6tbdWHTHv9&#10;WPaKaZHvjxnodcDHnVPvXE7WVwRBkDEBbnnnStrSCnsIoJIjJafZDKrBaLFzdmbULZyZEtCnZWfO&#10;ulYAAKHe/FLX5wd58Cou1bQn9nUGFACA3mTjKbRmqUTAar3yPdxKKoWw+4o5dd3tcugj5tS/Nn/Q&#10;M6/NH/SMxmAVytUmTwqFsPPZdI2Ix1Bc7c8ZIYQQQgihmx0GUAghdB3I/pyFw6RTTDEus3v6giAI&#10;8u4RgT92dS05Unr6iWlR767/o+TlghpVwrrfL//n2TkDXr9Sn84leK7L75yemxPzWkZx67iiWlV8&#10;vdwQ9PIPuV8CANCohI3PpqsZNIqFQiHsVApht9oddDaDZgjz5pekDvA4dn9a8LdcFk3X1TNjA91y&#10;z5W0pdXIdGFao1XQVS0rFoNqvHtE4I+bj1c9euJSy+Te7hbndDCncTZAxw52PmJOveu1IE9uxaWa&#10;9sQ+1XPy/N/aUb0JoKID3C6Vfzub3ZsgEKAjSHTOzkIIIYQQQuh2h0vwEEJ3PJPFzsopV6ScK2lL&#10;05tsvP7o02530AAA7A6S5iz63d9WzY55Y2CQKAcAYP3vJa/kVymHXumeZoXBH6DrAIrNpBl2vJyW&#10;tnJm9NsiHkPhPG+zk7R2nUUsU5m8m5VGvwa5IVDWbvKpkenCjuY1T3tjS/4nqc8eqEovaJnU1TNd&#10;60AV16kGdTe25ZMjPqQQ4AAAeH1L/tre/txyKxXJO8/UPggAcM/IwB86X3fOZlLpLO4qvUXUmz5D&#10;vfklsYFuuVOH+v7KolONvbmHSiHsvQ2fEEIIIYQQutPgDCiE0B1Jrbe4Hc1rnn4op2lWekHLJIPZ&#10;zgXomIkzYbD3H0smhn+aGC7OvNr+3QXMNoCO8Ca3UpGcHCk93V9jd2LQKJZ1K5IW3PXq0VyTxc5e&#10;9XX2jwfeGp/AYnQfmDQqjQEAAAESzj8CKAAAPpuueX7ugFefmR2zulamC61o1kYptWapxepg2kmS&#10;aneQVLvdQdMYbcKGNn1QRnHrOJnK5K3QmqXL1mbu2vWf0SNig0S5rn123gmvu59FkCev8u6RQZu2&#10;n6p5OPNy2+jnv72w8cOlQxb3tCytXWsWr/js/HarnaSL+cy2B8eGftm5TaDLbKbaVl2oW7D7he76&#10;cxoYLMo58Nb4hCu1QwghhBBCCPUOdfXq1Td6DAgh9K/KKpOPuO/d9JM7M+oerGvVhw6NkGSkREtP&#10;+ks4NbWt+tCiOnX8H1kN901M8Nkj/jNI6iud0SrYf6FxLkDHrnbjB/vs7d+36ODOZypEPIbiWF7L&#10;NKXOIjGYbLzudpoDAHj/18J3TBY7+75RQd/1tMSNQhCkiM9UhHrzS2ODRLmDQtyzB4e6ZyWEic8N&#10;CZecTY3xODF5iO9viyeGrWUzqcYzRa3jbXaSXt2ii7hnZNAm176EXEb7V/tL/8/uIGkeQpZsUqLv&#10;nu6emxIlPXk0t3mGQmuWFtep4wtq2ofEBrpddOcz5Z3bXiiXD1/5ZfbPFc3aaCqFsK9/LGn+gMB/&#10;LnekEuCwO0jatCS/HYlh4nN8zj+XACKEEEIIIYSuL4Ike73JEEII3fLMVjtz+DMHalrVJq+5qQGb&#10;Vz8Q/5Qbl9HuvK7QmKWLPs7Ym1elTFo6KfzT1xcMevpqnqPUmiVJq/bVO3c4+2Bx4rJ5aUEb+7Kz&#10;W2+RJEk8/EnGH8fyWqYCAGx7cdTY4TEeJzq3M5ht3Mhlu3UAALv+M3rE0AhJRn+N4ZH1mb/uz26c&#10;S6cS1uKvZwlYDKrJ9frU149lX6puHxITIMw/9PaE+O76Aej4d/DAmtOHXIuWJ4aJMxPDxWctVjuz&#10;rFEzoKRBHafUWiQAHbWU1ixJXDJlqN/O/nofhBBCCCGEUP/CAAohdEfZdqrm4ee+vfDdqFiPI5uf&#10;G3lXV8u7amS6sJHPHyz3l3BqMj6aHHK1odFnf5S89P6Ownec38cFuV2cmOCzJ8iTV8GgUcxWO0m3&#10;2R10m52kdXz9+9juIKlsJs3g486uD/bil4V680upFMLe3bPa1CbPCS8fKVBozVJfMafuyDsT4joX&#10;+65o0kSNefHwZQCA7LVTfb1E7Karea+ubDlRtfzF7y9+DQCw942xQwd1Wub23LcXNm47VbOYIIA8&#10;9u7EAeE+gsvOaxabg8GgUSyu7TUGq/C9HQXvbkuvWWKxORhdPVPIpbffOzLoh0emRKzxdGM399e7&#10;IIQQQgghhPof1oBCCN1RNh2teAIAYOHY0C+7qy0U5MmrCPHilVW16CJUOou7iM9UdNXuSh6fFvle&#10;Xas+5Jf06qUAAAU1qoSCGtVV1RUS85ltD4wN+WrxxLB1XS1HkwpZsjVLE5cs/uTs740KQ8DqLfmf&#10;frR0yGLXNo2KjvpPTDrF5CFktXT1nBal0TevSpmkNVoFnZfS9cQ1HKNRKLbO1+ND3LO2napZTJJA&#10;LFub+dv0ZL9tTQpDQE6FMmVSgs/ul+6Le9G1vYBDV7/zUMJjL98b98KpQtnE9ALZJJXe4i7kMNqj&#10;/AUFiWHizAGBbrk06j+fhRBCCCGEELr5YACFELqlVDRpov4433BfToUipUlhCLDYHEyz1cGUCJit&#10;g0JE2ZOH+O0cHi090d1uZLJ2kw8AgI+YU9fTc6w2B4MggOSxr75eEEEQ5PuLE5aPGeR14NPdxa8V&#10;16m73QHuShRas3TtnsuvbjlR9ciPz42YHBckuti5zYTBPn88MCbk659OVD2y/VTNw5MSfHZPTPD5&#10;3Xm9WfnnDngSbk134dt7Owre3ZlRt5DPpmlmpQT83Jtd3RwOkrLlRPVyAIAAKbc62l/4j9pSs4cH&#10;bPlib8mL9XJDUGWzNvLT3Zdfc15zXWrXGY9N104Z6rcTl9chhBBCCCF0a8MACiF003M4SMrBnMbZ&#10;3x4sfzq7XJHaVZuWdqNvYa1q8JYT1ctFPIbiqZnRbz08IWx956DFU8RqalWbvOQak2d3z6ts1kbW&#10;yw1BA4NFF3oTwPSEIAhy8hDfXZOH+O5qVZm8alp1YQqN2cPhICk0GsVKpxJWGpVipVMpVhqV+Our&#10;nSSpKp1FXNemDz6W1zzt5CXZXXYHSZVrzB4Pf5Lxx97V44Z2tYTu1fkDnz17uXVMVYsu4oXvcr5J&#10;DBNnOgupNyoMAQAA/lJulzvgAQDcPzr4m50ZdQu1Rpvgx2OVjy2ZFL62p/ezO0jq6z/lrc2rUiYB&#10;ACyaEPqPnzkAAJdF0x18e0L8e9sL3ssqlY8U8hjK2EC33IQwcWZyhKTfdwhECCGEEEII3VwwgEII&#10;3dRKGtSxz3+bs9EZcAB0hBkpUdKTfhJODZ1GsZosdnZ+VfvQSzXtiQAA7TqLePWW/E8zilvHrX00&#10;6QHXWkizUgJ+5rHpGi6Lpu3umc66TYsnhq3rz3fxcGO1eLh1vfStJwvHhn5V0aSJWvRxxt7aVn2o&#10;rN3ks+bXwv9+tGzow53bcpg0/bpHkx6Y9daJs3KN2eOlHy5+9fWTw+4mCIJsUho7ZkD1EEAlR0pP&#10;T0r02X0op2nW21svfajQmqVLJoav7bwboMNBUs4Ut45bu+fyq1ml8pEAANOS/HY8PCFsfXd9Czh0&#10;9TuLElb09f0RQgghhBBCtz4sQo4QumntzWq4Z9XXWZvNVgcTAGBigs+euakBm8cO8t7PYlCNnds3&#10;KgwBm49Vrvj6QNlzNjtJAwCI8BUU//py2qje1nE6mts87eFPMv5IjpSc2vZS2tieCn//21qURt+x&#10;Lx0q1hptAh6Lpi34coZ7dzWQ1v1++ZU1vxa9DQCw9pGhC+ekBv50//unjp4pah33n3lxzz8yJfLD&#10;7p4j15g85r598nRViy4CAIDFoBrvGRG4KdxXUGy22Fn51e1Ds8vlqc7ljAAAD40P/Xz1gkGrsCYT&#10;QgghhBBCqCsYQCGEbkp/nK+/9/Evzm8lSSC8ROzG9SuSFgyLkqb35t7zJW2jHv3s3A65xuwBADAu&#10;3mvfD8+MmHal+y7XqQbe8056OpNONe17c1xif+4S11+e3pC96dcztQ8CAOx/c1xiV7WgAABsdgft&#10;3nfST2aXK1IFHLr66DsTYu9779Tx6hZd+NdPDrv7SjWV2tQmz1d/zP1sX3bj3d21oVEJ25Qhvjsf&#10;nRr5QXfjQAghhBBCCCEADKAQQjeholpV/Mw3j58zWx1MMZ/Z9usraaPCfAQlfemjukUbPuPNE+dU&#10;Oos7AMDO/4wemRQhOdNd+8pmbeTd/z15ymC2cXe+MnpkbJAo91rf43rYfrpm0bPfXPgeAOCzFUnz&#10;Z6YE/NJd27o2ffCkV47k60w2/sgBHkezyuQjzFYHq6fgqrPqFm344YtNM8uatDFGs43LoFHMgR68&#10;ykg/QWFKlPTk1e4QiBBCCCGEELqzYA0ohNBNxWZ30J7ekL3JbHUw+Wya5qfnR0zqa/gEABDsxS9/&#10;+8HBj6dfarlrxjD/rYND3M9311apNUse/PDMAa3RKvjx2RFTbtbwCQCAzaAanMd2B0ntqW2AlFv9&#10;1oODn3h6Q/am00Wt453ne6oB1VmwF7+8p+V6CCGEEEIIIdQbGEAhhG4qv52tW3C5Xj0QAOCl++Je&#10;uJYwaOYw/60zh/lv7amNw0FSnt6Qvalerg/6blXqjOExHieu9nldsdoc9Pxq5dAzRa3jQ7z4pTOG&#10;+W+7lv5OXmqZ7DwO8uRVXKn93NSAzUdzm6Y7l9IJOXSVG5fRfi1jQAghhBBCCKG+otzoASCEkKsf&#10;jlQ+CQAgETBb548O+ea6P+9oxRPH81umPDdnwGvjB3vv7a5djUwXRpIk0df+69v0wbPfOpnx0a7i&#10;N7afrvnHrnV9IdeYPJxBkhuPoYztxTI6giDI9x5OfMRTxGoC6NvsJ4QQQgghhBDqLxhAIYT6lcFs&#10;49a16YNL6tVx7VqzuC/31rfpgy7VtCcCAEwY7PP79d6BzmSxsz/Zffn1EC9e2WPTIt9zveZwkJSc&#10;ckXKu9sK3hv9wqGSkc8fLK9o1kb19RnBXrxydz5DDgBwulA2obJZG3mVY2U9+WXWz3qTjQcAMKKO&#10;pGUAACAASURBVG9U0EYGjWLpzb1uPIZy7EDv/QAYQCGEEEIIIYRuDFyChxC6JiaLnX0wp3H2nsz6&#10;+7PL5alqvVXken1AoFve2EFe+xaMCdngK+bU9dTX+VL5KOfxxASfPddrzE4nLrVMVuks7s/MjllN&#10;o1JsJoudlVHcOu5QTtOso3lN09vUZk+AjqVuyydHfORaf6m3CIIg540K3vjFvtIXHCRQHvv83Lad&#10;r4weyWPTtb3tQ2OwCp/44vwvZ4paxwEABHpwq56YHvVOX8bRqNAHAmAAhRBCCCGEELoxMIBCCF2V&#10;RoUh4Mt9pf+3+2zdArXB6tZdu6JaVXxRrSp+w4Gy595dlPDIPSODNnXXtqxRM8B5PChElN3fY+7s&#10;aF7zNACA8kZNzPJ1mTvTC1omGcx2LgBAfIh71sMTwtZNSvTdHe7Dv0wQxFVvGfrolIg1e87V39+o&#10;MAQU16kHLV+XueuLJ4bde6VaTBabg7HtVPXiT34rXu0MwzxFrKafXxg1XshlqPoyhtpWfQgAQICU&#10;gwEUQgghhBBC6F+HARRCqM9+Ol71yJs/539stNg5znODQkTZo2I9D/uKOXVCLqNdrbeIzl5uG5N+&#10;qeUutcHqZrY6mM98c+GHNrXJ67FpUe931W+ryujtPBbzmW3X+z2sNgcDAGDz8apHGTSKZXiM9Pik&#10;BN/dExK8f/d0Yzf313NEfKZiw8qUOXPePpFhtjqYp4tax4954VDJnNTAzTOG+W2N8BEUkwCEwWzj&#10;ytpNPkV1qvizxa1jT1xqmazUWiTOfkbFeh7+aOmQxV7u7Ma+PF9ntPLr2joCqGAvfll/vRdCCCGE&#10;EEII9RYGUAihPvn+SMWTr23OWwcAQBBA3jMy6Idld4V/HOUnLOzcdsGYkA1ao1Xw+ua8dTvO1D4E&#10;APDu9sL3wn0FxRMG+/zRub3F5mA6j81WO4vNpPV5yVtfpMV5HiJJkpiU6Lt7dJznwb4si+urgcGi&#10;nM8fH3bfyi/PbzGY7Vy5xuyx4UDZsxsOlD17pXsj/QSFL98X98KYgV4HrmYmVm6lMpkkgQAAiA10&#10;u+pdBRFCCCGEEELoamEAhRDqte2naxY5wyc/Caf20+VDH0yOkp7q6R4+m675aNmQhyVCluzLfaX/&#10;BwDw/vbCd8fHe+/tHKYw6VST81htsLpdjwCqTW3yPHu5bczMYf5b56YGbp6bGri5v5/RnUkJPnuO&#10;vzcpZuOh8qe2plcv1Rptgq7aEQSQcYGiiyMGeBydkOD9e2KYOPNqlwBabA7GJ78VrwboCLLc+Uz5&#10;NbwCQgihO5TN7qDpjDaBxmgV6oxWgdZgFWqNNoHWaBUazDauyWJnm612lsnqYJssdvZf31vsbJP1&#10;7+/NVgfL7iCpdgdJdXT6aiddjv88DwSQVIKwUymEnUIhHBQKYXf5/n++UimEnUmnmFgMqpFFpxpZ&#10;DKqRSaf+z/cd5zracJg0PZ9NV/M5dDWfRdPwOXQ1n01X89h07fXeCAUhhO5EGEAhhHpFpjJ6v/pj&#10;7mcAHXWIdr82JqW3y9QIgiBfuCf25dOFsgnlTZqY6ABhvtFi53CYNL1rO7GA2eo8Vukt7l4idlN/&#10;vsPrP+Wt/eFIxRMkADF2kNd+Ppuu6c/+e8NXzKl7bf6gZ5+ZHbM6q0w+srpFF253kFQAABadagrw&#10;4FYNChZli/hMxdU+Q6W3iCqaNNGX69UDfzlZvaygRpUAAHDfqKDv+us9EEII3ZpsdgetXWcRK7Vm&#10;iVJrkSq1ZolCa5a2a80SxZ/ft+vMEo3B1hE0Ga1CjcEqdF12fyfgsmg6HpumETgDKjZd7c5nyt15&#10;DLm7gNnmzmPKxQJmm+v3bjyGEoMrhBDqHgZQCKG/XK5TDWxQGAK7Wh63K6NuobNA94dLhizpa40k&#10;KoWwr1+RNF8iZMm6K74d7Mkrdx6XNmhiu1rWdy1oVIrVQQIFAKCkXh03NEKS0Z/99wWPTdeOHeS9&#10;Hwb1f9/Ftar4+947ddz13NzUgM1LJoav7f+nIYQQuhmYLHZ2S7vRR6Yy+sjaTT4t7UZfmerPr+1G&#10;n1a1yVupNUs671aLuqY32Xh6k40nazf59PYeggDSjctQuvOZcg83VrOXiN3o6cZq8hKxGz1F7CYv&#10;EavR043d5OHGambSqebrOX6EELoZYQCF0B3O7iCpR3Obpm88XPFU5uW20VIhUzbqY8/Azh+Mdp2t&#10;ewAAIMiTV5EW53noap4V5iMo6en6wGDRBefxuctto2cO8996Nc/pjpeI9VfxbqXu7+Let5v4UPcs&#10;EY+hCPTgVcaHiLJmDPPfeiPDNoQQQtfG4SAprSqTd71cH9QgNwTVt+mD69r0wc1Ko59MZfRpaTf6&#10;3qzBEpVC2P9a9kanGpkMqqmnJXT/c0wQdgCS6FiSB1QHSVI6L9Fz/WpzkDTnsj/nV+cvnv4NJAlE&#10;u84ibtdZxJXN2sie2rrzGXJPN3aTl4jd6O3ObvCXcqv9pdxqfwmnxk/CrZEKmbJr2YEXIYRuRhhA&#10;IXSHUuks7ttOVS/+4WjlEw1yQ6DzvNVO0ssbNTGxQaK/ilU7HCSlvFETAwAQ4cMvvl4fiKL9hZeE&#10;XHq7Wm8V7b/QMPetB+OfoFEptv7q324n//r/PBadYuqp7a2Mw6TpL30x47YN2BBC6Hak0lncq1q0&#10;EfVt+uD6P0OmBrk+qF5uCGqUGwItf+7cer3RqITNnceUCzh0FY9N1wg4NDWPTdfw2XS1gEP/85im&#10;FrD/PObQ1VwmTfdX7SWGS+0lOtVIp1Gs/8a4u0KSJGG1k/Tu6lHpTTa+1mj7s55Vx3JDrcEq1Jr+&#10;Otdx3mAVagxWt3adRexcNn+tlFqLRKm1SC7Xqwd2dZ1Jp5j8JdwaPymnpiOY4tb4STg1AR7cqhAv&#10;ftmNKCOAEELXCgMohO4wJQ3q2E1HKp/4NaP2QZPFznaej/YXXlo8MWzdrJSAn1kMqtH1HgqFcLAZ&#10;VIPOZOPTruMHSRqVYhsf7713Z0bdQqXWIskobhubFud5uL/6d5315CFk9WkJIUIIIXStTBY7q7ZV&#10;F1rdoouoatFGVLboIqubtRFVLboIhdYsvR7PpFEJm4eQ1ezhxm4WCxhtYj6zTcRnysX8/61fJBYw&#10;20Q8hlzAoatvl5k3BEGQDBphYdAoFgC6+lr7czhIisZgdXPWzVLqLBKlxixV6swShcYsbddZJAqN&#10;WarQmqUyldGnTWXyutoZWGarg1XRrI2qaNZGdXXdQ8hqCfHml4Z48cpCvfmlwV68shAvflmAlFt1&#10;I0M/hBDqCQZQCN0B7A6Seiyveer3RypWnilqHec8TyHAMSnRd/fiiWHrkiMlp3r6wOkpYjfpmrWR&#10;50vkoyw2B6Pjw1z/u2dk0A87M+oWAgBsOVH1SH8GUI1y/V8zvaRurJb+6hchhBBypTfZeGWN6gGl&#10;DZrYknp1XEWzNqq6RRdRL9cHkSQQ/fUcdz5D3lFniP1nnaE/6w25/VlvSMRuEvOZbRQK4eivZ97J&#10;KBTC4cZjKN14DGWIN7/sSu3tDpLapjZ5dleXq6Xd6Hu1yydb1SavVrXJ61xJW5rreSqFsHfMkuKV&#10;hXoLSqL8BAVR/sKCcB/B5c6/YEQIoX8bBlAI3cbUeovbtlM1izcdrXyirk0f7Dwv5NLb548O+ebB&#10;cSFf+Em4tb3pKzHMPbOyWRup0JqlBy80zp4xzH/b9Rjz8GjpiSh/YUFJvTruwIXGOZeq2xMHBoty&#10;rrVfq81BP3u5bQxAx28NxXxm27WPFiGE0J3MYnMwqlq0EaX16rjSBk1sSUPHV9c/c6+FiMdQ+Eu4&#10;Nf5STrWflFvjL+lYjuXXsRyrtvNusujmQqUQdi8Ru8lLxG6CHv6L0Bmt/Aa5Iajuz2WXfx8bghra&#10;9EFqg9Wtt8+0O0hqdYsuvLpFF34sr2Wq8zxBABnkyauI8hMWRPoJCp1fgzx5Ff1Z7gAhhHpCkORt&#10;McMWIeSirFET88PRiid+PV37kOu2yZF+gsLFE8PWzU4J2MJm0gx96TPzctvoe99NPwHQEeBsfWnU&#10;2HAfweWe7jGYbdz6Nn1QXZs+pFFuCFRozVKSBILNpBqkQlZLaozHcV8xp67zfQcuNM5Zvi5zJwBA&#10;lL+wYO/qsUOvdbeYXRm1Dzz1dfZmAICFY0O+emdRwopr6Q8hhNCdRa23uBXXqeMLatoTL1W3J5bU&#10;qwdWtmgjbS71Ba+Gp4jVFOLFLwv16lhGFeTJqwiQcqv9JJwaHpuu7a/xo1uXWm9xcxafr5bpwqta&#10;OpZtVjVrI+Uas8e19M2kU8xhPoLL0f7CS3FBbjlxQaKcmAC3fC6Lpuuv8SOEkBMGUAjdRqqatRGv&#10;bs5bf6pQNtF5jiCAnDDY5/fFE8PWDY+Wnrjaug4kSRJz3z55OrtckQoAwGZQDTOG+W8dGi7O4LLp&#10;Wo3B4lbfZgiua9MH1//5T28+FCVFSk6/Pn/Q066znEiSJOZ/cPqIc7ngY1Mj33/pvrgXr2bcAB2z&#10;n6a8fiynpF4dR6MStvQP7ooIkHKrr7Y/hBBCtzeVzuJeUNOeUFirSiioaU8sqFEl1Mh0YVfbH59N&#10;0wR78ctC/6zZE+zFLwv5s2YP/kUfXQuNwSqsbtFGVDZrI6tadBHVztpiLdpwg9nOvZo+CQLIMG9+&#10;SWyQ6OKfodTFAYFuuVj4HCF0rTCAQug2otCYpclP76s3Wx1MAICHxod+vnxyxEf9Fba0qkxe8z84&#10;daS0QRPbH/05sRlUw7erhs8aFet5xHmuvk0fNOk/R/K1RpuAIID8/LHkedOT/bf3tW+SJInVW/I/&#10;/e5wxUoAgHlpQRvXLBmytD/HjxBC6NZlNNs4l2raEy9WKFNyK5XJhTXtCfVyQ9DV9MWkU8zhPoLi&#10;v5c4CQuj/AUFXiJ24+1S2BvdGhwOktKgMASWNqhjS1yWiFY1ayOtdpJ+NX0Ge/HK4wLdLsaHup9P&#10;DBNnDgh0y73WGeoIoTsLBlAI3Wae/fbCd9tP1TwMALBmSeLSeWnBG/uzf7Xe4vbBr0X/3ZlR+6De&#10;ZON11cZTxGoKlPKq/KWcan8pt9q5fbCAQ1dRqYRN1m70PV8iH7X1VPWSNrXZE6AjhDr27sQB/lJu&#10;jbOfo7nN05Z8mrHHQQKFSiHsL90b++KyuyI+7m0xVbuDpL78w8Uvfz5ZvQwAwNud3bD/zXGJEgGr&#10;tR9+FAghhG4xJEkSdW364NxK5bCcckXKxQplSlGdKt7uIKl97SvYi1ce7S+8FOknLIz0FRRG+QsL&#10;Aj24lVhPB93MrDYHvbJFG1naoIktbVDHltar40oaNHFXU7eMQaNY4oJEOQlh7pkJYeJziWHumd7u&#10;nIbrMW6E0O0BAyiEbjNFtar4u149mgsAEO0vvHTo7fHx1+O3rnqTjZdbqUxW6S3udgdJdePS2/0k&#10;3BpfMaeWxaCaetNHu9YsfuyL89ucS+0enhC2/s2F8Std2+w4XfPQc99e+M65jfGwKGn6x8uGLHIN&#10;qjojSZK4UK4Y/t6OwnezSuUjAQACpNzq759JnRbhKyi+6pdGCCF0SzFZ7Kz8KmVSToUiJadCmXKx&#10;QpHS15o5FAIcod780rggUU5skNvFgUGinJhAtzxcjnTr23Cg7NlPfit+ncui6Q68NX6wVMiS3egx&#10;3SgqncW9sFY1uKCmPbGwpj3hUo0q8WqWnXq7sxsSw8SZg0Pdzw0JF5+NCxLl0GkU6/UYM0Lo1oMB&#10;FEK3obv/ezL9fKl8FADA9pfSxqRES0/e4CF1S623uCWt2tdgMNu5Ih5DkfvZdE8qhbC7tjme3zxl&#10;5VdZPzm3KaZRCdvEBJ89w6Kk6WHe/Muh3vxSCkE46uT64GO5zdN+P18/r0FuCHTePzRcnPHNU8Nn&#10;iwW48x1CCN3OjGYbJ6dCmXKupC3tXElbWl6VMtm5LL03qBTCHu4rKI4LdLsYFyzKiQ10uzgg0C3v&#10;dthtTmu0CopqVYMVGrN0cKj7eR8xp/5Gj+lG+2hX0Ruf7r78GgBA8dczhRgq/i+NwSos6gilEjqC&#10;KVVCZYs2kiSB6G0fbAbVMDRCnJEcJU0fFiVNHxQsysZlewjduTCAQug2tD+7Ye4j68/9CgBwV6LP&#10;b988NXzO1fRjsthZvZ3NdC2e33jh263pNUsAAPa9MW6Ia0Fypxal0fetrZc+/P1c/bze9isVMmWP&#10;TYt678FxoV8waBRLf44ZIYTQjaczWvk5FYrh50rkaedK2tLyq5RD+1LfRiJgtiaEup9LCBdnJoSK&#10;zw0KEWXfDmFTV3IrFckz3jhxDgDgsxVJ82emBPxyo8d0o735c/7H3xwsfxoAoOaHubTOvwBD/6Qx&#10;WIV5VcqkixWKlJwKRUpupTLZ+QvC3mDSKaaEMPG5YVHS9JQo6cnBoe7nWQyq8XqOGSF087imbWMR&#10;QjeniQk+e3zc2fVNSqP/4YtNM+vb9EE9LVnrrEGuD9x8rGrFlpNVy7c8P3LSoBD37Os4XEiJkp50&#10;BlANcn1QVwGUlzu78fPHku9/elb0G9tO1Sw+nt8ytbxJE+36WziCADLYk1c+Ktbz8MQEnz0p0dKT&#10;WIsDIYRuH2arnZlTrhh+qlA2MaO4bWxBTXtib+s3USmEPSZAmJ8QJs5MDBNnJoS5ZwZIudV3SnFw&#10;d/7fs4AVWrP0Ro7lZqEz2vgAHbN0MHzqHQGHrh4V63nEuXGMw0FSqlq0Ec4lrhcrlcNKG9Sx3c2S&#10;MlsdrMzLbaMzL7eN/gTgdQaNYokPcc9KHeBxbFSsx+H4EPcs/OyG0O0LAyiEbkM0KsW2aELYZ+9s&#10;K3jfQQJl07HKx/8zb+DzPd1DkiSRVSof+d2RipUHLzTOdtZc+u5wxcq1jyYtvJ7jda3HQb/CTKUw&#10;H0HJK/MG/t8r8wb+n8Fs4zYpDP56s43HZdJ0PmJO/e36m2uEELoTkSRJlDZqBpwulE04VSibeK5E&#10;nmay2Nm9uZfNoBqGhIvPDouSpidHSk4NDBZdYDNphus95puV2CWA6msdrNuV3tyxmQqPTdPe6LHc&#10;qigUwhHmIygJ8xGU3Dcq6HuAjuWeeZXKpPOl8lFXWgprsTkYWWXyEVll8hGf/Fb8Op9N0wyP8Tg+&#10;aoDnkZGxHkeCPHkVd0pIjNCdAAMohG5T96cFf/vxb8WrTRY7e+vJ6qXPzI5Z3VU4Y7LY2Xsy6+7/&#10;7kjFyuI69SDneRaDapybGrB50YSw9dd7rOdL2tKcx2He/JLe3sdh0vRhPoJet0cIIXTza1WZvM4U&#10;ycafLmqdcKpANrFVbfLqzX08Fk07JEKcMSxKmj4sUpo+MFh0AYsf/43LoumYdIrJbHWwlDgDCgAA&#10;9CYrHwCAy6LfdgGUSm8RCTl01Y0Ib/hsumZkrOfRkbGeRwE6SjrkVSmTnbXZciqUKd0FyVqjTXAo&#10;p2nWoZymWQAAfhJO7ahYz8MjYz2PpEZLj4v4TMW/+S4Iof6FARRCtyk3HkM5NzVg85YT1cvVBqvb&#10;zozahQvHhn7lvN6kMPhvPl61YsuJquXtOovYed5Pwql9aFzo5/PSgje68RjKnp5R26oLKW3QxE5M&#10;8Pn9asdZ0aSJOpbfMhWgY6e6IE9exdX2hRBC6NZjd5DU/Crl0KN5zdOO5TVPc/1lSE/4bJomOVJ6&#10;aliUJH1YlDR9QKBbLi7d6R5BEKSYz2xrUhr9FRoMoAAA9CY7D6AjnLvRY+lvM944fl6hMXvMTQ38&#10;sfMOw/82FoNqGvZnEXKAjllP+VXKoR2BlDwtu0w+wmixc7q6t0FuCPz5ZPWyn09WLyMIIAcFu2dP&#10;GOz9x7h4770xAcJ8nB2F0K0FAyiEbmOLJoSt33KiejkAwPeHK1Y+MCbk6wvliuHfHa546sCFxjmu&#10;dTNSoqUnF08IWzchwef33tRBWLr27G+HcppmCTl01YV107yvpli50WzjPPrZuR3OcSy9K/wT/CCB&#10;EEK3P43BKjxdKJtwLK952rH85qlKrUVypXuoFMKeEOp+bmRsx9IcrBXTd2LBXwHUdVuCR5Ik4fyz&#10;3GJzMI5cbJpx4ELjnLJGzQCD2ca1O0iat4jdMHqQ14EZyf7b+vqLp1aVyev7IxUrfz9XP6+uTR/s&#10;PE8hwBET4JY/c5j/Lw+OD/2iN0vy/54BdXstwTNZ7OxamS7UWU7hZsOgUSxDIyQZQyMkGU/OgHec&#10;td1OF7VOOFUom1BQ057YVQ0pkgQir0qZlFelTFqzs+gtTxGraXy8995x8d57U2M8jmMZBoRufhhA&#10;IXQbi/ITFqbGSI9nFLeNLW/SRqe9cKi0ukUX7rzOpFNMc4YH/vTwhND10QFul/rSN5tBNQAAqA1W&#10;t6/2l/7fqlkxb/blfqXWLHns83PbShs0sQAAo2I9Dz80LvTzvvSBEELo1lHVrI04lt889Xh+y9Rz&#10;JW1pNjt5xc+hwV4dG0uMjPU8MjxaeoLPpmv+jbF2xzVcuRWJBcxWgK6LkMtURu9DF5pmV8t04XKN&#10;ycNqczD8pNya0XFeB4dGiM8w6VRzd/3mlCtSFn54+qDJYmd/+cSweycl+u7OLpOnPvvthe9dP3c4&#10;NcgNgdnlitQPdxa99djUyPdfuCf25Sv9XE0WO+uDXwvf+fFY5WNd1RNykEAprFUNLqxVDf5qf9nz&#10;z8yOWb1wXMiXPfWrN3XUgOIyezcDymZ30NILZJOyy+Qj5BqzhxuPoRTzmW1eInZjaozHMQ83Vktv&#10;+rneKpo0Uc7wKcJXUHSjx3MlTDrVPDzG48TwGI8TL9wT+3K71iw+U9w67nRh64RThbKJjQpDQFf3&#10;ydpNPltOVC/fcqJ6OZNOMafGeBwb1xFI7fMVc+r+7fdACF0ZBlAI3eYWTwxfm1HcNhYAwPkh0Med&#10;Xf/Q+NDP708L/vZq19I/PCFs/e7M+vkAAJ/8Vvy6t4jdcF9a8HdXuo8kSeLwxaaZL/+Q+6WzrseA&#10;QLe89SuSFlAohONqxoIQQujmQ5IkcammPfFAduPcAxca51S16CKudA+fTdOMivU8nBbndWhkrMcR&#10;Pwm39t8Ya3dMFjuroKY9MbujSPLI/Kr2oWc/mhx8qxYzdxYidw2glFqz5PWf8tb+fq5+XlczZr7e&#10;X/acp4jV9PGyoYucO591RqMSNq3RJgDomH1zqlA2YdFHZ/ZZ7SR9YJAoZ9Zw/y0+7px6FoNqbNdZ&#10;xH+cr7/veH7LFJIE4vO9pS/SaRTLs3MGvN7duM1WO/OBNacPnS+VjwIAEHLoquVTIj4cM9DrwF+/&#10;ENNbRfsvNM794UjFkwqtWfrKj7mfF9Wp4t97OOGR7kIovaljF7wrFSE3mG3cL/aWvrA1vXqpTGXy&#10;7q7dvSMDf3jx3rgXpUKWrKf+rrcmpdGfRiVsNjtJi/QTFN7IsVwNEZ+pmJ7sv316sv92kiSJ6hZd&#10;+Oki2YT0Atmk00Wt47uqH2W2OpjH81umHM9vmfLKplyI9hdemjzEd9fkob47I30FRbdycIzQ7YQg&#10;SfzfIkK3M7uDpI56/mC5c5r6a/MHPvPwhLD1/bFs4T8/5n626Wjl487vH58W+d4T06Pe4bH/Wcyz&#10;pd3osy+r4Z6tp2qWlNSr45zn708L/nb1A4NW4bRphBC69dkdJPVCuXy4M3RqUhr9r3RPiBevbFy8&#10;975x8d57h0ZIzjCusBvq9aTWW9xyKhTDs8sUI7LK5CPyq5RJnWfbbH8pbUxKtPTkDRoikCRJtKnN&#10;ng1yfVC7ziK22R10iYAliwkQ5l8pGHvrl0sfbjhQ9iwAQNV3cxjVMl34/A9OHZG1m3xYDKpxWJQk&#10;3VfMqXPjMpStKpP34YtNM9UGqxtAx7Kp754ePiMtzutQ535L6tVxE145cgkA4OX74l74Yl/pC6SD&#10;pHywJHHp5CG+u7r6y//pQtn4hz46s99qJ+kEAeSJ9yZFh3rzSzu3czhIysqvsn7ac67+fgCA6cl+&#10;2995KGFFd3Uqa2S6sKe+ztp8sUI5DKDjc8+yuyI+6apt9PLdGp3Jxr9vVNB3Hy4dsqSrNo0KQ8C8&#10;904dq5HpwgAACALIETEex8J9BcV6k42n1Jqll6rbhziDKT6bpnnrwcFPzE0N3NxVfz2RqYzejXJD&#10;II1KsQZ4cKvcuIz2vvbhZLE5GFUt2oggD14li0E1Xm0/NxuTxc7OvNw22lkzrrvZUa6CvXjlU4b4&#10;7pw8xHfXwGDRBQyjELpxMIBC6A6w4UDZM2/9cukjAIClk8I/fX3BoKf7o1+7g6Q+9+2F7349U/ug&#10;8xyDRrHEh7hnDQh0yyUIIGtbdaEVTdqo2lZ9qOu9wV688lfmDXx+UoLPnv4YC0IIoRvDanPQz15u&#10;G3PwQuOcgzmNs+VXqC9EoxK25EjJqXHx3nvHx3vvDfbil/9bY+2sSWHwzy5XpGaVykdml8lHlDSo&#10;47qqPSPg0NWJYeKzQyPEZ2alBPzsL+XW/NtjtTtI6qajFY9vOlr5eFezyRg0imX8YO8/npwe9d/Y&#10;IFFuV318sbfkhXe3F74HAHB6zV1hiz7O2FfZrI28Py342+fmDni18xIyk8XOend7wfvfHa5YCQDg&#10;IWS1nP14clDn5Xg1Ml3YyOcPlgMAeLuzG+Rqk+cvL4wanxwlPdXTO204UPbsW79c+hAA4MV7Y196&#10;fFrUe53b/HS86pGXfrj4FQBAWpznoR+fHTHlSjOm9SYbb8prR3OqWnQRFAIcu18bM3xwqPi8axuS&#10;JInARTvtJAnEkolha1c/EL+qcz9NCoP/ve+mn6xt1YcAAMxK8f951ayYNzsHZQ4HSfklvXrpW79c&#10;+si5rO/TR4Y+2JsQSmOwCn86XvnogQtNc/KqlEmu14RcevuIGI9jq2bFvBnlLyy4Ul93GpIkidIG&#10;TawzjLpYoRh2pbpXPu7s+slDfHdNHuK7a0iEJKM3dU8RQv0HAyiE7gBqvcUtadW+BoPZzuWzaZqs&#10;T6f6dTVL6WrYHST1v1svrfn2UPmqrj60u6IQ4BgzyOvAvFHBG8cP9v4Di8cihNCtyWpzY9CNHQAA&#10;IABJREFU0M8UtY7//Xz9vCMXm2Y4Z8l0R8ihq8YP9v5j/GCfP0bFeh4WcOjqf2usTg4HSSlv0kRn&#10;lylGOJfUNcgNgV219RKxG5MixGeSIiWnh0ZIzkT6CQtv5F9Uyxo1Mc99e+G73EplsvMcn03TBHjw&#10;qjyErOaqFm2kMyShUgj7y/fFvbB8csRHnfvZll69+LmNORsBAO4eEfjjr2dqH3zjgUFPLZ4Yvq67&#10;Z5MkSSxfl7nzYE7TbACA754ePmPCYJ8/XNu0KI2+Q1fta3B+/9ycmNeemhXz1pXey2i2cWJX/N5u&#10;sTkYw6OlJ7a9lDbW9brN7qANe3p/nUxl8pYImK1H35kYKxZ0LCO8kvwq5dCZb57ItDtI6qhYz8Nb&#10;/m/kJNfrBrONG7lstw4A4MkZUf/9v7tj/+N63Wpz0Ke/cTyrqFYVDwDwwj2xLz8xPerdnp5Z26oL&#10;mffeqeMNckMgl0XTHXxrfHyQJ6+yu/Y55YqUpWvP7nYNbZl0ihkASLPVwXKe4zCp+g0rh89Ji/M8&#10;DNAR3Am5DOXAILecvtbwvJ0ptWbJyUstdx3Na55+LK95qsFs5/bUXiJgtk5K9Nk9c1jAL0mRktMY&#10;RiF0/WENKITuAEIuQ3X3iKBNPx6rfExrtAl+PVP70KIJYZ/1R99UCmF/bf6gZxaMCfl6X1bDPYdy&#10;mmZdrlcNtNpJuojHUHi7sxuCPHkVw6Kk6ZOH+O70ErGb+uO5CCGE/l0OB0nJLpen7jlXf/++rIZ7&#10;rrRznVTIlE1K8N191xDfXcOjpSfoNIr13xorQEfdoMIaVUJWWcfspqwy+Qi13irqrn24D//y49Oj&#10;3k2KkJz2k3Bq+3OZjt1BUltVRm82k6bv67KqnHJFyoI1pw87Z9Y8ND708+WTIz7yl3BqnGMkSZL4&#10;7Wzdglc25X6hM9n4b/1y6UM+m66+f3Twt659iQWsVufx7sy6+dOS/HY8PCFsfU/PJwiCfG7ugFed&#10;AdShnKZZnQMo1yVeBAHk/DEhG3rzbmwmzTAoWJSdXa5IrWjSRne+fr5UPsq5tG3F1MgPehs+AQAM&#10;CnHPnp7st213Zv38M0Wy8e1as9i17qXO2FH/CQCA18UueFtPVS9xhk/3jQr67vFpkf+YndVZoAev&#10;6vPHkufNfPNEpt5k4z2/MWfjjpfTRnfVNr2gZdKytZm7jBY7hyCAnDnM/5cHx4V+MSRcfJYkgWhV&#10;m7zKGjUDNh2tfPzwxaaZD398Zu9njyXfPynRd/e72wves9lJ2sKxIV+9syhhhWu/JoudVdmsjQr1&#10;5pdczQ7FtzJ3PlM+JzXwpzmpgT85a5EduNA4t7uQXK4xeziLmHuKWE0zkv23zkzx/2VgkCgHl+kh&#10;dH1gAIXQHeLhCaHrfzxW+RgAwPdHKp58cFzoF/1Z9DvUm1+6cmb02ytnRr9NkiRhtZP0G1nHAyGE&#10;0LUjSZIoqlXF7zlXf/+ec/X3NyuNfj21v1mWtxzNbZ726GeZO1xnkTjRqYQ1LliUkxQhOZ0QJj73&#10;+OfntlrtJJ1CIexXU7enK3YHST15qeWugzmNsy/XqweW1KvjnGOJCRDmzxzm/8vs4QFbvN05DT31&#10;ozVaBY9+dm6H3mTjcZhU/boVyQu6WrpOEAQ5JzXwpyERkox576Yfr5cbgt74Of+T8YO9/3AtiC0W&#10;MP4KcGx2kvbMnJjXe/MX7QhfQXGAlFtd16YPLqhpT+x8nUmn/BV0DAwWXehLEe5QH35JdrkiVWO0&#10;Cjtf23u+4V7n8fRkv2297fPve/y37c6sn+8ggXLiUsvkOamBPzmvGcwdgR4AAJf1v7vgkSRJOGtc&#10;ivnMttULBq3qbSCRECY+Ny8taOPW9Jol50ra0vKrlUMGBbtfcG1T3qSJdoZPTDrFvHFV6gzn7CaA&#10;jhDPS8Ru8hKxm0YO8Dj6zcHyZ97eemnNs99c+F4qZLU4d5AM9OD+Y3ZVSb164PQ3jv8/e3cdEFXW&#10;BQD8vGkahu4G6ZIwsLs71tZ1zVXXtda1V9111TXX7s61CxQVQRRRQrq7a2AYpt/3B8634ywoKIhx&#10;fv/s+O59951BdJ3Duec+pxAg3T3bd+xAX9MLjf16fU1YDGptL0+j6708ja7Ltgnficgdfu9l/pD6&#10;tgkXVfCNDt5NWXjwbspCSwPVlMF+pmcH+5metTFST2yN+BH6WmECCqFvhI2RemJnF/17j18X9U4v&#10;5NoFxxb16uJqcLclnkUQBMmgEZh8QgihL1RGYbXttWc5Y6+G5XyXVlBt/665Fvqqqf3aGl/u5218&#10;+XNp8GtloJosS/iosmjVXrbaT33sdEJ87HWeuFuxw+Urdlwt2REvU8vaJeVWOVdyheyGmls3VmF5&#10;rfGM3WGXZE2wFcVnc9ziszlu264mrF4xxmXxpB42fze01qaLsRsLK2qNAQB2zPCZ8L6+iWa6Khnb&#10;ZnhPHLHhcXANX6x67H7a3MXDnVbKxtlq/1YQGbGVcmwM1Rr14ZogCNLVUisiu6TGsqiCb6Q4zqT/&#10;W2ljb6LRpFPXVJh1yR+BSMIiSZKQ//4JSyzpAlB3Wu77knX1aeeg+0h2GlxIXHEP+QQUt1b0/woo&#10;FdbbbQlepJR1SMqtcgaoq35qatuC73vbbjv3OHMaAEDw66JeigmodWei/5JVPu2Z4zdKPvmkiCAI&#10;8oe+dlu5fLHativxq3ffSFwuGzPTU01XnJ+UV+UEACAlgWKio9yoUyTLqgS6uaU1FjQqRWRtqJb0&#10;NTUtBwCg0yiizi76AZ1d9AM2TPKcHZFc2uFORN6w2xF5w+tLqmcUcm23X01Ytf1qwipnc83IwX6m&#10;Zwf5mZ4z0lbOaY34EfqaYAIKoW/I1F42Ox+/LuoNAHA4IGV+SyWgEEIIfXmqeCKNW+G5Iy88yZwS&#10;kVLW/l1zP/ftKpYGqikbJ3vM8rBiP3cw04x5VyWWt512yMvUsnYAABEpZe17eBje/NDnRqaV+U7b&#10;/vRaCUegDwDQxVX/bt+2xv84mmpG62gwi1Lyqh0DXuUPvhSaNZEvlCitOBG1my+UKM3oZ79Fca28&#10;Mp6ZrHK5g6NuUG8vo6uNicHXXveJk7lmVFYR1zo1v+qtbW06clvw3KzYL5ry+6anySoAACjnCnQk&#10;UpIq/zWlUAgpk04RCERSJp1KNGmrpSzZQZJACMVShqzBOUmShOzkOSdzzXqbqr+PmhK9ylxPNS2t&#10;oNpe8TCUmndUQD2ILBggez3S3/xYU59rZ6wer63GLCmrFuhGpJR1kB+LyajwehRT1AcA4Lsulgd7&#10;eRpdb8yaM/rabTkamPpjUHRhP9k1M12V/yagcjnOste2RurxDa1XwxerngpKm3n3Zf7Ql6ll7WR9&#10;PGlUQmxvohHrYcV+PqaLxSHF5NmXjkohJL5tdIN92+gGr/rObeH7thXHZlV6xGZVemy88HpTR0e9&#10;ByP9LY718TK68r4TJxFC9cMEFELfkC4uBnctDVRTMgq5to9iivqkFVTb13fkMUIIoW+DREpSn8YX&#10;d70YkjX59ovc4fVtWZPRVGWU9/c2vjTYz+ysr71OcHNu425uBEGQE7pZ72vMXB97nSf7bicvBgAI&#10;Ty71/9AEVH4Zz3TS1tBbFVyhNotBrf19sufMER3NT8jPMdFRyerqZnBnZn+7P6due3ojOa/Kcf25&#10;15s1VBgVYzpbHpafe/tF7nBZUmD+YMffmpIsurqya3smncJXvEeZSa1h0il8gUjKqq/v0btoqzOL&#10;AeoSRZVcIVuxHxOLTq0ViKRMoUjKbMq68tU2fKFESZaAkpJAkUhJKgCAMoNa05Q15TFoFAEAgFgq&#10;fetzTw1fLFcB9fbXIjar0gOg7kS/D9mCRRAE6WKp+fJRTFGfmIyKtvJjB+8mL5S9ntbbdntj11Rh&#10;0bjfdbY8uOdW0lLZNTO9/yagkt9UQJnqKGc2VLkVn13pNmlr6C1ZdZ08sYSkxWVVusdlVbqfepg+&#10;Y3of220rxrgu+pz/vH8oCoWQ+trrPvG1132ydpz7/JC44h7XnmWPvfsyf6is55oMSQLxJK64x5O4&#10;4h6qLFr1ID/TcyP9zY952WiHfW4JeIQ+Z5iAQugbQqEQ0ik9bXatOhm1E6CuF9T6iR5zWzsuhBBC&#10;n1ZGYbXtxZCsSZdCsia9q6+TMpNa08vT6NpgP7OznVz0A77G3n5tbbSfyl6/SC7t+KHr7LiWsLKC&#10;K9QGADjwY7vhXd0M7jQ011xPNf3Kyq7th61/GJKUW+W85nT09i6uBnfkD+qIe5MEUWHRuD72Ok+a&#10;EktDW6gIgiC11Zgl+eW1pvX1XHoXbbnte6VVfD3FBFTdNjwR8EUSpSbFSpdLQIkkShoAlQB1ydGm&#10;rNMQEuqSeFTi7So4+Sbksm2AMmXVdT2CTHVVMj70uSbaKlkAdSezybYWSqQkNSi6sD8AQFtb7ae2&#10;RuoJTVmzg5PeA1kCiq3GKFVTolcpzpFtHbQzUY+rb43niSWdpmwLvVFdK1YHAOjkrB8wqpPFUX8n&#10;vfsqLFp1ekG1/au0cr/j99PmJORwXA/eTfkpt5RnvnOmz7ivuak5nUYRdXUzuNPVzeAOXyhRuh9V&#10;MOBaWPbYhzGF/QQKSVUuX6x25lHG9DOPMqZbGqimjOxofmx4B/OTuEUPofejtHYACKFPa0RH8+Oy&#10;n3pefJI5uYrXtH+AIoQQ+jLxBGKV88GZU4avf/Sk05J7ybuuJ/5aX/KJIIDs5KwfsGuWz7jI3QP1&#10;d83yHdfDw/Dmp0g+FVXWGp5+mP7D8uOv9qw+FbXj8euiXiKxlN6Sz9RSY5bZG9d9WI9OL/fmC5uW&#10;QAEAKCjnmVx8kjkZAGCgr8mFdyWfZNSV6Zy/pntPJggga/hiVdl2O5mEHI4rAIC1gVpSczZzl23D&#10;K68S6DblPvkEVHm18D/3ypJeTf36KVZAyV4TACRBAAkAIJJIGU1ZU55sTbrC9+9bTciV3q6AKq3i&#10;6wG8/Z6bSkqSFMXnFlbUGsv+3dXFRb/JbRCMtZWzZa/N9VT/04CcUyPUlFU12Rv/txdXZhHXWpZ8&#10;olEJ8fqJ7nNPLe7YZ7Cf6Tm2GrOUSacKHMw0Y8Z1tTpwY003n++6WB4EALgTkTds3dnov5oa75eK&#10;xaDWDvAxuXhwfvthr3YN1N88zet7HzudkPrmZhRybf+8FLfBb+HtrHF/Prl3/VnOaIFI0qQqQIS+&#10;JVgBhdA3Rk2JXjW6k8WRwwGp83kCicqFJ5lTvm9CCThCCKEvS2Iux/l0UPqMf55mT3jXDx2sDFST&#10;R/pbHBvewezkhzR8/lASKUk9FZQ288rTnHGv0sr8ZNvOAACOBKTOY6sxStdN8PhxsJ/puZaKwdtO&#10;JyQpr8pJJCHp0enl3r5tdIObcv/VsJzvRBKSDgAwb7DDb429z9VS6+XQdman/3maPf70w/QZ8wY5&#10;rJdVmeSV8cwA6t9m9THYb07CK6tuYgLqzRa8hu6VJZIEIkmD2zjrI9/AXD4BRadRRAZaSnkF5bUm&#10;iTlVLk1ZU6a6VqSeU1JjCfDfryNXbgue4nZE2VbUj0n8yU5a01FnFcu2aGUVcf/fh8rWuOH+TA2R&#10;T4jV1/9Jtv0OoP4KqLWno7fLKp92zvQZ964T8ph0quCPKZ4zhGIp81JI1sRTQekzf+hjt9VC/7+J&#10;L4C6nl0p+dUOQVEF/VMLqtsA1H1PWOqrpvi10X3sYKoR8yVu41NXpnPGdLY8PKaz5eHMIq7NxZCs&#10;SZeeZE7KL681lZ9HkkAExxb1Co4t6qWtxiwZ3cniyNgulgcb+noh9K3CBBRC36DJPW12HwlMnUeS&#10;QBwLTP1xSk+bXa11VDZCCKHmxxdKWLdf5I44FZQ+84VCE2R5akq0qoG+pudbq5eJVEpSJv8VcvNR&#10;TFEfFoNaO8rf4mhnF/17WqrMstzSGouTD9JnxWRWeP20P/yEhzX7udlHbIl6Fx97nSenHqbPAAB4&#10;nlzq39QElKyJub4mq6BNE0+BG9PZ8vA/T7PHl1cLdQIj8wfJkgIkWbdTgUohxE1Z731kSYyyeo6i&#10;b8x9dffy/3OvbCsdXyj94AooxR5k7droPvrnafb4qPRyH06NUFNDhVHZlLUfxRT2kW3la2urEyo/&#10;xpPr8aO4BU9LlVFWyRWy88t5byUZmiK3tMYC4O2vW24Zz1z2Wr6aqbFEkn+rAc3rSWzIJ6DsjdXf&#10;+j6MSiv3uR9V11x9aHuz0+9KPskQBEEuH+2y5PaL3OE8gUTlZFD6rJVjXRcpzqvkCtlz9jw7Fxxb&#10;3LOhtQy0lPJm9rPbPLG79R46jdKkRvWfCwt91dTFw51W/jzUcfXThJKuF59kTr4dkTdcseqvrFqg&#10;u+dW0tI9t5KWdnLWDxjfzWp/D3fDG1/q+0aoOWECCqFvkIW+amp3N8Nb96MKBmQV11gFRRf06+lh&#10;dKO140IIIfRx0gqq7U8/TP/hYkjW5EqukF3fHIIA0t9J7/5If4tjvT2NrrbmaU73owoGPIop6qOv&#10;ySo4u6xTd8WeOEPbm52aui30RnBscc+7EXlDf+hr1yLbgOR7LH1IH6jiSr4hAEAbU42YxswnSZLI&#10;KeVZJORwXCNTy/xk14Nji3rJEgOGbKWcKp5Io75G0R9D+80WPA5PpCkSS+mN/VDMluv5VFbPFjwm&#10;ncIH+MgteAr9o3p5Gl3752n2eImUpN57lT9klL/FsaasfTM8dxQAAJ1KiBRPEZSvgFJRaNbtaqEV&#10;kVHItY3LqnRvytdIpoTD10/M4bgAADiaa0TJrstXh8lXfjWWfEKs/hPw6vo/EQSQis3Td91IXA4A&#10;oMSg8laOdf25sc/U1WAVjfS3OHb8ftqcSyGZk1aMcVksn6iu4ok0Rv3++KFsy6iFvmpqV1eDO1qq&#10;jLLKGiE7Kr3cJyqt3KewotZ4zeno7WcfZ3x/aH77IV9yZRCFQkg7Ouk96Oik92B9rWjOzee5oy4+&#10;yZxcX7JfVhWlr8kqGN3Z8vDYzhaHTHTq+oMh9C3CBBRC36gpvWx2hsYXdxvewfykjaFak094QQgh&#10;9HkQS6S0wMiCQUcDU38MSyjp0tA8XQ1m0ehOlkfGdrE82FKVRE118G7KQgCANePd59fXkJlJpwrm&#10;DXb4LTi2uGdgZMGglkpAGWsrZxuxlXLyy2tNX6aUtZdISWpTKoNLOXx9AAAj9n+bENfwxapJuRzn&#10;hByOa3w2xy0hu9ItIYfjKp8AkZElEAAAzHVV0pNyq5wzi7k2H/KeiiprDROyOW7ZJTWWE7pZ7ZMl&#10;DbTVGP/2cuIKdPQ1lQoas56GMr2SRiXEYglJK6unf9T/e0B9TBNyheRVZxf9e6osWjWXL1bbeS1h&#10;ZX9vk0sqrLerlRoSlVbucycibxgAQFdXgzuaKowK+XHZKWd0KiFS7G/mY6cTcu1ZzliBSMqKTC/3&#10;baj/T0P+Cc2aIH1TwdbV9d9+YOpKdI7sNYcn1GzKmgAAmYVcW9lrCz2VeiqgOE4AdUkg+cReZY1Q&#10;Kyi6oD8AwOB2pmd1NVhFTXmuj53Ok+P30+aUVwt1ckp5FvJ/fxy6l/KTLPn0fW/b7SvGui5S/LNT&#10;UM4z+etK/JpzjzOnJeVWOU/YEnL3zrrung2d0vclUVOiV43tYnlobBfLQyn5VQ6ng9JnXArJmsTh&#10;id76/S2q5BvuvJawYtf1hF+7uRncntLTZpe/k37gl7gtEaGPgQkohL5R/k5698N39DdR/AcZQgih&#10;L0MlV8g+9zhj2rH7aXNl/YLq09FJ78H4rlb7enkaXfuctoAUVdYaPkss6UwhQNrD3bDBKlx3K3b4&#10;m/lGLRmPj73Ok6thOd9V14rVE3M4Lk7mmlHvv6uO8E2T7LJqge69V/mDE7MrXeNzOG7x2Ry3rGKu&#10;tXxfK3mmOsqZDqYaMQ5mmtEOphoxTuaakbIxK0O1JIgsgKIKvlF2SY1lU5OGJx6kz955LWGFhjK9&#10;cmJ3672y629vpRPoNTYBJTtBr6iSb1jvFrwP7gFFqbcHFACAqhK9etYA+02bL8WtzyqusVpzOmr7&#10;5mltv3/fmpU1Qq3Zfz87T5JAEASQ84c4rlOcU8MXqQH8t/oJAMDfWS9Q9vrwvZQFTUlACcVSxsmg&#10;9JkAAPparPyeHkbXZWPyp+plF9dY+drrNul0wydxxT1kr+vrDfb/E/CM3+7/FJla7ieWkDQAgEcx&#10;RX1+3Pv8tKulVoSrpVaEs7lW5PuSeub6/ya7ODVCLZB7H0HRBf0AAMz1VNJXjnX9ub6EiiFbOXfz&#10;tLbfu1pqRSw/Frk3s4hrs/HC600bJ3nOVpz7JbM1Uk9YM959wbJRLr/ceJ4z6vTDjBmy7bkyJAnE&#10;g6jC/g+iCvtbG6olTe1ps3N4R/MTjU2sIvSlwwQUQt8ogiBITD4hhNCXJzmvyvFoQOq8S6FZExva&#10;7sRWY5SO9Lc4Nq6L5QFLA7WUlohDLJHSHr8u6h3wKn9wfDbHrbJGyObWitQB6j4cd3LWD+juZnjL&#10;1VIror4PpSJxXdKGBCDedcJeZlFdBZARW6lFjzj3ttMJuRqW8x0AQHhyqX9TElCaKozyogq+UcCr&#10;/MEBr/IHK44rMag8exONWEczjei6hJNGtIOpZoy68r8VMYr8nfUD991OXgwAcO5xxrQlI5xXNOX9&#10;FJTVbdcy0FLKk78u24IHAFBfJdO7sGUJqE9wCp7M7P72m54nlnYKji3qde5x5jQVJo27bJTLL/L3&#10;ycsr45nN2v3sQk4pzwIA4NfRLktcLbVeKs6TVUAp9n8CALA0UEvp5WF4PSCyYNDtF3nDg2OLenZy&#10;1g9UnFefbVfi12QV11gDAEzoarVPPukrf3JdWEJJ15H+FscbsyZAXVLt+rOcMQAATDpFoK+plC8/&#10;XlYl0JU1PrdX6EMWk1HeVva6sKLW+GpYzney73WCANLOSD1elpBys9J64WCqGSP/9VVm0mpkr6Vv&#10;emoBAIjEUvrrjAovAADfNrqP31fNM6Gb9b6H0YX9AiMLBl58kjV57Tj3+Z9TUry5sBjU2pH+FsdH&#10;+lscT8iudD31MGPGP6FZExSrHtMKqu1/PRH596ZLsRvHdLY8NKmH9d+fS3UqQi0FE1AIIYQQQp85&#10;qZSkBEUX9jsSkDJfvgpCkY+9zpMJ3az29W1rfJlJpwpaIhZurUjtaGDqjycepM9uqD9RaZVA71Vq&#10;ud/2qwmrHM00oteNd5+n2NjbQEspT1eDWVTCEehnl9RYWeirpta31qWQrEkAAD1auFehfB+o8KRS&#10;/yk9bXY19l57E41YWfWJsbZytqOZRnQbU40YRzPNaEdTjWhzfdW0xmzpI0mSkEhJKo1KEbd30H1o&#10;rqeSllVcY30qKH3mjwPbbGxsvy6JlKQGRRf2AwDwtNEOkx/TVpfbgtfEk/B03pyE9+4m5B+egKqv&#10;eopGpYj/nuM7ZthvD0NT8qsdDgekzr/7Mn/oT0Mc1nZ2MbinpkznkCRJ5JXxzC6GZE0+Fpj6o0Ak&#10;ZQIATOhmte+HvnZb63tuzZtkgOIJeDIbJnnOfp4c4M+pEWn9tP/FifO/dOqq2FdJ0fnHGVN330j8&#10;BaCuuu37Pnbb5Me11ZklrpZaETEZFW2vPcsZu2Co49rGJhxO3E+bUyuUKNetrZKhmOx5VwPyuGyO&#10;O0BdYvq3CR5zYzIr2kanV3jHZlZ4cvlitaS8KqekvCqni2/+rFEphMTeRD3WzZL9wtVSK0L0psIP&#10;AEBKkhTZa4IAkkGnCvhCiVJ2cY1VY95Hb0+jq4GRBQP5QolSSn6Vo6OZZnRj7vtSOZhpxmyY5DFn&#10;+WiXpdef5Yw5GZQ263Vmpaf8nCqeSOPAneSfD95NXtjL0+ja1J42O9s56D761IdCIPQpYAIKIYQQ&#10;QugzxROIVc4HZ049fC9lvqyqQhGTThEM9jM9O7WX7Y6mVO18iGvPcsasORW1o1TuBDULfdVULxt2&#10;mJYqs4xJp/CLKvlGofHF3QrKa00AAOKzOW6j/wgOWj7aZen0PrZ/yT5U0agU8bJRLsuYdCpfT5NV&#10;7zawnJIai6OBqfNkx5q35HuzM1KP11ChV3BqRFovkks7kiRJNPYDoKOZRrSsOuX8L526muup/md7&#10;1LukFVTbLz3y8kBiDsf18E/tB/na6z6hUSniOQPa/LHkyMuDFVyh9tYr8WtXjHFd3Jj1bobnjix7&#10;k1zq5218WX6MLbcFr7SJJ+HJ7i2rJ3Ela6r9UT2gGrhXU4VRcXVVt3ZrT0dtvxSSNTGvjGe26PDL&#10;ww2tqcqiVS8Y4rBueh+7vxr6PawR1FVAKTew9cmArZS3ZVrbaT/sCrtczOEb9Fv14OXy0S5LJ3a3&#10;3qOY/Mkv45nuuZW09Pj9tDkAdYm6Yz937F/ftqoFQxzWTd329LpQLGWsPRW1/eD89kPfVzn0MqWs&#10;3c7rCb/Kfi2/JU5G1v8JAMDO5O0teCUcvgEAgI2heuIgP9Pzg/xMzwPUJbbTC6vtYjIq2kZnVHjH&#10;ZFS0jc2q9OALJUrx2XVbSM8+znhry6OmCqNc9ppGpYi9bbVDn8QV93iWWNL59ovc4f28Td76flNk&#10;JHf6X2FFrfHXnoCSUWHRuGO7WB4a09nicERKWfsjAanz70TkDZPIVZSRJBD3XuYPufcyf0gbU43X&#10;3/e23Ta0vdnpd1WIIvSlwQQUQgghhNBnpqxKoHv8Qdqco4GpPzZ0mp2+JqtgQjerveO6We3XkdtW&#10;1RIkUpK66mTUzhMP0mYD1H3AH9re7PRIf/Nj7lbscMUP+SRJEjEZFW3/vBS7ITi2uKdESlJ/Oxuz&#10;Jau4xmrDJI85snnvOtVMJJbSFx6MOCYQSZn75radqqZEr2qxNwh1J1t52+qE3o8qGFBUyTfMKq6x&#10;auxJXW1ttJ/KXj9+XdR7YnfVve+aryirmGv9PKm0E0BdvxzZ9WEdzE7uvZ20JKOQa7v/dvIiMx2V&#10;jIk9rPe8Zy2rX4+/2gMA0MZU43UnZ/0A+XH575X6Eknvov3mJLwKrlBbsVG7mjLAI/iPAAAgAElE&#10;QVSdo6FMr2QxqbymJO90NFhFK8a4LGYxqLU+djoN9kRSV6Zztk73njJnQJvfd99IXP4guqB/ebVQ&#10;R36OuZ5K+pjOlocmdLPaq6HCqHzXcxk0qkCZSa1RU6I1+H3Vp63xlT1z/EYvO/LyAIcn0lx5MmrX&#10;7huJyz2s2c901FnFKkq06oyCarugmMJ+sh5LehqswjNL/XvYGavH17dmD3fDm11dDe48jCnsGxBZ&#10;MGjevvBTf0zxnNFQQ+6IlNL2E7eE3GHQKEKBSMoCqKuAUpwnq8CjUQmxlYFasvwYhahLcFEUqvAo&#10;FEJqY6SeaGOknjisg/kpgLqttSl5VY4xGRVtozMr2sZkVLRNyOa4CcVShhKDyjPRUcmUX2PZKJdl&#10;z397+FQoljLm7nl+du0EwbzxXa32N/T7r8yk1XjZaIdFpZf7KG4P/RYQBEF62+mEetvphOaX8UyP&#10;30+bc+ZxxnTFv+cTczguiw5FHNl8OXb99N62277ranWgpf8OROhTIEgSK/sQQgghhD4H2SU1lgfu&#10;JP98PjhzakNbmdyt2OHTetvs6OdtculT/GScJEli0aGIIxeeZE0GAOjiqn/3z6le0+UTJQ2RSknK&#10;3zcTl225HPeb7FSw3bN9xw72Mz33vvsWHHhx4srT7HELhzqu+Wmo49pmeTPvsedm4tLfL8T+AQDw&#10;1/S2kxvbo0ciJam+C27lFFXyDW2N1BLub+zl3JTTrbZfjV+19Z/4tdpqzJLI3QP05T+8x2ZWeIz+&#10;I/hhFU+kAQDw01DHtbP722+qrwdSaHxxt4UHXhzLL681pVMJ0ZVVXdu7WbIj5OeQJEnYfn+FJxBJ&#10;WeO6Wh74Y4rXjMbGGZVW7pNZzLVhqzFL2jvoPqRRKeLG3tvcSJIkijl8A1Ja932lxKTWvC/p1NA6&#10;70uWlVUJdDddjN14LjhjWkMN5TVU6BUjOpifWDDEcZ2m6r9VQvUp4fD1R//++GFKfrUDAIC5nkra&#10;jH52W7xstMNMdVUyWHRqbVR6uc+ZRxk/XHmaPU4iJamLhjmu2vJP/DoAgNXj3H76vrftdvk1h294&#10;FByeVOpvZ6we/+D3Xk7yY1P+Cr1xP6pggIOpRkzAhp5ujfm6yBOKpYzEHI5LYUWtcS/Pf5uqy9yJ&#10;yBs2b1/4KdnfWd622qG/jnFd7GX79vZPeTV8sSqLQa1tymmTX6tagVj5Slj2uCMBqfPkT8KUp6ZE&#10;q5rQzXrv1N42Oxp7cABCnyNMQCGEEEIItbLXmRWe+24nL775PGeULFEjj0ohJAN8TC5M622zw8Na&#10;+/mnjG3/7aRF68+93gwA0NlF/97RnzoMbGrj4BMP0mb9ejxyDwBANzeD28d/7ti/obkkSRIrTkTt&#10;PvEgbfaoThZHt0zzmvapeqFEpJS2H/rbo1AAgDGdLQ435sQ1mX23khZvOP/6T4DGJdlkeAKxSs/l&#10;ga+zS2osR3Y0P/7XD96TFeckZFe6jt8ccq/4zVYqDWV65dD2Zqfa2umESqUkNaekxjIssaRLSFxx&#10;dwAABo0i3DvXb2R9yQIAgI3nX2+iUQmRl412WHd3w1uNfY/fuqLKWsOQuOIe+WU80/JqoW4FV6Ct&#10;pcos87BmP+vlaXSNxaDy379KHW6tSG3z5bj1RwNTf2woqQVQt8V25VjXny30VVPHbw65CwBw5Kf2&#10;g3rK9UQjSZJwmX29jFMj0hroa3Jhzxy/0fJr/HzwxdELT7ImqynRql7vHcxuiaRPSn6Vw4L9L07E&#10;ZFT8v+F5V1eDOz8Pc1ztZsV+0dzP+xqRJEk8TSjpeuReyvyAyIJB9c1h0CjC4R3MT/zQ13br+3qS&#10;IfQ5wgQUQgghhFArIEmSCIkr7r73VtLShhqLKzOpNWM7Wx76vo/tNhMdlaxPHWNqflWbXr8Gxogk&#10;JN3FQvPVhV86d2loq9C7kCRJHLybstDLRvuppw372bsSSsfvp85ZcSJqdz9v48u7Z/mO/ZSnZAlE&#10;EqbTzGscgUjKtDZUS3q0qXebxt7LrRWp+S28ncWpEWmx1Ril11Z1a9dQY3V5Px+KOHIhOHMKAMDN&#10;td28FSuWZHJLa8xXnojafT+qYMC71vOx0wnZMMljdhtTjdeNjR21nuiM8rZnH2VMD0so6ZJbyrMQ&#10;vjkdkkmn8Md1tTowq7/9JgMtpfxjgalzV56M2gUAcH9jT2d7E43/93kqqqw1bDvvVj4AwM/DHFcv&#10;GOK4Tv4Zsj9TAABnlvj39HfWv9/Y+ArKeSZMOpXPVmOWvm+uREpSrzzNHrf9avzqLLmm5J2c9QKX&#10;jHD+FRNRjZeaX9Vm/53kRf+EZk+QfU/IIwgge3kaXZvd336Tp432s9aIEaEPgQkohBBCCKFPiCRJ&#10;4vHrot7brsavfpVa7lffHG01ZsnUXjY7J3a33vO+7TwtacausEu3X+QNZ9Aowoeberdp6SPCYzMr&#10;PAave/jM1VIr4tyyTt1a6iS/dxmx4dFjWT+myN0D9JvSX+vc44xpiw+/PARQd8rf2aX+PRqqUiBJ&#10;kjjzKGP6sqOv9gM0vuIqu6TG8s6L3OH3owoHFFbUGiszqTUW+qqprpZaEV1dDe58K02dv0YSKUkt&#10;rKg15taK1Mz1VNPkK6qWHH55UNYQPPngEBX5ExGDY4t6jvvzSQAAwIF57Yb3bWv8j/y6pVV8Pb+f&#10;bmcJRFJWTw/DG0d+6lBvdY0ikiSJgWuDnkenV3h72rCfXVnRtQOFQkjFEintXdsvRWIp/XJo1sQd&#10;1xJW5pbyzAHqqjh/Hua4au7ANr/j6W6NV1RZa3j4XuqCU0FpM6trxer1zenkrB8wf4jDbz52OiGf&#10;Oj6Emoq6Zs2a1o4BIYQQQuirR5Ik8SCqcMD8/eGn9t5KXiI7JU6euZ5K+pIRzr9u+8F7cgcnvaD6&#10;+vx8KgXlPJNlR1/tJwGIMZ0tDg/vYH6yJZ8nkZLUCVtC7vIEYtULv3TuqqnKrFCcIxRLGaHxxd3u&#10;vMgb3tZO52l963yszCKubXhyqT8AQFsb7bCmbHNxMteMEklIRnhyqT+XL1Y/9zhjemFFrbGmCqNc&#10;X0upoIYvVnudWeF1P6pgwKaLsb8fCUidBwDQwVE3aOdM3wmN6amkocKobGur83SUv8Wxqb1sdk3o&#10;Zr1voK/pBR87nRBdDVbRh79z1JISczguE7aE3A2JK+phrKOcbchW/k8DbgpBkOrKdI6OOqtE8Xvh&#10;9wuvN5VXC3VNdJSzZva33yw/FhhZMOjx66I+AAA/D3NazVZjlsmPKzNpNSUcvkFUeoVPeiHX3spA&#10;NaUxFXLnHmd+fyoofSYAwKz+9n962tRt//3uz+DAEw/SZ4vEUkZ9VU1UCiF1ttCKnNjdeo+6Eq0q&#10;PLnMXySWMkLjS7ozGVQ+JkoaT5VF5/o769+f0N16r5YKozw5v8qphi9Wk5+TVVxjfSE4c2p4Ukkn&#10;Ex2VrNaolkWosfAUPIQQQgihFiSVkpTAqIKBO67Gr3qdWelZ3xxXC62XM/vb/dnP2+Ty59KU997L&#10;/CGyflQ9PervJdScHr8u7J2Yw3FZONRxjXyDc26tSO3x66Le917lD3kQVTCgiifSIAggR3WyONqY&#10;bUFN5WOv8wTedNcJTy7179PW+Epj7yUIglw60nm5liqjbMO5mD8FIinzZFD6zJNvPsQrYtIpgln9&#10;7Tf9OMhhAx61/nWTkiQlNqvSIzar0sPVUiuiKb3cknI5TrKG5e0d9YIUx73ttEMWDnVck5pf5WCu&#10;p1LvyY1zB7XZeOtF7sgSjkB/3r7wU1U1Is2GTlSUSEnq8fupc9adifkLoO7PxMTu/84tquAbpRZU&#10;t3E003hntR2DRhHO6Ge/paub4e0xfzwOKuEI9Ddfilvf08PoekOnBKL6qSvTOTP722+e0stm59Ww&#10;nO/2305aLPuekAmNL+kWGv+4m6+9TvBPQx3XtnfQfYjVZuhzgwkohBBCCKEWIJWSlLsv84Zuv5qw&#10;KiGH41rfHG9b7dD5QxzXdXLWC2ypDwqNOeWrPrJtaAwaRdjOQfdRswem4Obz3FEAAIP8TM+VcPj6&#10;9yMLBt57lTfkSWxxT6FYyqBSCImvvU5wby+jq708ja61RPIJAMDTRjuMIIAkSSDCk0s7fsgaP/S1&#10;29rJWT/gxIO02UHRhf3yynhmsjFVFq3ay1b7aSdn/YARHc1PtNT7QJ8XGyP1BH0tVn5RBd/ozKOM&#10;6d/3sdvW2KTj3zeTfpG9Ht3J4ojiuJslO6Kh3mEy+ppKBScX+ff5fsfTq7mlPPNfT0T+fTUs+7ve&#10;XkZXXS3ZEc4Wmq+oFEISk1HRdt2Z6L9kyXJLA9WUv2f7jpFPjCsxqTwAALZq47537YzV43fP8h07&#10;+o/gIImUpF57ljN28XCnlY25F72NSacKRneyODqyo/nxuy/zhu64lrAyPpvz1smGz5NKO435I/hB&#10;W1vtpwuGOK5tyf+/INRU2AMKIYQQQqgZkSRJBEQWDNp8KXZ9Q0dqt9RPqEmSJCJSytoHvMofHJ9d&#10;6Z5eyLXLK+OZMWgUYRtTjRhvW53QPm2N/vG1133yvrV6/BIQm5RX5eRuxQ6/saabb3PF2JAuS+8l&#10;phVU2zuaaUQn5HBcSRIIJQaV19lF/15vL+Or3d0MbmkpbC1qKX1W3o+My6p0p1IISdy+wZoqLBr3&#10;Q9ciSZLIKOTaVvFEmpqqjHIzXZV0CoWQNme86Mtw+F7K/DWno7cDAIzvarX/t4nuc9+37TIwMn/g&#10;tO1Pr5EkEI5mGtF3f+vh8TF/Z1RUC7QXHHhxIii6sN/75rZz0H20c6bPOAMtpXz56zN3hV289SJv&#10;RHsH3YfnlnXq3ph4SJIk3ObcKKngCrW7uhrcObGo43ufj95P9v+bd1XYetqwny0Z4fxrh3qq5xD6&#10;1LACCiGEEEKomYTEFXffdDF2Y1R6uU994x0cdYMWDHFc59dG93FzPlcskdJuv8gbvv928uKYzAov&#10;xXGBSMqMTq/wjk6v8D50L2XBAB+Ti1u+bzv1XYmVYg7fAABAR53Z6CbcH0NTpa7ZemFFrfFIf4tj&#10;vT2NrnZy1g9sjT5YPnY6T+KyKt0lUpIamVbu29FJ78GHrkUQBGllqJbcnPGhL9PE7tZ7Al7lD36a&#10;UNL11MP0Gcn5VY5LRzov97bVDlVM4kikJPVCcOaUVaeidpIkEAAAy0a6/PKxCWstNWbZ8Z879o9M&#10;K/O9E5E/7HVmhVdaQbV9YUWtMUkCoaXKKPOwZj8f09nycC9Po2v1bQnu6Wl0/daLvBFPE0q6nn6Y&#10;8cP4blb73/dcsYSkCUQSFgCAqhKtySdpovoRBEH29jS61svD8HpQdGG/7VcTVin+/+dVarnfmD+C&#10;H/g76d1fMsL5V3drdnhrxYsQVkAhhBBCCH2kyLQy300XYzeGxpd0q2+8k7N+wIIhDuu87XRCm/vZ&#10;ofHF3ZYeeXlQ/thzDRV6hZsl+4W5nkq6EpNWk1FYbReRUta+givUls2xN1aPO76oYz9jbeXs+tZ1&#10;nHGVU10rVu/gqBt0blnn7s0dt6LHr4t6segUfls7ndDW7oN143nOqNl/Pz8PAPDTUMe1C4c6rmnN&#10;eNDXgy+UsJYeeXnwn6fZ42XXjNhKOZ422s901JlFSkwar7Ci1jgsoaRLYUWtMQAAQQC5brz7vMk9&#10;bXa3VFwSKUmlECBtTIJLJJbS+6y8H5WcV+VIpxKii8u7dPay1Q571z0Powv7TtwachsAYMMkj9kT&#10;u1vvba7Y0b9IkiSCY4t6bb+asCoipax9fXN6exldXTTcaWUbE43YTx0fQpiAQgghhBD6QIk5HJfN&#10;l+N+C3iVP7i+8U7OeoGLhjutbErD4aY48yh9+tIjrw7Ifu1mpfViZj/7zX28jK4obu0RS6S0SyFZ&#10;k1adjNpZK5Qoy+ZfXdm1fX3bgDx/vFFYwhHo2xurx93/vVe9Wwk/RmYR1/pyaNZEvlCi9OsY1yXN&#10;vf7HKKyoNer+S0C8l4320+EdzU8M9jM919oxoa8HSZJEUHRhv6OBqT8Gxxb1klU41UdHnVm8fqLH&#10;nP4+Jpc+ZYzvk5Jf5TBiw6Pg8mqhDotBrZ07wP73Ef4Wx+tLaAdFF/Sbty/8FKdGpMWkUwTBf/ax&#10;NdJWzmmNuL8VJEkSofEl3TZfjl3/KrXcT3GcIIAc1t7s1E9DHdeY66mmt0aM6NuECSiEEEIIoSbK&#10;LOJab7sSv+ZKWPa4+j48etlohy0d6by8JZt3P4gq6D91W+h1KQkUJQaV99tEj7mj/M2Pva+CITmv&#10;ynH0748fllYJ9AAAds/2HVtfgkXWB4mtxiiN/nuQbnPGTpIk4TH3ZlFZtUBXV4NZ9HLnAMPPrUmu&#10;VEpSsFcTammF5bXGTxOKu6YVcu2zi7lWJRy+AYNGFTiaaUT7tdF97GuvE6zEpPFaO876ZBZxrX/c&#10;G35GfsuXuZ5Kmqul1ktNVUaZQCRlRSSXdkgv5NoBAFAphGTr9LZThncwP9l6UX9bSJIkAiMLBm6+&#10;HLc+MYfjojhOoxLisV0sD84b5LBesdcXQi0BE1AIIYQQQo1UyRWyd15PWHEsMHWuSELSFccdTDVi&#10;Fo9wWtHD3fBmSyZUsoq5Vj2XB76uFUqU9TVZBaeX+Pe0N9GIa+z9QdEF/abvCLsytL3Zqdn97TfV&#10;16Nozp7nZ68/yxkDAPBq1wADXQ1WUXO+h6nbQq8HRhYMBACI3TtIS0OFUdmc6yOEWp5ESlJvv8gd&#10;fiww7ccXKaUdGqrmMtZWzt442WNWNzfD2586RlSXUL/+PGfMlstx67KKa6wVx5UYVN7M/vabZ/S1&#10;2/Ixhy4g9D6YgEIIIYQQeg+BSMI88SBt9o5rCSs5NSItxXELfdXURcMcVw30NT3/KapmFuwPP3E5&#10;NHsCAMCFXzp3bWqlFUmSRHm1UEdbnVnS0JwDd5IX/nY2ZisAwN+zfccM8jM9/1FBK1h29OX+0w8z&#10;fgAAeLyptz026kboy1bC4euHxBX3SM6rcqquFamLJVK6rgar0N9ZP9DLRjustXu7obr+XeeDM6du&#10;vxa/qqiCb6Q4rq/JKlg83GnFCH+L4/j7hVoCJqAQQgghhBpAkiRx+0Xe8N8vvN4k3+RbxkBLKW/B&#10;EId1o/wtjtJpFFFzP7u+KiqRWEp3n3ujpIon0ujjZXTl4Pz2w5rzuTIJ2ZWuvVbcjwYA6OFuePPo&#10;wg4Dm3P9hQdeHLsYkjUJACBiZ38jfU2lguZcHyGEUP34QonS8fupc/6+mbRM/nAKmTamGq9XjnX9&#10;uZOzfmBrxIe+XpTWDgAhhBBC6HMUmVbmO2z9o5CZu59dVEw+qbJo1UtHOi9/srmP7biuVgeaM/lU&#10;xRNp/HkxdsPoP4KDSJL8z3aWV2llflU8kQYAgL+T/v3meq6iNqYary30VVMBAB7GFPYt4fD1m3P9&#10;6lqRuuy1hjKjojnXRggh1DAWg1o7o5/9lpAtfa1n97ffxKRTBPLjiTkcl3F/PgmYuCXkdlIux6m1&#10;4kRfH0xAIYQQQgjJyS2tMZ+z5/nZQWsfPlM8xppKISQTulnte7Klj83cgW1+ZzGotc31XL5Qwjpw&#10;J3lhh0V30nfdSFwellDS5daLvBGK88reNA8HANBSY5Q21/MVEQRBjulscRigrs/L2ccZ3zfn+tkl&#10;dUk9FRaNy2JQ+c25NkIIofdTV6ZzfhntsuzRpt72Q9qZnlEcfxhT2LfXr4Exy46+3F9axderbw2E&#10;mgITUAghhBBCULclYfvV+FVdlt5LlDXfltfd3eBW4MaeLhsne87SUWcVN9dzJVKSeikka2KXpfeS&#10;fjsbs7WSK2RTCJCO6Wxx2MuGHaY4X/6Y8/wynllzxVGfsZ0tDykzqTUAAAduJy+qqBb8Z6vGh8gr&#10;45kl5HBcAQA8rNnPm2NNhBBCH8ZERyVr1yzfcTfXdPPxsdd5Ij8mJYFy+mHGD52X3Es+EpAyTyyR&#10;0lorTvTlwwQUQgghhL5pJEkS917lD+7+S0Dc1n/i1wpEUpb8uJO5ZtTZpZ16HFvYcYCtkXpCcz73&#10;QVRB/94rAqN+OvDieN6bZFIvT6NrgRt7uWye1vZ7Q7ZyruJ91oZqiRQCpAAA54Mzp0qlZIv9e46t&#10;xiyd3sfuLwAADk+kufToqwP1bQtsqlNB6TNlp2UN8jU997HrIYQQ+nhuVuwXl5Z37nxwXrthsi3Y&#10;MlU8kcbqU9E7+qy8H/k0vrhra8WIvmzYhBwhhBBC36y0gmr71aeidjx+XdRbcUxfi5W/ZITzr8M7&#10;mJ9s7tOAXqWW+W04//rP8KRSf9k1HzudkF9GOy9ta6vz9H33f7cpOPBJXHEPAIDtM7wnDu9gfvJ9&#10;90ikJDWriGsdm1XpkZDDccsuqbGs5ok0xBIpXU2ZzvGy0Q7r5mZwy8ZIPVH+Pp5ArNL9l4C43FKe&#10;OQDA75M9Z47vZrW/6e+6TgmHr9/tl4D4Sq6Qra/JKgjd2teSSacK3n8nQgihT0UoljJOBaXN3HY1&#10;YXUlV8hWHB/ka3L+1zGui420lXNaIz70ZcIEFEIIIYS+Odxakdqu64m/HrybvFAkIenyY3QqIZre&#10;x+6veYMd1quwaNzmfG5qflWbPy/FbbgTkff/k+vsjdXjlo5y/qWHu+HN+k69q8/j14W9x28OuQsA&#10;QKMS4hVjXBeN6mRxVE2JXgVQ108qKY/jHJ/FcY/NqvSIz650j8+udOMJJCrvW3tMZ4vD6yd6zJFP&#10;Cj1PKvEftfHxIykJFCadwj+92L+3bxvd4Ka+/xq+WHXS1pBbz5NKOwEArBzr+vMPfesqrBBCCH1+&#10;KqoF2psvx60/9TB9hqxyVUaJQeXNG+ywfnof27/wBwmoMTABhRBCCKFvBkmSxPVnOWN+OxezpaiC&#10;b6Q43sVV/+7ace7zrQzVkpvzuYXltcbbrsavPvc4Y5qUrGuBYMRWyvl5uNOqD6mwIkmSmLPn+bkb&#10;z3NHya5RKYTEQEspTyIlqSUcvoFESlLftw6dSojEUpKm+KGinYPuo1OL/XszaBSh7NqRgJR5q09F&#10;7wCoO0Fp4ySPWSM6mp9obNKsulakPnlr6K3w5NKOAADtHXQfnl7i34tGpYgb+74RQgi1jteZFZ6r&#10;TkbtUjycAwDAQl81de14t/nd3Axvt0Zs6MuBCSiEEEIIfRMyi7jWvx5/tTc4trin4piZrkrG6nFu&#10;C3p6GN5obEKlMTg1Qs29t5KWHg5Inc8XSpQAADRU6BU/DmyzcVIPm90fc/qbSCylrzoZtevUw/QZ&#10;75urpcooczLXjHIy14x0MtOMcjDTiDbVUclUZlJrRBKSnpJX5XgpJGvSkYCUebIE2ZIRTr/+OMhh&#10;o/w6O68lrNh8Oe432a+7uhrc+WOK54x3bcHg1orUboXnjtx6JX5tQXmtiey+vXP9RjV3hRlCCKGW&#10;I5WSlH+eZo///fzrTcUcvoHi+EBfkwurx7kt0NdUKmiN+NDnDxNQCCGEEPqqCcVSxsG7yQu3XYlf&#10;rdhgnMWg1s4dYP/7jH72mz8mGVSfm+G5I5cdfbmfUyPSAgBg0in8ab1sd8waYL9JU4VR0VzPeZlS&#10;1u5qWPZ3L1LKOgpFEqYyi8Y1YivnOJppRMsSToZspdzGJNZC4oq7j9/85J5ESlK11Zglz7f3M1Xc&#10;VnEpJGviL8de7ZMl1Bg0irCHh+ENHzudJ6a6KhlmeirpBACZUci1u/cqf8it8NwRtUKJsuz+sZ0t&#10;D22Y5DGbTqOImutrgBBC6NOprhWpb7+asOpIQMp8sYR861Q8dWU6Z9ko52XjulgdoFAIaWvFiD5P&#10;mIBCCCGE0FcrIqW0/bIjrw4k5VU5KY71bWv8z6rvXBea6KhktcSzX6WW+Q1e9zAMoK5P08M/erex&#10;0FdNa4lnNacF+8NPXA7NngAAcGxhhwHd3Q1vKc7JLOLarDsT/VdgZMHAxq7rbasdumCo49pOzvqB&#10;zRkvQgih1pGSX+Ww+mTUTtmhGPK8bLTD/pjiOaONqcbr1ogNfZ6oa9asae0YEEIIIYSaFadGqLnu&#10;TPS25ccj95ZVC/Tkx4y1lbN3zfIZN3+ww3p1ZQanpWIwZCvnJuZwXFPzqx2kJFCMtZVyGnPCXWsz&#10;ZCvlnnmUMR0AQEedVdzF1eCe4hxNVUb54HZmZ/t4GV1VYlB5NXyxWkW1QIeEf3tJKTOpNZ422s8m&#10;drfa+/tkz5kz+tlvNddTTf+U7wUhhFDL0VZjlg7rYHbK0kAtJTyp1L9W+O9BFwXltaZnH2dM5wsl&#10;yl422mFY9YoAsAIKIYQQQl8RkiSJm+G5I9ecit6h2J+CSiEk03rbbv95mONqZSat5lPEk5pf1abH&#10;8sBYiZSkaqjQK0K29LVuzu13LYFTI9R0nnW9AgBgVCeLo1u/bzu1MfcJRBJmUSXfSCiSMNWVGZXa&#10;6sySpjZXRwgh9GWq5ArZG87H/HnuceY0xTEzXZWMjZM9Z3Z20Q9ojdjQ5wMroBBCCCH0VSiu5Bss&#10;OPDi5M5riStrBGJV+TFXS62Ioz+1HzTS3+LEp/wpLFuNWVpYUWv8OrPSSyCSKhEA4O+sf7+p66Tm&#10;V7VZdvTVflUWvdrSQDW1BUL9v6RcjousAsrLRjusu3vjTjWiUSkSDRVGJVuNWarConEpzdjMHSGE&#10;0OeNxaDW9vI0ut7BQffhq9TyduVcoY5sjMMTaf3zNHtCfhnPzNdeJ7i5ey6iLweltQNACCGEEPoY&#10;JEkSV8Oyv+u+PCDu3sv8IfJjKiwad+14t/nXV3fzc7bQimyN+BYMcVzLYlBrAQAOB6TMLyjnmTT2&#10;3sLyWuOlR14e6P5LQNydiLxhf1x8/btUSrbov9+eJZZ0lr12sdB81ZLPQggh9HXxbaMbfHd9D/ef&#10;hzmuZtAoQvmx88GZU3ssD4wNii7o11rxodaFFVAIIYQQ+mIVVdYazt8Xfmr3jaTlslPZZHp5Gl07&#10;8XOH/p2cDQJbsxpHVYlezRdIlMOTS/0lUpJWXSvS6OVpdP1d93BqhJrbr2eJkHwAACAASURBVMav&#10;/nFf+OnItHJfEoDQUKFXTOpuvcfdmh1ObeBkIZIkCQAgCIKob/i9KrlC9vx9L07VCMSqFAKka8e7&#10;z2/JPlkIIYS+PjQqReLXRvfxAB+Ti0l5Vc65pTwL2RiXL1a/GpYzLq+0xsKvje5jrIb6tmAPKIQQ&#10;Qgh9ceqqnnK+W3kychenRqQlP8ZWY5Sun+gxZ6Cv6YXWik9RFU+k0WHRnfRKrpBNIUAauLGXi52x&#10;erziPL5QwjrxIG3OzusJv8reF5NO4U/rZbtj1gD7TQ31jxKJpfRbL3JH7rudvHjJCKdfu7k1btuc&#10;PKmUpMzZ8/zczfDckQAAU3vZ7Fw73n1+U9dBCCGEZEiSJE4/zPhh/bmYLTX8t7fH62ux8jdN8fqh&#10;vtNW0dcJE1AIIYQQ+qIUVdYaLj/6al9AZMEgxbEBPiYXf5voPldHnVXcGrG9y8G7yT+tOxPzF0Bd&#10;ddbhBe3/v11QIiWpl0OzJmy9HLcuv7zWFACAQoB0VCeLowuHOq4xZCvnvmvth9GFfSduDbkNAOBp&#10;w372z4quHZvSALxWIFZedvTV/n+eZo8HALAyUE2+81sPz0/VrB0hhNDXLbe0xnzJ4ZeHnsQV91Ac&#10;G+Vvfmzld24LP/dDOtDHwwQUQgghhL4Y15/ljF5+/NVexaonbTVmyYZJHrP7+5hcaq3Y3ocvlLC6&#10;LL2XlFfGMwMA+GdFl45tbbWf3o8qGLDpQuzvSXlVTrK5vb2Mri4d6bzc1kg9oTFrS6Qk1X/RndSc&#10;N9scJvWw/nvtePf5jUlCRaWV+yw9+vJAfDbHDQDA2lAt6dTijr1NdFSyPuiNIoQQQvUgSZI48yhj&#10;+vqzMVu4fLGa/Ji+Jqtg63TvyXhS3tcNE1AIIYQQ+uxV8UQaq05G7rocmj1BcWygr8mF3yZ4zNVW&#10;Z5a0RmxNcTk0a8KC/S9OAAA4m2tGKjNpNeHJpR1l4z72Ok+Wj3JZ6mWrHdbUtR9EFfSf/FfoTdmv&#10;u7jq3/1ruvdkXQ1WkeJcgUjCfPy6qPfRwNR5IXHF3WXXe7gb3twx02e8ujId+z6hz5JUSlKqeCLN&#10;8mqBTlm1QLecK9QprxLolnMFOmVVAt3qWpGGlASKVEpSpVKSIiVJyv9/TZIUqZSkUCiEVFWJXqXK&#10;olWrsGjVqixatSqLXq2i9Oa1Er1KXZleacRWzmGrMUoJPNERoWaVV8YzW3I44lBwbHFPxbFpvWx2&#10;LBvlsgx7Q32dMAGFEEIIoc/a86QS/wX7X5zMLeWZy1//EqqeFEmkJLXPyvuRiTkcF/nr9ibqsctG&#10;uvzS3d3g1sd82D1+P3XOypNRu0gSCIC6/lHtHHQfOZpqRutqsgqLK/mGUenlPtHp5d48gURFdp+u&#10;BrNo8XDnFaM7WRyhNNDgHKFPgS+UKKUXVtul5FU5puRXO6QXVtuXcAT6FW8SThVcobZESlI/VTxM&#10;OkVgoKWUa6StnGMo+y9bKceQrZRrxFbOsTJQTVZi0nifKh6EvhYkSRJnH2d8/9uZmK2K1VD2xupx&#10;O2f5jHM004xurfhQy8AEFEIIIYQ+S0KxlLH9Svzq3TcTf5ElVGT6eBld+WOK14wvoepJkXy/JgCA&#10;zdO8vh/pb3GsKT2b3uVWeO6I+fvDTwpEUtb75lobqiX90Nd267D25ifxp83oU6riiTTSCqrapORX&#10;O6TkVTmm5lc7pORXOWSX1Fgp/nn/nBEEkBb6qql2xupx9iYasfbG6rH2JuqxlgZqKYpH0COE/iuv&#10;jGf204EXx8MSSrrIX2fQKMKlI52Xf9/bdhv+YOTrgQkohBBCCH120gqq7eftDT8dk1nhJX9dmUmt&#10;WTveff7oThZHvtRtMSRJEqN+D374LLGkM0BdAmpMZ8vDzfmMvDKe2eF7KfND4op7JORwXGXXWQxq&#10;rY2hWqKHNft5by/jK/5OevfxH/aopUmkJDUxh+PyPKmk07PE0s6RaeW+hRW1xi35TIIAoBAEUCnE&#10;W68pFALEEinwBM2S720QjUqIrQ3UkuxN1GMdzTWj2tpqh7pZsiNYDGptiz4YoS+QVEpSDtxJ/vnP&#10;S7EbRBKSLj/WwVE3aNsP3pPedxgH+jJgAgohhBBCnw3Zcc1rz0Rv4wslSvJjHtbs5ztn+oy30FdN&#10;ba34mktkWpnvoLUPnwEAGGgp5T3Z3Me2pT6YVnKF7KLKWkMWg1proqOS1VyVVgg1RCSW0uOyKj1k&#10;Cafw5FL/Kp5I40PWolEJ0NdUArYaA7RUmaCtzgS2KgPY6kxgy/1aS40J2mpM0FChv0k6vbuISiIl&#10;oYYvhhq+CLh8MXBrRcCtFUMNXwxcvhjKqwWQX8aDgopayC+rhYIKHpRU8kH6ER+d6FRC5GrJjmhr&#10;px3qbasd6mWr/fRzPLETodYSl1Xp/uPe52dS8qsd5K9rqNArfp/sOXOgr+mF1ooNNQ9MQCGEEELo&#10;s8CpEWouOfLy0O0XecPlr1MphGTeYIf18wa1WU+jUsStFV9zm7kr7OKtF3kjAAB+GeW8bPaANpta&#10;OyaEPoRYIqW9Siv3e55Yl3CKSCntIN9jrDFYDCrYGKqBjZEa2Bqpg62xOtgYqYGFnirQaZSWCr1J&#10;RGIpFHP4dYmp8lrIKuZCcl4VJOVWQVpBNQjFTS8mtDRQTfG21Q5ta6sT2sFJ74GZrkpGC4SO0BeD&#10;L5QobTgX8+ex+2lzFcfGd7Xav3qc209YSfjlwgQUQgghhFpddHq59+y/n5/PLqmxlL9urqeSvmOG&#10;z/gPORXuc5deUG3X7ZeAeImUpKor0zmhW/paaaoyyls7LoQaQyiWMkLjirvfjsgdfu9l/pAKrlC7&#10;MfcRBICjmSY4mWuCnZEa2LxJNploKwOF8sW0fvoPkVgKmcVcSMqtgqRczv//m1nEbVLVlK2RWkJX&#10;N8Pb3dwMbnvb6YRgHyn0rXoUU9jn54MRR4s5fAP56w6mGjF75/qNsjZUS2qt2NCHwwQUQgghhFoN&#10;SZLE0cDUH9efjdmi2PdhVCeLo2vHuc1XVaJXt1Z8LW35sVd7TwalzwQAmNHPbsuKMa6LWzsmhBrC&#10;F0qUHscW9brzInd4YGTBoMZsq6NSCHCx0AK/Njrga68L3nbaoKHC+BThfhZqBWKISq+AFymlEJFc&#10;Bq9Sy4DDEzXqXlUWrdrfWT+wm5vB7S6uBncMtJTyWzhchD4r5dUCncWHXx4KeJU/WP66MpNa88cU&#10;rxlD25udbq3Y0IfBBBRCCCGEWkVljVBr0aGII/de5g+Rv/4t/cOyuJJv0HHRnbRaoUSZSacIHv/Z&#10;x85YWzm7teNCSIYnEKs8jC7se/tF7ogH0YX9a/hi1XfNZ9Ao4G7NBl97HfBrowteNtqgwqJ9qnA/&#10;e1IpCcn5VRCRXAYRKaUQkVIGWcU1jbrX2Vwzsqubwe0+XsZXXCw0X32pBzEg1BQkSRJHAlLnbTgX&#10;s1nxB1VjOlscXjfefZ4Sk8ZrrfhQ02ACCiGEEEKf3KvUMr85e56fyy3lmctf/xZL67dcjlu341rC&#10;SgCAkR3Nj//1g/fkVg4JfeOkUpISGl/c7fTD9Bn3owoGCERS1rvmm+mqQF9vY+jhbgjuVmxgMaif&#10;KtSvQnElH8ISiuFBdCE8iimECu77d91ZGagmD25ndnawn+nZb+nvS/Ttis4obzt79/MLilv17Y3V&#10;4/bM9RtlZ6we31qxocbDBBRCCCGEPhmSJIlD91IWbDz/+k+xhHyrLOJbbS5aXStS77joTlp5tVCH&#10;IIAMWN/TrY2pxuvWjgt9e8qrBToXn2ROPvUwY0ZmEdfmXXOtDFShv7cJ9PU2BmdzzfeeOocaRyIl&#10;ITq9HIKiCyEougBeZ1a+9x5nc83IIe1Mzwz0NT1vpK2c8wnCRKhVVPFEGksORxySHeAho8Sg8n6f&#10;4jlzeAfzk60VG2ocTEAhhBBC6JPgCcQqiw+/PHT9Wc4Y+euqLFr1H1O9fhjsZ3qutWJrbUcCUuat&#10;PhW9AwCgu7vBrWMLOw5o7ZjQt4EkSSIipaz9qaD0mTfDc0cJxdIGGzTZm6hDP28T6OdtDPbG6ph0&#10;+gSKKmvhUUwRPIwugODYIqiuffdBoL72OsGD25me7e9tcomtxiz9RGEi9MmQJEmceJA2e92ZmL8U&#10;/76a0tNm14qxrouwef/nCxNQCCGEEGpxmUVcm+k7w/5JzOG4yF93NteM3DPHd7SlgVpKa8X2ORCI&#10;JMyuS+8l5pTyLAAALi7v3MWvje7jVg4LfcWqeCKNK0+zxp8MSp+ZlFvl3NA8e2N1GNzOFPp7m4CV&#10;odqnDBEpEImlEBJXDNeeZcPdl/lQw284GUWlEJJubga3J3Sz3tvJRT+ASiEknzBUhFpcbGaFx6y/&#10;n19QrNb0sdMJ2TvXb6SeJquwtWJDDcMEFEIIIYRaVFB0Qb95e8NPc3giTfnrb7bcLWAxqPzWiu1z&#10;cjUs+7sf94afBgDwsGY/v7aqaztsMoyaW0Zhte2+28mLrzzNHlcrlCjXN4dBo0B/HxMY380KvG21&#10;sdLpM8QXSuB+VAFcC8uGhzGFIBBJG5xroqOcNa6r1f5R/hZH8UM5+ppU14rUFx+KOKy4JU9fk1Ww&#10;/8d2w71stcNaKzZUP0xAIYQQQqhFSKUkZdf1hF+3XolfS5Lw/0+wTDpFsGGix+zRnS2PtGZ8nxup&#10;lKT0W/3gZVxWpTsAwKnF/r07u+gHtHZc6OuQnFfluPtG4vJrYdljpSRQ6ptjoa8K47tawkh/C2Cr&#10;MT91iOgDVfFEcOd/7N13VFTXFgfg31QYepcOUgQBOyIIIiq22DVqrFGjJvaWaKIxlryY2BN775rE&#10;3nsHO1akWEB6722Gaff9QQYHQUBFhrK/tVzh7nvuvXt4wGM25+wTFI+Td2MQGJIC+Xve3nE5LGl3&#10;d4ujwzvYbfJqbHydCtykLmAYhrXp7Msf/jgY/LvyzzYehyVZNKL51OEd7DbT13rNQQUoQgghhFS5&#10;nAKJ7vTN9/deepzYSzlubiCI3TLNq3+zhgZBqsqtJrsRnNxlwb4na+YMdJvbrZX5MfqlmXyq0Jis&#10;ZmtOhP18Nih+gHIhWIHDZqFLS3MM72gHHxcTsNk026k2S80W4fT9OBy8GYXn0e9vYG5vpv1ieEe7&#10;TV962+zR0+JnVGOKhHwWAc+T/SdtuPdPZp7YUDk+yNd2528jW0yk2dY1AxWgCCGEEFKlIhJznUav&#10;vnXqTVKeo3Lc28X46vqJnl8Z6qilqiq3mo5hGJacAZv6tZBP9TQyo/WaE2E/X3yc2Lus8w301DG8&#10;ox2+at8QpvqC6k6PfGYMw+BpZCb2XovEybuxEInL/pGixmOLerex+ndcN8dVja31nlVzmoRUqbi0&#10;fJvxa+4cDY7Kaqkcb2qr/3D79LZ9TA0E8arKjRShAhQhhBBCqkzA82T/CevuHnq339P47o1W/jTI&#10;7Ucuh13+Fk6EkE8S9Cqt7V8nwuZff5bcrazzFoYamNjDCYN8baHO51R3ekQFsvLFOBIYjX1XI/E6&#10;Mfe94zo2Mz07sYfTUg8nowCafUlqK5FYJpi769HGQ4HRXyvHG+irJ2yf3rYPzcBWLSpAEUIIIaRK&#10;7LkSMeGXvU/WyuRM8btaAZ9TsGKs+5jenlb/qjI3Quq6kOis5r/982x5QEiKf1nnbUw0MbmXM/p7&#10;24DPLbMFFKnjGIbBvRdp2HslAueC4iGRlf0+sKWDwd2JPZyWdm5hfpLNZr2/uzkhNRTDMKw9VyIm&#10;Ltz/9E+pjOEq4up8jnD1+NZf9/SwPKTK/OozKkARQggh5JNIZXLu4gPPVu289HqKctzSSCN65wzv&#10;Xs5WusGqyo2Qui4lS2S64kjIr//cfPNNWT2eHMy0Mbm3M/p4WoHLocITKZKaLcLBgCjsuxqJuLSC&#10;MsfYm2m/mPBFo2V921rvV+NxCqs5RUI+2f2XaT7j/rp9LCNXbKQc/2GA6/wpvZ1/o5l+1Y8KUIQQ&#10;Qgj5aDkFEt0J6+4evPk8uYty3N3R8PbWaV79jHTUU1SVGyF1mUgsU9924dWMdafC5+aLpFrvnney&#10;1MHU3o3Rw8MSHGosTt5DIpXj1L1YbDz7EuGx2WWOaaCvnjC+W6NVQ/0abtES8N6/ho+QGigmNb/h&#10;mFW3Tr2Iz3FVjvfxtPp7xVj3MdScvHpRAYoQQgghHyUqOc9+zOpbp14l5DZWjg/wtt67dEyrcfQX&#10;c0KqHsMwrNP34wYu+Td4WVxagc275x3MtDFnoBu6tDSnHe1IpTEMg2vPkrDh9Avce5FW5hhdDV7W&#10;150d1o3v5rhSV5P//i32CKlhcoUSnUnr7/1z7VlSd+V4SweDu1untu1noqeepKrc6hsqQBFCCCHk&#10;g91/meYz9s/bx9/d7nj2l67zJvdy/p2mtRNS9Z5GZrRetP/p6gev0r3fPaenxcesfi4Y1sEOPOrx&#10;VIpUJodILINIIoNILINQLIOVkSY1Yi/Do9fp2HDmBS4+SkBZbxV1NXhZE3o6LR3d2WGthho3v/oz&#10;JOTDyeQM59cDT1duv/h6mnLc3EAQu/t7ny+cLXWfqyq3+oQKUIQQQgj5IOeC4vtP2XjvQKFErqaI&#10;Cficgr++8xjR3d3iqCpzI6QuSs4Smv1x8PkfhwOjR757jsthYZS/A6b1bQw9Tb4q0qt2rxNysOty&#10;RHEhSfTuv+Iik7Q4VlbD7VMLOqK5vYEKXkHt8DohB5vOvsTRW9Flfv6MddWSp/Zu/L8hfg230oxX&#10;UlvsvxY5/uc9j9crNyfX0eBlb5vWtq9XY+PrKkytXqACFCGEEEIqbdel15N/2fdkjXKzY1N9QfyO&#10;GW17N7HVf6TK3AipaxiGYf17M2rMr38/W5lTINF993yXFmaY91VT2JlpqyI9lbkdmoLBf9z8qGv5&#10;XDbU+Ryo8zjYNt0LLewNK76onkvKEGLbxVfYczkCQrGs1HkLQ42YGf1cFg7wtt7L5bClKkiRkA9y&#10;KzSl47dr7xzOzpfoK2J8Llu8enzrkbRr7+dFBShCCCGEVEguZ9hLDz1fsuHMiznKcRdr3ae7Z/l8&#10;YaovSFBVboTURVHJefY/7ny45VZoasd3zzW20sUvQ5vBx9VEFamp3KPX6eiz+BoAYHIvZ9iZakGd&#10;z4GAzy0qLvHZUOdxIFDjFhebiuIcasj+CVKyRFh3Khz7r0VCLJWXOm9vpv1iVn+XX3q0tjzMZrNK&#10;DyCkBolMzG00YkXg+ZjU/IbK8V+GNp05rluj1arKq66jAhQhhBBCyiWWyvnfbwvacex2zDDluI+r&#10;yZUtU736awt4OarKjZC6RiqTc3dcfD1t+ZGQX0VimUD5nKG2GmYPdMVg34b1upASGpOFrj9fBgAc&#10;+dkPHo2MKriCVKW4tHz8eTwMhwKiIC/jraSrjd6T2V+6zuvQ1PQc9QMkNVlKlsh01KrAM8FRWS2V&#10;4+O6Oa7++aum31MhtepRAYoQQggh75VTINH9du2dI4EhKZ2U4/3aWu9fMdZ9DJ/LFqsqN0LqmrCY&#10;rKbfb3+4/dmbTPd3zw3wtsaCoc2gr61W1qX1SmRiLtrPuQAA2D+7HXzdGqg4o/opIjEXK4+G4NS9&#10;uDLPezgZBSwe3nyqq43ek2pOjZBKyxdJtb5de+fwjeDkrsrxXm0sD64e33ok9TerWlSAIoQQQkiZ&#10;krOEZiOWB54Pi81uqhyf2MNp6ZyBbnPpL4OEVI1CiUxt7cnweetPh/+k3BgXACwMNfDH6Jbwa2qq&#10;qvRqnMSMAnhMPwsA2D69Lbq0NFdxRvVbSHQWlh95jitPSu9kz2KBGeZnt+X7Aa7zDXXUUlWQHkFR&#10;P7n0/HzDyNQ0u4jUNPuMgnwDa32DGDtjw8iGRkZvNPj8AlXnqEoSqZz3486HWw4GRI9SjrdxMrq5&#10;Y4Z3bx0NXraKUqtzqABFCCGEkFJiU/Nthyy9eTk6Jd9eEWOxwCwe3nzqqM4O61SZGyF1yaPX6Z6z&#10;tgbtfJ2Y66wcZ7GAUf4OmDPQDZrq3PddXi9l5hai6aRTAID1E9ugt6eVijMiABD0Kg3LDofgTljp&#10;OpOuBi9rZn+XBSM62m/kcdkSFaRXL8RlZlqGJia5RKam2UWmFRWbFP/NFYneu1uBma5uop2RYaS9&#10;sXGEnbFRpOLjphYWz7TU1fKq8zWoCsMwrJVHQxf9dSJsvnLczUbv8b4f2nWlAmrVoAIUIYQQQkp4&#10;nZDjPGRpwOWkTKGFIqbGY4vWTWgztJu7xTFV5kZIXSGTM5wNp8PnrDwaulgmZzjK5xzNtbHsm1Zw&#10;d6TeRmURFkrRaNxxAMCKse4Y7GtbZfc+FBCF1wm58GpsXGLWWVa+GAnpBdAS8GBuIACXw66yZ9Yl&#10;DMPg5vMULD7wFC/jS7cHbGShE7pwWLNp7dwaXFZBenWSTC7nnAl+3mP99ZuTLoaGdanMNRw2WyaT&#10;yzkVjdNSU8sb6dlmzyQ/3/Uu5mahn55tzbfvauS383Y/2iBnUPxN7mCmHf73HF9/UwNBvCpzqwuo&#10;AEUIIYSQYs+jMlsMWx5wMSNXXPzOV1vAzdk507tnGyfjAFXmRkhdkZhRYDlt84O9d8JS/ZTjXA4L&#10;k3o6Y0pvZ6jxKnxvWG/J5QxsRh0BAPw2sgVG+ttXcEXlfbP6Fi4+TsSYLg5YMLQZDgVGY8fFVwiN&#10;ebsCh8thoaW9IcZ2c0S3VuZgsepvQ/j3kUjl2Hs1AquOhiK7oPSEp66tzI/PH9J0lo2JVqQK0qsT&#10;0vLyjHbcujNmw42bE6PTM2yUz7FZLLm1QdESOzsjo6KZTUZvP9YVqGfHZ2VbFM2OSrWPTEu3UyzP&#10;i0xLs0vLyytV/e7o3OjqZL/263o1bXKKy+FIq++VVr8LjxL6TFx396BYKucrYlZGGlEH5vj62zbQ&#10;ilBlbrUdFaAIIYQQAgB48DLN++uVgWdzhVIdRcxAm5+274d2XZvY6j9SZW6E1BUXHsb3/X77w+1Z&#10;eWID5XgTWz2sGtcazla6qkqtVnH45igKJXLMH9IU47s3qrL7+v90ES/ic/DzV03wOCIDZx7EQ1vA&#10;hZezMQRqXMSnFyA0JgsFhTIAQNvGxtgy1Qu6mvwK7lw/ZeQWYvnhEBy4Hllqxzw+ly3+tnujFZN6&#10;Of+uqc6tF8u8qsLD6JhW66/fnHTg/oOhhVJp8a4E9sZGERPb+27o1bTJKRtDg2g+l/vRm4TkCIU6&#10;YUlJjXfdvjdq7717I/ILxZqKc5b6enET2rfbONbbe5uJjnbKp76emiowJKXTN3/eOlFQKCt+7Q30&#10;1BP3z27X2clSN0SVudVmVIAihBBCCG4+T+489s/bx4VimYYiZqoviD8wp11nR3OdMFXmRkhdIBLL&#10;BIv/frpy75XICe+eG9+9EeYMdAOfS8u6Ksttwglk50vwwwBXTO3TuEruyTAMGo07DpFYhsZWuohI&#10;zMUvQ5tiiJ9dif9tCgql+PN4GDaeeQEA+NLHBqvHt66SHOqqkOgsLNj3BPdepJU610BfPWHe4Kaz&#10;+3pZHWCxWPTm9D3OBD/v8b+z53++G/nGUzne3c313GQ/33XdXF3Os9nsKt8cJFso1N11++6o9ddv&#10;TnqVkuKoiPO5XPGgVi0P/tq753xbI8Ooqn5uTfDodbrnyBWB57ILJHqKmJ4WP2PfDz5dmzU0CFJl&#10;brUVFaAIIYSQeu58UHy/SRvu/aM81dzGRDPywBxff2tjzTeqzI2QuiA8NrvJ5A33/n4Rn+OqHDfW&#10;VcPq8R5o36SBqlKrtdynnUZypgjeLsbwcjaGSCKHSCyDUCyFSCwr+ieR/ReTvY39F/dvboaV40oW&#10;jZKzhHCfegYAwOOwsH+2L7waG783h9//DcaG/4pQl5d0hpPl+2evMQyD+PQCBL1Kx6uEXOgIuPBw&#10;MkITW/1600+KYRicuheH3/55hoQMYanzrRwM7ywa0WwqvbEvSSKT8X46duL3lZeuzFLE9DQEWaPb&#10;eu2c2N53g4OJ8evqyEMul7Mvh7/wX3ftxuTTwc97MgzDAgB9DY3MvWO+HtGjiduZ6sijuoXFZDUd&#10;uizgUlpOoYkipqXOzd0507uXp7PxDVXmVhtRAYoQQgipx07fjxs4ecO9v5WbIDtZ6ITsn9OucwM9&#10;QaIqcyOktmMYhrX3SuSExX8/XVUokaspn+vQ1BSrxrvDSEddVenVaj7fn0N0Sv5HX9+lpTm2T29b&#10;IvbgZRr6/+86AGBcN0f8MrRZuffIyhejxeRTkMoYrBrnjoHtbMscFxKdhXm7H+Ph6/RS53Q1eOjS&#10;0hzT+7nA2lizjKvrHmGhFBvOvMDGMy9QKCk5YYfFAjPY13bH7C/d5hnrqierKMUaIyEry3zw1h3/&#10;Br6O8AEAW0PDqLnduy4Z6uF+QFNN7eO/AT7Rm7S0hhuuB0z86+q1aRKZjAcA877o9tuiXj0WcNhs&#10;mary+lwiE3MbDVl683JChrB4y011Pke4a6Z3T28Xk6uqzK22oQIUIYQQUk+VVXxq2lA/aN/3Pt30&#10;tdVKv1MihFRavkiq9cP2oO2n7sUNUo7zuWz8NLgJvuniQM2rP4H/3It4EZcDBzNt+LiaQKDGhTqf&#10;A3Ueu+i/fA4EfEVMccwpPqejwYOBdomaIA4HRmPGlgfgsFm4/2cPmOhVXBz0nnUOMan5mDPQDZN7&#10;OZc6f+JuLL7fFgSRWAYuh4W2jY3RzM4AHDYLQa/S8eBlGgolcuhp8fH37HZws9Wvss9RTReXlo//&#10;/f0MZx6U3lhMW8DNmd7XZdGozg7r+Fz2R/cyqs2uv3jp99W2Hf8k5+Q2AIDezZqc3D1q5Nd6GhpZ&#10;qs5N4d6bN20Gbt5+KDYz0woAOjk7XTnwzeihdbE3VHx6gfWQpTcvv0nKK16GSEWoD0cFKEIIIaQe&#10;Kqv45OFkFLBrpndPbQGv9N7ZhJBKi0rOsx/71+3jL+Jy3JTj9mbaWDfBo14VGT6XXguv4klkRpX2&#10;X1p5NAR/Hg9DC3sDnFzQsVLXdJl3CWGx2WUWoM4HxWPcmjsAgJYOi//XNQAAIABJREFUBvjrWw/Y&#10;NtAqMSY1W4QZWx7gRnAydDV5ODLPr9ylfHXRnbBULNj3BGGx2aXO2Ztpv1g4rNl0v6am51WQmkrI&#10;5XL28ouXf5h7/OQSOcOw2SyW/Le+vefN7uK/7HP0ePpUaXl5RsO279p/MTSsCwBY6OnFHxz/zaC2&#10;9na3VZ1bVUvNFjUYuizgUnhsdhNFjIpQH6Z+LDgmhBBCSLH3FZ/2zPL5gopPhHya68+SuvVccCXo&#10;3eLTV+1tcXZxJyo+VRF1ftGPL2Fh1e0GH/Pfkj5Hc+1KX5OZVzQ5x8xAUCKelS/GnJ0PAQDtmzTA&#10;obl+pYpPAGCsq44dM7zRsZkpsvMl+HHn+zccrasTB7waG+Ps4k74bWQL6GmV3E0wIjHXacSKwHOj&#10;V9069SYp1/E9t6gzsgoK9Ppt2nLsx2Mn/pAzDNtEWzvl8oyp/j926/JHTSw+AYCRllba2SkTv/il&#10;R/fFLBaLic/Ksmi/YvWNtVevT1H0iaorjHXVk/+Z49vJ2Uo3WBETiWWCUatunb4VmlK5qnU9RwUo&#10;QgghpB4pr/hE22AT8vEYhmGtOxX+08iVgWeVd0xS47Gxcpw7ln/jDg01ripTrFPU+UVvY0SSqms3&#10;o+gpZWNSulBUFpFYhqTMomba7/ZvWn0sFBm5YpjoqmPNdx7l7nDI57Lx+6iW4HJY/zUpL/13AIZh&#10;0GPBFfy48yEycgsr+5JqDS6HjZH+9ghY1g1f+9uD/U7Z4vKTxJ6dfroYsuTf4KW5QomOarL8vJKy&#10;c0xb/77swcmnwb0BwNve7tajeT+27ODU6Jqqc6sIh82WLerdc8HZyRO/MNDUzJDK5dyp/x5aM27v&#10;ga11rQhlqKOWSkWoj0cFKEIIIaSeoOITIZ9HnlCi/d26u4eWHnq+hGFQ/GbLzECAIz/7YdB7mlOT&#10;j6fOK/oxJhJXXQEqJrXox6C1SeWagcemve0BrVy0ysgtxP5rkQCAeV81KdVrqizmhhro2tIcAHD6&#10;Xlyp8/dfpiE4Kgun78VBU73uFjL1tPj438gWuPC/zmj7zg6EEhnD23jmxWy/2RdeHAqI+louZ+rM&#10;e1mpTMYdvHX7v69TUh0AYIZ/x9XXZk3vYKGvV7pBVg3Wzc3l/KN5c1q2trV5AADbb93+Zt21G5NV&#10;nVdVoyLUx6sz37SEEEIIeb+zD+IGUPGJkKr3JinXsc/ia3fPPogfoBz3dC5aVtSsoYGqUqvTFEvw&#10;ROKqWZWUL5IiNbtoZpFNJQtQ0clFBSgBnwNj3bdFpkuPE4t3d8sukCAquXI/Yls6GAIAnkdlljp3&#10;JDAGANDbs2gTrpN3YzFv92N0mXcJHX+8gKmb7uNGcFKlnlMbOFvp4p8ffbF5iiesjDRKnEvJFpnO&#10;3Bq0q8/ia3ceR6S3UVGKVWru8ZNLbr567QsAv/buOX/VwAEzeRyORNV5fQwbQ8Pom9/P8HW3sQ4C&#10;gJmHjqy6ExHppeq8qlp5Rai74antVZlbTUYFKEIIIaSOuxGc1JWKT4RUvatPE7/oufDqg5fxOS7K&#10;8W+6OODA7HYw0ql4FzXycQT8ollAQnHV9ICKTS17NlN5olPezphS3tHw5vPk4o9/2fsE7X44D+9Z&#10;5/DTzkc4+yAOWfllb+qm/1//o3eXFYrEMpy+HwsAaG5vgO7zL2PShnvYcyUCYbHZeJWQi2O3Y/D3&#10;9TeVyru2YLFY+KK1Ja7+0RXf93eBgM8pcf5JZIZH70XX7s7c8mBXcpbQTEVpfrJjj5/0W37x8g8A&#10;0KOJ25m53bsuUXVOn0qdxxMdGj92oGI53sAt2w+l5OSaqDqvqva+ItToVbdOPY3MqJrdEeoYKkAR&#10;Qgghddj9l2k+Y/+6c0wiY3iKGBWfCPl0uy69njx61a1TOQWS4i3L1Hhs/Pltaywc3hy8cnr+kE/3&#10;dgZU1SzBUxSTtNS5xYWgisSklt0z6t6LVADAmC4O+PaLRnCx1kVMaj72XYvEt2vvotnEk+i18CqW&#10;HX6Ou+GpEEuLZkspZk2p80susbvwMB65Qim01Ln481goIpPy0KO1BRaPaI4V37TCouHN4N/cDIN8&#10;bT/69ddk6nwOpvV1wfWlXYtngCk7FBj9dfvZF15uPPNidqFEVvF6xxrkVXKK46hde3cBgK2hYdSe&#10;0SNH1tRm4x/K1sgwat+Yr4crGpMP3b7zgEwu51R8Ze1SVhEqTyTVHr4i8PyLuGxXVeZWE9XdBcSE&#10;EEJIPRccldly1MrAMyKxrHh7puZ2Bvd3z/TuQcUnQj6OXM6w//fPs+Vbz7+aqRy3MNTA1mleaEK7&#10;3FWLqi9A/VdMaqBVYjZT+dcU/RhVXrInlsqRnCkCAAz0sSne9TA1W4TAkBQEPE/GzZBkPInMwJPI&#10;DKw9GQ4NNQ68GhsX76ino8Er8ZzDt6IBAHkiKZo21Me/P7WH1TtNz8d0KXuDuHd3zqvsa6uJzA01&#10;sH5iG3ztb48Fe5/geXRW8bl8kVRryb/BSw9cfzNuwdBmMzo1Nz3DYrFq9LaBBWKxxoDNW4/kiEQ6&#10;alxu4ZHvxg4w0NTMUHVeVam7m+u5X3p0X7zo9NkFV8JfdPrl5OnFv/XtPU/VeVU1Qx211AOz23Ue&#10;8Nv1gDdJeY4AkJUnNhi2LODSkZ/9fGxMtCJVnWNNQQUoQgghpA56nZDjPHx5wIVcobR4tyAnS53n&#10;e7/36a4l4OWqMjdCaiuRWCaYtvn+3rL6PW2a7AlDnVo1+aJWUxSghFVcgHp3N7vyxBTvmvf2Gpns&#10;7eQVLcHbQpKxrjr6tbVGv7bWYBgGrxJyi4pRz5NxNzwVV5687d/kYK5d/HFylhA3g4uW9Hk4GWH3&#10;LJ/i116e1wk52HT2JS49TkBGblFhS0+Ljw5NTfFt90ZwtdGr4A41l0cjI5xe1An/3HiDZYefF78+&#10;AIhKznMYvfrWqZ4elofWT2zzFZvNqpGziRiGYX23/+9NwfEJTQBg/ZDBk1paWz9SdV6fw/we3X+9&#10;E/nG62JoWJcl5y7M9WzY8G6vZk1OqTqvqmasq5789xxf//6/XgtMyBBaAUBylshs6NKAy0fm+bUz&#10;NRDUqobynwsVoAghhJA6JjY133bI0oDLGbliI0XMxkQzYv/sdl30tPh16q+rhFSX9JxC4zF/3jr5&#10;6HWGp3K8f1trLB/rDj4tuatWin5A+SIptl94BZFEBpG46J9Q/PZjRVwRK1SKicQy7P3BBy3sDcuc&#10;zVQeuZwpXoJnbfx2CZ7ylBuJrOzaB4vFQiMLHTSy0ME3XR0hlsrx6HU6bv5XkPJrYlo89titGMiZ&#10;ollRm6d4Vlh8KpTIsPjAM+y9GgHlyU+6mjzk5Itx7HYMjt2OQafmplg5tnWtLZpy2CwM62CHnh6W&#10;WH0sFLsuR0Amf/uCT9+PG/hVe9vt7ZuYXlBhmu+1JeDW+L13748AgDHeXju+8Wm7XdU5fS4cNlu2&#10;/5tRw1r9tvRhTEaG9Yidu/c+/vnHFg2NjOpW0zIAFoYaMX/P8fUf8Nv1gLScQhMAiEnNbzh02c1L&#10;h+f5+Rpoq6WpOkdVowIUIYQQUockZwnNhiy9eTkpU2ihiJnqC+L/nuPr30BPkKjK3Aiprd4k5TqO&#10;WBF4Ljol3145Pq1PY8zq71KrlzXVVopCjFgqx8L9Tz/6PgWFRTOoiotJlSxAJWcJi3s2KRet1Hkc&#10;aKpzkS+S4nVCLhzNdd53i2J8LhuezsbwdDbG7C/diuMMwxQvvxvoY1NhU3upTI4pG+/jXFDRRAsP&#10;JyN8398V7o6G4HHZyBNKcCgwGpvPvsSVJ0kYtjwApxd2BJdTe4unupp8LBzeHEM72GHR/ie4+Tyl&#10;+NyN4OQuNbEAlV9YqPnjseN/AEBzK8sn674aNFnVOX1uRlpaaYfGfzOw3YrVAdlCoe6CU2cW7Rn9&#10;9UhV5/U52Jlpv9w/u12XQUtuXM8ukOgBwKuE3MbDlwdc+OfH9h11NHjZqs5RlagARQghhNQROQUS&#10;3RHLA88rv0k20Oan/T2nnb+VsWaUClMjpNZ68DLN+5s/b5/IzBMbKmJcDgt/jG6FwXW06XNtYGui&#10;Bf/mZlDncyDgc6Cu+MfjQF3tv//+FxMon3snZqxbVNQZ0NYarxJy0cSmcj28FMvvWCzAUmnZHpvN&#10;gndjY1x8nIgz9+PQ3d3ifbcoITY1H5ZGGiWKmc+js/AiLgcA8KWPTYX3+HnP4+Li06LhzTC6s0OJ&#10;+2kJeBjd2QFD2jfE5I33cOFhAvZdjcSozg7IF0mhocaptcXURhY62Pt9OzSffKq4l9at0JROKk6r&#10;TAfuBw3NKhDqAcCW4UPHC/h8oapzqg4eDW3vT+3gt2bFpcvf/xv0aPCKAf2/N9HRTqn4ytrHxVrv&#10;6e5ZPl8MXXbzUkGhTBMAgqOyWo796/bxvd/7dFPjcQpVnaOqUAGKEEIIqQPEUjn/27V3joTFZjdV&#10;xLQF3Jz9P7Tr4mCuE67K3AiprU7dix00Y8uDPYUSefE6JS11LjZP9YKvWwNVplbvdWhmig7NTCse&#10;WEnT+rp80Pio/wpQ5gYapZZfDu1gh4uPE3EuKB4v43PQyKL8WVB3wlIx6PcbsDDUwPH5HWBqULRv&#10;xOHAotlPTpY6FfZsuvo0EfuvFa1omtqn8XubkgNFs8dWjHXHk8iLWHE0BEP8GmLqpvtIzhJi7qAm&#10;aOtiUv6Lr6HYbBa8XUxw+n4cACA0JrtZWo7IxEhHvcYUORiGYa27fmMyAHjaNbzb2tbmgapzqk4T&#10;/dptWHn5yiyxVMrfduvW2Lnduy1RdU6fSytHwzvbp3v3+Xpl4FmxVM4HgDthqX6ztgbtXPOdx/Ca&#10;2p/sc6MCFCGEEFLLMQzDmr09aFtgyNu/9qrx2KJds3x6uNnqP1ZlboTUVnsuR0yct+fxeuWYmYEA&#10;e2b5wNlKV1VpkRqicwszHJjdDiJJ6Sbofk1N0cLeAI8jMjB8eQAOzW0PGxOtMu4CRCXnYdrm+wCA&#10;dm4mxcUniVSO43diABQtvytvZhLDMFh9LAxA0bK7Wf0qLqbpafIx4QsnLNz/FMdvx+DiowQAQK5Q&#10;UuG1NZmP69sCFADcCk3t2MfT6h8VplRC4OsIn2dx8U0BYLJf+3Ufcm2eqFDrYUxMKznDfJY1k44m&#10;xq8s9fXjKh758RoaGb3p2cTt9Klnwb023giYMLtL52VcDkf6OZ+pSj6uJlc2TPYcNP6v20flDNgA&#10;cOJu7BBzQ43YuYObzFF1fqpABShCCCGkllt+OOR/R27FjFAcs1hg1k1oM9SjkVGgKvMipLZadyr8&#10;p6WHnpf4y7yrjR52zfAuLhCQ+s1AWw3t3jMLjsNmYctUL4xcEYiw2Gz0XHgVY7s4oEMzM7jZ6IHN&#10;ZiGnQILN515i2/mXKCiUoWlDfSwe3rz4HteeJSEjVww2C+jb1rrcXO6EpeJJZNH+EvMGNwGbXbll&#10;dC0dDAAAa08VTZJ1MNNG5xbmxeeP3oqGk6Vurdoxz/ud2Vu3QlI61aQC1LprRbOfTLS1U75s2fxw&#10;Za9bfvHSD4tPn/slr7Cw7EpmFeCw2bIRbTz2bh0xdNznLApN7tB+3alnwb3iMrMsTz4N7t2/ZfOj&#10;n+tZNUHXluYnfh3ZYvK83Y83KGIbz7yYbWEoiPna32F9edfWRbW34xwhhBBCsPdqxHdrT4XPVY4t&#10;Gt58Wjd3i2OqyomQ2ophGNaSf4OXvlt8at+kAQ7PbU/FJ1JppvoCHPnZD93dLZCVJ8aKo6HoseAK&#10;mk8+hU4/XYTH9DNYcyIMBYUydGhqir/n+EKg9nZuwJH/mo+3b2KKBnrlf90dDIgCUDT7qaWDYblj&#10;lZkbagAAov9bTjihp1OJ4tWpe3Ho/svl4qWAtYGNiSYsjTSKjwNDkv1VmE4JCVlZ5kcfP+kPAOPb&#10;eW9R4/Eq1Qfo93MXfpp95Piyz1l8AgCZXM7ZdefuqMFbd/wrkcl4n+s5/s5Olxs1MHkJAIrliHXd&#10;yE72Gyf3cv5dOTZ/75O154Pi+6kqJ1WhGVCEEEJILXXxUULvn3eXXCL03ReNlo/u7LBWVTkRUlvJ&#10;5Axn/p7H6/ZejfxOOd7TwxJ/fedRqs8PIRXRFvCwZaoXQmOycPlJIh6+SkdoTDZiU/OhLeDBo5ER&#10;hvg1RLdW5iWW2GXliXH5cdGmpQMq0Xz8TlgqAKCXh+UH5VcgejvJxcxAgL5eJWdaRSblgmE+6JYq&#10;x2Kx0M61Af6+UdQPKzatwDY6Jc/OxkQrUsWpYfPNwG+lcjmXw2bLvvX12VyZa/44f/HHucdPFhfE&#10;B7u3+reppfmz8q65/yba48TTZ30AYKiH+wFXc7OQip6TVSDU2xJwa3y2UKh79PGT/oO2bD94cPw3&#10;g3gcTpWvyWSz2fJJfr7rp/17+K9rL152CElIcHU1N68wx9pu9peu8+LTC6yP3Y4ZBgAMA9bkjfcO&#10;/POjbyd3R6Pbqs6vulABihBCCKmFnkRkeEzacO8fRU8BAOjtafXPT4Oa/KjKvAipjSRSOW/Glge7&#10;T9yNHaIc/6q9Lf4Y3QqcSi5pIqQsLtZ6cLGu/DK2k3djIZbKoS3gomtL83LHZuWLkZBRtIlaE9vK&#10;7eCn8Dw6q/jj8d0blSiySqRyxKQWzYxyNNf+oPuqmrerSXEBCgACQ1L8bUy0tqgwJYilUv7mgMBv&#10;AaB/i+ZHK9NradmFS7N/OnaieNbMb317zatM0+6NN25OUBSg+rdofnRAyxZHKpNjr6ZNTnVfu/5c&#10;fqFY8/iTp30Hbt526OD4bwbxuVxxZa7/EF97ee6ee/zkkvxCseb66zcnbRj61cSqfkZNw2KxmBVj&#10;3cekZAnNboWmdgSAQolcfczq2yePz+/Q1s5M+6Wqc6wO9KccQgghpJZJSC+wGvPnrZMisax4XYan&#10;s/GNVePcR9XXXVUI+VgisUzw7do7R94tPo3r5ohlY6j4RKrf4f+W3/VqYwV1PqfcsfFpBcUfWxlr&#10;ftBz7oanAQD0tPgY0r5hiXOxqfmQyoqmP9mb1bIClItxieNboW836FCVY0+e9kvOyW0AAJP9fCts&#10;Pr784qUf5hw9vlRxXNni06do5+gQcHbyxC801fj5AHDi6bM+X27edlgslfKr+lm6AkH2156euwFg&#10;z917I3NFotr1RfaR+Fy2eMvUtv2drXSDFbHMPLHhqNW3Tmfliz+sglxLUQGKEEIIqUUKCqWaY/68&#10;fTI1u7C4+62ThU7ItmlefdV4nEr1kyCEFMkTSrRHrgw8e+lxYi/l+Kz+Lpg/pGm5O48R8jkwDINJ&#10;vZzR3d0CA9tVvPyOz3v7di7vA3awyxdJcfJeLABgdGcHaKqXXBgTmZQHADA3EEBL8NnaAX0WRjrq&#10;aKy0U2VgSEonufzz7BxXWXci3ngBgI2hQXQ7R4eA8sauuHj5+9lHji9THFdH8UnBt5HjTeUi1Kln&#10;wb36b9p6tFAiUavqZ4308tgDAPmFYs3n8QluVX3/mkpHg5e9Z5b3F2YGguJZcG+S8hwnrrt7UCqT&#10;1/kValSAIoQQQmoJuZxhz9jyYHdIdFbxVklGOmopu2Z599DV5GeVdy0hpKTsfLHekKUBl++Epfop&#10;xxcOa4bpfV2o+ERUgsVioWtLc2yZ6gV3R6MKx9uZakNbUPSeNTgqs9LP2X8tEll5Ygj4HIzyty91&#10;PjIpFwDgaKFT6XvWJD6ub3fDy8wTG4bGZDVTYTqITEuzAwBn0wbhLBbrvZ21Vl26MvOHI8eWK46X&#10;9O09t7qKTwrvFqHOBD/v0W/T1mNVXYRyNjUNV3wcmZZuV5X3runMDDTids/07qGhxslXxAJCUvwX&#10;7X+6WpV5VQcqQBFCCCG1xKpjoQvPPogfoDjmc9nirdO8+lkaadaeLYoIqQGy88V6w5YHXHwSmeGh&#10;iLFZwIqx7vimq6MqUyPkg3DYLHg5Fy05++dmFJhKdA2PSs7Dn8dDAQBD/RrCQLt0XUFRgGpUyQKU&#10;RCrHmpNhCIupGX8LUS5AAapfhheRmmYPAPZGxhHvG7P68tUZsw4fXak4XtK399yfunf9/X3jPyff&#10;Ro43z02Z1F1RhDr3PKR7341bjoskEvWqeoauQJBtqKmZDgARqamlq6B1XGNrvWdrJrQZxmKh+Jt2&#10;1+WIyXuvRnxX3nW1HRWgCCGEkFrg5N3YwX+dCJuvHPtjdMvx9WnnFEKqQk6BRHf48sALTyMzWyti&#10;PA4LGyZ5YrCvrQozI+TjTOndGBw2C4EhKdhz5b31DQBAZm4hRq26hVyhFFwOC+O6NypznGIJnkMl&#10;GpBn5YkxcmUglh8OwRcLruBJRMaHv4gq1sbJGFzO21mMASEp/qrKhWEYlmIGlJ2xUZm78f155er0&#10;mYeOrFIcq7L4pNDO0SFAuQh1PiS0W58Nm09UZRFK8flQfH7qm64tzU/MGeg2Vzn2y94na2+HpnRQ&#10;VU6fGxWgCCGEkBru6ZsM95lbH+xSjk3o4bRsYDvb3SpKiZBaqaj4FHBBeeYTj8PClqlt0eMDt7An&#10;pKZobm+AX0cWrcz+Ze8TrD4Witwy+kHdfJ6M3ouvISKxaHZTPy9rWBhqlHnP4iV45uXPgIpIzEXv&#10;xVcRGJICLXUuNk/xQnN7g095OVVCU52LlvaGxcf3X6S1K5TIqryPUWUk5eSYKoo29sZGpSqEa65e&#10;mzrj4JHipVe/9+vzk6qLTwrvFqEuhoZ16bV+0ymhWCyo6NrKUHw+6tsSPGUTezgt7d/Wep/iWCpj&#10;uN+uu3s4KjnPQZV5fS51vskVIYQQUpslZwnNvvnz9olCibz4L47+zc1Ov/sXM0JI+XKFEp0RKwLO&#10;P47IaKOI8TgsbJ7qBf8WZqpMjZAP8iIuG1eeJGJ4R3voaBQ1CB/R0R75Qin+OPQcq46FYtuFV+jj&#10;aQULIw1k5okR9DIdD1+nl9hV77seTmXeP08oQXKmCED5BagbwcmYuP4ucgoksG2ghe3T21Z6yV51&#10;8HE1wf2XRTv9CcUyjccRGZ6ezsY3qjsPxfI7ALAzKjkD6tjjJ/2m/Xv4L8Wxr6PDTXtjo4hDDx8N&#10;/NjnPYqJban4+E7kGy858+kN2Me0bbtj7bXrUwDgcli4f8/1G0+P8/HeymGzZe+O5bDYMidTkxeN&#10;TU3D2Gx2uTvzKj4f9XEJngKLxWKWjmk17k1ynqPi/5+y8sQGY1bfOnn8l45eOhq8bFXnWJWoAEUI&#10;IYTUUBKpnDdh7d1DyZkic0XMyUInZM0Ej2EcNqvUL32EkLLlCiU6I5YHnn/0OsNTEeNxWNg0xQud&#10;W5iXdykhNc6lx4lYeug5Tt6Lw/lf364s+66HE/xbmGHj2Zc4disae6++rXUI+BxM7OGEgJBkBEdl&#10;oUtL8/cWi94kFy2/M9ZVg54Wv9R5hmGw63IEFu57AjkD+DVtgLUT2kBPs/RYVfJxNcGqY6HFx4Eh&#10;KZ1UUYCKTH27vOzdAtTF0PAuysc3X732vfnqtW9VPXvlpSuzqupeyq6Gv+x4Nfxlx/LGaKrx879w&#10;czu7ZvDAqaa6OklljVHMgErIyjYXisUCAZ8v/Bz51nTqfI5o6zSvfr0WXr2fmCG0BIBXCbmNv98W&#10;tGPzFM8vy2tcX9vQEjxCCCGkhlryb/CyB6/SvRXH+lr89B0zvXtpC3g5qsyLkNokTyjRHrki8NzD&#10;1+leihiXw8LGKV7o0pKKT6T2UTQa11QvPZfAwVwHK8e64/bKL7BuYhusneCBs4s74en6XmjfpAGC&#10;o4qahE/qWfbsJ0C5/1PpApVEKsfcXY/xy96i4tOEHk7YNdOnxhWfAKC5nUGJz1GgivpAKWb3mGhr&#10;p2ipq+Upn2PA1NntNvMLxZqHHj4a6Lbof89PPQ3uVdYY5YLcm7T0htWXXc3TQE+QuGN6297qfE5x&#10;Ee5cUHz/zWdffq/KvKoaFaAIIYSQGujUvdhB2y68mq44ZrMg3zDJc7C1seYbVeZFSG2iKD4FvUpv&#10;q4hxOSxsmuyJrlR8IrWUojD0Ii4bUlnZK5xMDQTo42mFvl7WaGKrD4EaF+tPvwAAeDU2RksHwzKv&#10;A4DIxLL7P2XmFmL48gDsuxYJdT4H6yZ4YO7gJuCwa2YNhcdlw9PZqPj4SWSGR65QUu1rBBX9jcrq&#10;/1QfpOfnGw7ZvuNv5ZlgCvbGb3cFrK+NyJW52eo/Xv5Nq7HKsT8OPf/9bnhqe1XlVNWoAEUIIYTU&#10;MK8Schr/sP3hduXYD1+6/ezjanJFVTkRUtuIxDLB6NW3TynPIuRyWNg4yRNdW1moMjVCPomvWwMY&#10;aPORnS+pcNc7heCoTNx8ngyg/NlPwNsG5I0s3u6A9yohB70WXcXtsFSYGwhw9Gc/9PGy/shXUH28&#10;XUyKP5bJGY4q3sjHZWZaAoCVvn5sdT+7psgvFGuO3r1357txcz3dBMXystjMTKvqz6zm6etlfWCU&#10;v/06xbFMznAmrr/7b1KmsE781YQKUIQQQkgNkieUaI//687RfJFUSxHr3MLs1MQeTktVmRchtYlE&#10;Kud9t+7OIeU3mxw2C+sntkE3dyo+kdpNU52LBUObAQB++ycY54Piyx0vLJTix52PAAAejYzg69ag&#10;3PHvLsG7/iwJfRZdRXRKPto4GeHM4k5oYqv/qS+jWrRzLflaVbEMz0hLKw0AUvPyjKv72TXJzVev&#10;fd+kpZVYZpeRn2/AMEXLEI21tFNVk1nNM39os1ktHQzuKo5TswsbTFx396BEKuepMq+qQAUoQggh&#10;pIZgGIY1e8fDba8Tc50VMRsTzYjV41uPZLNZ5e4kQwgpIpMznOlbHuy58iSphyLGZgHrJ7bBF60t&#10;VZkaIVWmX1trTO3TGGKpHOPW3MGcHQ8Rl5ZfalxkYi7G/nUbz95kQleDh+XftAKL9f4lcwzDFC/B&#10;czDXxvYLr/D1ykDkCqUY0ckOB+b4wkhH/b3X1zROljow0lErPr4VktKpunNQLL1T3g3vUxhoamaY&#10;6eomVsW9PpaFnl68noYg60OvC4qOcVc+Vv6c1NclimXhc9nLOXhCAAAgAElEQVTiTZM9BxpqqxUX&#10;5R68Svde8m/wMlXmVRVoFzxCCCGkhthx8fXUU/fiBimO1Xhs0ZapXgN0Nfkf/EseIfURwzCsebsf&#10;bTh5N/Yr5fiKse7o4UHFp9pOKpMjLq0AmXmFyCmQIlcoQZ5QgpwCCXKFEuQWSJArkoLPYUOgxoE6&#10;v+ifgM+BgM8tivE4aKCvDhsTLRjpqJVbjKnJWCwWfhjgCicLHczd9QgHrr/BwYAo9PWyRpeW5tBQ&#10;4+LEnRgcuRUNOVO0/HTzVC/YmWmXe9/U7ELkiaTQUONg1dFQHLj+BjwOC79/3QJD/Wpfix4WiwVv&#10;FxOcuFu0+u1FfI5rcpbQrIGeoNoKOHbGRY22YzMzrcRSKZ/P5Yo/9B7NrSyfzO3edYm7jXVQQyOj&#10;NwCQmJ1tFhQV47722vUpl8LCO1d13u/q1bTJqe98fTa529gEmehopzAMw4pITbN/EBXd+tez5+aH&#10;JSY1rugeIQmJrgNb4ZDiWLnvk+LzRIqYGWjErZvYZsiwZTcvypmiiUPbLrya3tLB4E6vNlYHVZ3f&#10;x6ICFCGEEFIDPHuT2eq3f54tV479Pqrldy7Wek9VlRMhtc3vB5//sf/am/HKsUXDm2FgO1sVZUQ+&#10;Rk6BBJGJuXidmFv834jEXLxJyoVEVnW7kWuocWBtogUbE01YG2vC1kQL1iaacDDXhoWhRq0oTvX2&#10;tIKPqwl2XnqNnZde43BgNA4HRpcYY2+mjd9HtYRX44pXgL35r/9TQaEMB66/gbGuGrZM9YK7o1EF&#10;V9Zc7VzfFqAA4HZoasd+ba33V9fz7Y2KGm0zDMOKSk+3bdSgwUvFORZY5X5Bc9ls6dzuXZf83KP7&#10;/3gcjgQACsRiDYlMxjPT1U3s1azJqV7NmpzadCPgux+OHFueV1ioVd79PoaehiDrr0EDp430arNH&#10;EcsqKNBT5/FEDibGrx1MjF/3a9Hs2C8nTy9eeenKLDnDvHeVlUQmK7GETDEDylBTM11XIMiu6txr&#10;Ox9XkyuzB7rN++Pg898VsdnbH25r2lA/yMZEq1YW7KgARQghhKhYnlCiPXnjvb8lMqb4F7PhHew2&#10;D2xnu1uVeRFSm6w/Hf7jxjMvZivHvu/vgjFdHFWVEqmkhPQC3A1PxZ3wVNwJS0V0SumlZJ9DQaEM&#10;4bHZCI8t/b63gb46WjsaoZWjIVo7GsLFWg88bs3sXmKgrYZZ/V0xoYcTbgYnIyw2G9n5YrDZLHg6&#10;G8O/uRnYldyp7uHr9OKPmzbUx7ZpXjAz0PhcqVcLb1eTEseBIcn+1VmAsjM2LC4URKam2ykXoGwN&#10;DaLKu/bPwV9On+TXfj0AbLoR8N2GGzcnhiYmucgZhu1gbPx6WJvW++d277rku/btNtkZG0V2/Wvd&#10;harMnc1iyc9Mntijrb3dbZFEor7o9NkFB4MeDYpMS7PjstlSNwvz59M7dfjzay/P3csG9JttoKmZ&#10;8dOxE7+/734MgxJfiIqd8Wj20/tN+MJp2aNX6V4XHyf2BoA8kVR7ysb7B47M82vH47Ilqs7vQ1EB&#10;ihBCCFGxX/Y+WfsmKa/4XbKzlW7wgmHNpqsyJ0Jqkz1XIiYo/4UYAMZ1c8TUPhWuCCEqkJQpxN3w&#10;VNwOLSo6RSXnqTqlUpIzRTh9Pw6n78cBANT5HLSwN4C7oyHcHQ3RxskYmuo1662UhhoX3dwtKmy0&#10;zzBMqdldDMNg3alwLD8SAgAY4G2NP0a3gjqf89nyrS6WRpqwbaBV/HUWGJLSiWEYlmL3tc/NSl8/&#10;lstmS6VyOTciLbVEH6jWtjYP3nddR+dGVye2990glcm4vdZvOnU+JLSb8vlXKSmOC0+dWXj8ydO+&#10;V2dM69jFpfHFcT7eW7cG3hpXVbnP9O+0qq293e2k7BzTjqv/uqq8zE4ql3OfxMY1H7Vr767Tz573&#10;PDj+m0E/dPFffuzx0373o6I8yrofA6bEF15EWtEMKDsjKkC9D5vNkq8c33pU13mXniZkCK0A4HFE&#10;RptVx0IXzRnoNlfV+X2omvVTkxBCCKlnTtyJGXIoMPprxbE6nyNcP7HNV+p8jkiVeRFSWxy/EzP0&#10;5z2P1yvHBvvaYv6QprViCVV9kZYjwpn7cThxJxYPXqVXfIESHoclaWiq/creTDvc3kz7hZmBIFZb&#10;wMvRFvCytTW42ToCXra2Bi9bW8DL1hLwcqUyOVcolmmIxDKBSCzTEBZKNYRimYZQLNPIE0m149Py&#10;bWJS8u2iU/LtY1Lz7aJT8uwKJfJyO2uLxDLcCSuaoQUAajw2/Jqa4gt3C3RqbgZdTf7Hf3KqUaFE&#10;hjGrb2P2QFc0a2gAAEjNFmH29oe4/CQRbBYwf2hTjO3qWKe+f3xcTIoLUAkZQqs3SXmOdmbaLyu4&#10;rEpwORypjaFBdERqmr1ixo+Cr6PDTXcb66B3m3MDwPohgyexWCxmybkLc98tPil7EhvXfOq/h9bs&#10;HfP1iJUD+8/ad+/+cKFEIvjUvA00NTN+7dNzPgCM33dgS3k9ng4/evzlX1evTZveqeOfa78aOKXN&#10;H8vvlTVOseOdguLzQQ3Iy6enyc9cM8Fj2KAlN64r+kGtPx3+o4+ryWVvF5Orqs7vQ1ABihBCCFGR&#10;6JQ8ux93PtqsHFs0vNm0RhY6oarKiZDa5EZwcpcZWx7sVl7W0aO1BZaOKX+nL1I9cgokOP8wHifu&#10;xOJWaApk8oonnFgZaUR5OhvfcLLUeW5vphPuYK4dbmmkEcXlsKWVfS6HzZGp8TiF0ERmZcbL5Qw7&#10;JVtkGp2SZx+VnO/wNDLD48GrdO8Xcdlu7y4ZUiiUyHHhYQIuPEwAj8OCj2sDfNHaAl1amsNAW62s&#10;S2qE80HxuPk8GQEhyfB1awBNdS4CnicjVyiFvhYf6ye2QTu3BqpOs8r5uJpg37W3k2wCQ1L8q6sA&#10;BRTN8IlITbN/dyc8Locj3T1q5Ndtl628nS0U6iriRlpaac6mpuFCsVjw27kL8yq6/75794fP7d51&#10;SWMz07BmVpZP70a+8fzUnFvbWj9Q5/FE9968aXPqWXCvisb/cvLM4ikd/Na2srF+KODxhGUVwRi8&#10;/X4SisWC+KwsC4BmQFVGGyfjgOl9XRavOha6EChazjht8/29F//XuZmBtlqaitOrNCpAEUIIISog&#10;kcp5UzbeP5AnkhZvSfRFa4sjQ9o33KbKvAipLYKjMlt+u/bOEamMKf59tn2TBlgzoQ04lex3Q6oe&#10;wzC4EZyM/dcicfVpEsRSebnjLY00or2cja97Nja+3rax8TVLI83oci/4DNhsltxUX5Bgqi9IaONk&#10;HDDY13YnAOQUSHQfvU73evAq3TvoZZr344iMNkKxrFRDJImMwbVnSbj2LAk/7nwEr8bG6O5ugd5t&#10;rKCnVbNmRvX2tEJ+oRRL/g3GjeDk4nin5qb4Y1QrmBp88sSZGqltY2OwWADzXw00MDSl00h/+w3V&#10;9Xx7Y+OIS2HhnV+npjq8e87F3Cz0+YJ5bt/u+3vz+ZDQbnKGYbeysXoIAI9j41qIpdJKfRHdj4ry&#10;aGxmGtbK2uphVRSgWllbPwSAe2+i2lRmfK5IpB2WmNTYzcL8eVlFMH0NjczB7i3/VRwr74BHM6Aq&#10;Z0pv598CQ1L8779M8wGA5EyR+ffbgnZsn962T3UtKf1UVIAihBBCVGDVsdBFjyMyin+pMzcQxC4d&#10;02pcbfkFghBVik7Js/t6ZeDZfJG0eMenVg6G2DLVC/wa2ii6rhOJZThyKxrbL7zCq4Tc947jsFky&#10;H1eTyz09LA+1dTG5am2s+aYa0/wgOhq8bL+mpuf9mpqeBwCpTM4NjcludiM4qeu5oPgBwVFZLd+9&#10;RiZnEBiSgsCQFCw+8BR9vawxspM9mjbUr/4XUAYWi4Whfnbo6WGFq08TkZwpRHM7A3g4GdXpWYP6&#10;2mpws9FDcFQWAOB2aEpHmZzhcNgsWXU8v6ml+TMACElIdA1PSnJ2NjUNVz5vqa8fd2bKxB65IpH2&#10;45jYFjoCQQ4AKGYIVUZcZpYlAEzv1PHPjk5On7wsS1EEi8/K/qAc3CzMn68dPHBKTEamtfI5Nwuz&#10;58oN2I8+ftofKGp07mJmRjO/K4HLYUvXTPAY1nXepafZBRI9ALj0OLHXrssRk0d3dlir6vwqg8Uw&#10;9HsuIYQQUp0evEzzHvDb9QDF0g42C/KDc9v7tXEyDlB1boTUdBm5hUZ9f712W7lxv52pFo7N71Cj&#10;lz7VVclZQuy5Eom9VyKQmSd+7ziPRkaBfTyt/u7hYXnIUEcttRpT/GxiU/NtzwXFDzj7IH7Aw9fp&#10;XuWNbWFvgK/97dGjtWWdaOxdGy35Nxgbz7woPj69qGPrZg0Ngqrj2Zn5BfqWP86LKxCLNaZ08Fu7&#10;5quBUytz3YukZCfnBYvDKx4JnJr0Xa+eTZuc/rRMS9t/78Gw4Tt27avM2IRlS8zNdHUTKxonkcl4&#10;tnPnRyVkZZv3a9Hs2NHvxvf/9EzrjzP34778bt3dQ4pjNR5bdOF/nZvbm2m/KO+6moD+REQIIYRU&#10;o4JCqebMrUG7lPuKTO/rspiKT4RUTFgo1Ri9+tYp5eKTia469v7QjopP1exVQg5mbHkArxlnseZE&#10;WJnFJ1cbvSfzBjeZfW/1F9ZHfvZrN9LffkNdKT4BgJWxZtT47o1WHv+lQ9sHf/aw/HVE8ylejY2v&#10;s1kote7wcUQGpm9+gDYzzuCPg8GITc1XRcr1mreLSYnjwJAU/+p6tr6mRubwNq33AcCuO3dH5YpE&#10;2hVdAwCNGpi8tDU0jKponLa6eq6nXcO7n5hmmXwdHW6q83gVboziZm7+vDLFJwA4/uRp34SsbHMA&#10;mOzXft2n5ljf9PCwPDysQ8MtiuNCiVx9xpYHu6UyeY1f4cZZuHChqnMghBBC6o1f/3628vqzpO6K&#10;42Z2+g9Wj289is1mld8ohZB6TiqTcyeuu3swMDS1kyKmqc7FgTnt0MhCR5Wp1SuJGQVYfOAp5ux4&#10;iJCYbLzbV5zNgrybu8WxpWNajZ/9pevPrRsZ3dLW4OWoJtvqoyXg5Ta3N7g/sJ3t7uEd7TbrafEz&#10;opLzHHOFEl3lcUKxDA9epmPHpdcIjsqEqb4Alkaaqkq7Xmmgp47N514WN8NnARjgY7O3up5vY2AQ&#10;s+lmwASxVKpmoa8X72Fr+6Cia1gsFppamAfvvXd/JFB2Q3wAWPfVoCntHB0CqzTh/+gKBDnqXG7h&#10;pbDwLu8bw2GzZScnftvHQl8vvjL3nHDgn00xGRk2jc1Mw5YP6PdDXV7++bm0dTG5dupe7ODsfIkB&#10;ACRlCi0FahyhRyOjz/J1UFWoAEUIIYRUkzthqX7zdj8ubnqqxmMX7v2hXTdjXfUUVeZFSE3HMAzr&#10;591PNhy7EztMEeNyWNg+3RseTkaqTK3eyMoTY+XREEzddB9PIzPxbhMPLXVu7oiOdpvWTPAYPqKj&#10;/WYLQ42Y+vqmUlOdm+/hZBQ4uovDWjdb/UdZeYWG0Sn59u+Oi0zKw8GAaAS9TINNA02YG5bqb06q&#10;EI/Lxq3QFMSlFQAAkrOE5uO7N1r5ITssfooGOjrJ11687BidkWETmZZmN8nPd0NlvkcaGhm9aWho&#10;+Obai5cdC6VSdeVzfC5XvLh3j1+md+r412dLHIBnQ9u7Mobh3omIbCtnmBKrqAw1NdN3jRo5qrNL&#10;40uVudfT2Lhmc4+f/B0AFvXqsdCjYcWFOFIaj8uWuNroPT4UGD0K/xUn779I8+3ayvy4kU7N/b2S&#10;ekARQggh1SBPKNHuMu/Ss9i0AltFbP6Qpt+P795opQrTIqRWWHMi7OflR0J+VY6tHt8aX/rYqCql&#10;ekNYKMXOS6+x4fQLZBdISp23MNSIGdPF4a+v2jfcrqPBy1ZBirVCZGJuoz1XIiYeCowelVNQclaU&#10;QoemppjV3wXN7AyqO716Y83JMCw/HFJ8/M+Pvp28XUw+uWF3ZR16+GjgoC3bDwLA5elT/Ts1drpS&#10;2WtjMzKt9t9/MCwoOtq9UCpVa2Vt/XBgqxaHXM3NQyq+umo8iY1rfvTxk/4Po2Naaamp5bnbWgeN&#10;9Gyzp4GOTnLFVxcZv/fAlq2Bt8Zpq6vnxi/9zUJbXf39uxaQCi0+8HTl1vOvZiqOm9rqPzz+Swcv&#10;Hpdd+gd2DUAFKEIIIaQa/LTz0aZ91yK/VRy3djS8dWieX/vq2oGHkNrq2O2YYVM33S/RAPfHQW6Y&#10;1NNZVSnVCwzD4OS9OPz691MkZ5Zu/2KorZY6tY/z/4Z1sNusxuMUqiDFWqmgUKp57HbMsF2XIyaH&#10;x2Y3KWtM5xZmmNnPBW62NWPnvLrk0et09Fl8rfh4ci/n3+cMdJtbXc9Xbr7dt3mz48cmjO9XXc+u&#10;CTLzC/Qt5syNF0okgg9pxk7eTySWCbrNv/w4IjHXSRGb1d9lwfS+LotVmdf7UBNyQggh5DO7+Ty5&#10;s3LxSZ3PEa4c5z6aik+ElO/ByzTv77cF7VCOjexkj4k9nN53CakC0Sl5GLEiEJM33CtVfNJU5+bN&#10;6OeyKHBFN/sxXRzXUPHpw2iocfOHdbDbcvF//s22TvXq72ylG/zumEuPE9H9lysYv+YOwmNpUllV&#10;atpQH9qCt32aA0KSq60ROQDwOBzJd77tNgHAyafPekenp9eraZw7b98ZLZRIBAAw0a/dhorGk4qp&#10;8znCVePcRylvfvDXibD5IdFZzVWZ1/tQAYoQQgj5jPJFUq3Z2x9uU47NHdxkTkNT7VeqyomQ2iAq&#10;Oc9+7F+3j4ulcr4i1rmFGRaPaI762lvoc5NI5dhwOhz+cy/hRnDJFTU8Dksyyt9+XeCKbvYz+7ks&#10;1BLwaNnMJ2CxWEw3d4tjF371b75xsuegRhY6oe+OORcUj87zLmHShntISC9QRZp1DpfDhlfjt7vh&#10;Bb/JbJWVL67WqWbjfLy38jgciZxh2LMOH13JMEy9+IGWkJVlvvTCpTkA0Lmx8yVnU9NwVedUV7R0&#10;MLw7oYfTMsWxVMZwZ259sKsm7opHTcgJIYSQz+iPg8F/XA9O7qY49nQ2vvG/kS0ms1gsWgNPyHtk&#10;5Yv1h/xx80p8utBaEXOz0cOumT5Q43FUmVqd9fBVOkb/eRvH78RCKiv546m7u8XR7TPa9unX1uaA&#10;hho3X0Up1kksFotpZKETOryj3WYHM+3wF/E5bpl54hKd9V/E5WD/tUhw2Cw0szMAh10v6hWfTUZu&#10;Ia49SwIAMACrpb3BPQdznWorhmipq+Vl5Ocb3H0T5RmWmOSiKxBke9k1vFtdz1cFiUzG67lu45nw&#10;pOTGbBZLvmvUyNHWBgYxqs6rLmndyCjwwsOEfum5hSYAkJr9f/buMj6Kaw0D+Dtr2bgbEA8EkhCc&#10;QEJwdy5FihZ3awulQmmpF3d3K160QPEICZCgCRon7p6szf3Q7maTIgGymST7/D/tOTsz57m/S2H3&#10;3SMlNoa6gryW9S2CuM6mDjOgAAAANORhTFbz7Reez1G2xSJ+0bKJLcbzeIziTfcBaDOpTCGcti74&#10;yIukPNUmT9amYto5z5f0xdXux9war7BERt/suUuDfrz6n+Vedcx043fM8+m/ZXbbwQ5WBlEcRdQK&#10;fB4jH9DW/uCln7t5rpzcaqyDlX6k+vtFEjn9cvgRdf/6b7rxqML7PcMrtPOwKtMOiEjtUtUZfh00&#10;YGFrR8dbRETzj51YGvAisl1VZ6hKXxz/87fAyChfIqKfB/b/qp2rSwDXmWobHSG/ZPmkluMYpvSQ&#10;0uXHI76PTytw5DDWf6AABQAAoAFyBctfuCNsi4It/bd23sBG3+NLHMDrsSzLfLPn7vqA8NIvhLoi&#10;Pu2c50s2ZrpcRquVHsZkUa9Fl2j3pUhSP5eIx5BiUs/6K6/82sO9W7M6p7lLqH0EfJ7so3YOe67+&#10;2qPR0gktJloZi5PV349MyqORv/vT1LU3KQHL8t6Lq60hWZuIVe2A8NQq3QeKiEhHKCw5MmXCEHN9&#10;/Qy5QsEfumX74eScXJuqzlEVjoSGDVl56co8IqL+TRqfmt+961KuM9VWTZzNbo/r5rpW2S6SyPUW&#10;7b27rjot80QBCgAAQAN2X3ox40FMVgtl262e0aNJPRus4DITQHW35a9nnx24Fj1J2WYYorXTvakx&#10;TgOrVAoFS5vOPqUB31+hqOT8Mu95OZqGnvm+S6tvRzT5VF8syH/NI0DDhAKedHgHp+3Xfu/hNqln&#10;/ZXlD604ezuBOn1xgdadfkIlUpxn8S4YhikzCyoyKc8tKbOwXlXnsDczizs4cdzHDMOwSTk5tsO3&#10;7fhDJpfXqmmeT5KTG47fvW8HEZGLpUXk7k/GjOXxeJgFrkGfD/ZYZGOqm6BsX76X3Ofc7YTBXGZS&#10;hz2gAAAAKlliRqHd5LXBx6Vqmydvn+MzsJ6lfiyXuQCqswuhCQPn7wjdRkSqX2oXfexFw9o7cheq&#10;FkrOKqLJa2/S/qvRpFCb9aQj5BV/87HX/N8ntJhkY6qbyF1CUKcj5Jd0aGxzoWfLusefJ+R5vEwv&#10;dFS+J5OzFBiRSmduvSRnG0NytDbgMGnNklckpQthpX/MG9kZP/BwMLlf1TlcLC2jBDye7MrTZ51j&#10;MzIdS2QycbdGDS9VdQ5NyC8uMei2at3fCdnZdcVCYfHfc2Z1d7Qwx+cgDdMR8kvsLfWjT4e8HKbs&#10;u/0s3W94B6dt1eHUUhSgAAAAKtm8rbd3P47P8VK2R3d23jS6i8smLjMBVGeP47K9xq4IPCuVsaqi&#10;7ahOzrTgIw+ceFeJLoQm0OhlAfQsIbdMf0M744f75/v16N68zmkeDkioliyMxKlD2jnsdrY1fBb2&#10;IsOnoFhmqHwvK19Cx4PiKCIum5o4m5KJvuhNjwIiMjMU0dbzpYfR6osF+b1a1j3BRZZ2Ls6BoXHx&#10;LZ+npjYIjIzybWpX735NPyGOZVlm3O69u64+fdaZiGjbmJETe3i4X+A6l7ZwsTV8Gh6b3SwyOd+N&#10;iKigWGaYXyQz6tLU9hzX2bAEDwAAoBJdDEvsfyE0caCybWUsTv5iiOeXXGYCqM4yckssx68KOlVY&#10;ItdX9rX3tKIlo5ui+FRJpDIFfbv3Hk1cfZOy8yVl3hvf3XXN6cWdW7vVMw7nKB5UEMMw7MC29geu&#10;/dbDbXKvBssFfEam/v6F0ETq8uVF+v3oIyoolr3uMUBEtmZ65GqrquFRYERqF672yeHxeIo948aM&#10;cTQ3jyEiGrVj177Dd0KHcpGlMhRLpeKp+w9uOnj7zsdERFPat9s8tm2b3Vzn0iYMw7A/jGk2U0+H&#10;rzq1dO+VyGl3IzO8ucxFhBlQAAAAlaZYIhePXxl0OqdQqtqwZunEFhO8nMxCucwFUF1JZArRuBWB&#10;Zx7H5zRR9jnbGNC++X6khxPvKkVaTjGNWxlIZ269LNNvYaSTumlm2yHjuruuFfB5qFbUICIhX9Kh&#10;sfXFXi3rHn+RmNcoPr3QSfmeXMHSrafpdDQglqxMxORWzwiF3Nd4kZRH96OyiOifGSJ9ve0Omxvp&#10;pHGRRVckKmpf38V/X8jt0YUSif7RsLtDcoqKTLo0dLvCr0F7JsWkZzj2XLv+/JkHj/oREbV2dLx1&#10;aNL44QI+H3/HVDFDPWGuro6g8PrDlJ7/djER8TlNhrd32s5wONMVM6AAAAAqybYLz+fFpRWovgh0&#10;aGx9oW/reke4zARQXbEsy3y79+7akKfp7ZV9RnpC2jnPl4yxhKhS3I/KpD6LL1PI0/Qy/Z2b2Jz7&#10;++dujTs1sfmLo2hQCdzqGYf/sbB9l/XTvYfbmumWqTAmZxXRrI236H8/XqMH0VlcRazW/NQ2Iif6&#10;ZxYUR1GIiKi5vX3YzS8+b+tqZfmCiGjV5atzOy5fdS0hK7sul7kq6tzDR72b//RrWGhsXAsiouGt&#10;Wvxxed7sLmKhsJjrbNrqk64u6zwdTO4q2/ejslodC4wdzWUmzIACAACoBMlZRXWmrQs+IpX/s4eN&#10;gM/Idsz1GWBuJE5/270A2mjP5cgZq08+WaRs8xiibXN9qJmLOZexao3D/jE0Ze1Nyi6Qqvp4DCkW&#10;DvX88qexzWboi4UFb7gdagiGYcitnnH4yE7OW/g8Rn4vKtNbrmBV0wcTM4vo4PVoSsosomauZqSn&#10;g5mFSpbGYtp07ikpp4II+Yx0QFv7P7jMZG1klDK2rfeeJ8kpDZ8kpzSMz8qy2xtya3QLe/tQJwuL&#10;aC6zvY5coeB/f/rsd1P2H9xSLJXqCvl86ephQ+b+9r+BC3WEAsnbnwCawuMxivp1DSMO+8eOU/bd&#10;jcxsM7KT0xaRkM/J/zcoQAEAAFSCRXvvrbsfndVK2Z7Qo/7qQT4O+7nMBFBdBUakdp618dYBli2d&#10;jb9ohBf9z9eBy1i1glSmoO/336ffjjwiudoxd8b6wqxtc3wHDfFz3IMlWbWPUMCT+rhbXR3kY78/&#10;KavI7nlinrv6+49is+nA1SgSCXnk5WhKfJ52/xkolsjpfnQWXX2QTIUlciIiSs0ptp3Su8EyHo/h&#10;dMmbWCgsGday+WF9HVHBlafPOueXlBjsC7k1WsTnS31dnIO4XD5VXlpenuX/Nm09vjMoeDwRUT1T&#10;k5d/zZrR+3/Nmx7H3zPVQz0L/bjIxNxGTxNyPYmICkpkBkTEtPOwvsxFHoZlq82fXwAAgBrpbmSG&#10;d//vrwYr22aGovQbv/esb6wvyuYyF0B1FJOS79Lv+yu3svMlZsq+oX4OtGxiS+xV84GyCyQ0afVN&#10;Cn5SdhubhnbGD7fNaTvQwcogiqNoUMWCIlI7Ld5/f/WT+JzG5d9zsTWk70Y2oY5eNlxE44RcwdKj&#10;2CwKCE+lwPBUuvUsnUqk/60zXfq5m2d12pD/+rPnHYZt3X4oJTfPmoioT2PPs78OGrDQs26dR1zm&#10;ksnlgtMPHvabfejImpdZ2fWIiLo2anjpwIRPRlgaGnKyjxa8XkJGoX2HBeeflkgVYiIikYAnufxL&#10;d3dHa4PIqs6CAhQAAMAHUChY3sAfrgbdjcxUnSzy66c0ouMAACAASURBVLjmU0Z2ct7CZS6A6ii/&#10;SGo4cMnVm08Tcj2Ufc1dzejwlx1IR8jnMlqN9zK9gMYsC6DniXll+vt51zu8bGLL8Xo6Aiy50zIy&#10;uUKw/2rUlGXHI5aoF3yVuja1pW9HeJGTjeGrbq/RWJalqOR8CgxPpYCIVAqKSKWcQukb7xGL+EVB&#10;y3s5WRqLU6ooZoUk5eTYDtu645D/8xd+yr6ODepfm9mpw7r+TbxOCfn8N/8Pq0RpeXmW2wNvTthw&#10;7cb0+KwsO2X/N717/vhdvz7f8Xk8eVVlgXez4kTEdytPRCxWtnu0qPPntjk+g6o6BwpQAAAAH+BY&#10;YOzouZtv71G23e2N759b0rUFn8fgQxiAGoWC5U1Ze/Po+dBE1QdeG1NdOvt9F7IyEXMZrcZ7FJNF&#10;Y5cHUmpO6V6//+z31PjLqb0bLK1OS3ag6mXllZgvOx6xZN+VyKkKtuwhVEI+QxN7NqDZ/RuSga6Q&#10;q4iVIjmriIIiUing36JTUmZRhe4zEAvy2jayvDalV4Nl3g0tb2g45nuRyuXCJWfOfbvq8tW5+SUl&#10;Bsr+uiYmCVPbt9s0yc93q7WRkcYKZ7djYlutv3Z9xh+3Q4eXyGQ6yv76VlbPVw0dPLd3Y89zmhob&#10;KkdRiUyvwxcXniZlFtVT9h38on3Xdh5WVboUDwUoAACA91Qskev6zT//PDmrSHVCzZGvOnRs09Dy&#10;Ope5AKqjNacef730aPiPyraOkEfHv+lEXk6mXMaq8a4/TKYpa4OpoLj0lHNdEb9w48w2Q7s0tT3L&#10;YTSoZp7E5zT+dt+9NTcfp3Us/56VsZgWDvWkwb4OxKsh+0PlFEgo+Gn6P7OcwlP+M/vvdYR8Rtqi&#10;vkVQO3fLy74eVpebOJndFgp4VTaL6EPkFhUZ7Qm+NWb9teszniSnNFT2C/l86dAWzQ/P7NRhnbeT&#10;Y0hlFJ2LpVLxkdCwIeuu3ph5KyamtbKfYRi2T2OPszM7dljXrVHDv3k8Hqd7ZkHFnQyOHz5zQ8hB&#10;ZbuRnfGD8z90bVaV+56hAAUAAPCeNp19Ov+nQw9/V7b7tKp7dNOstkO4zARQHV29n9xr7IqAsyxL&#10;qm+2a6e1poFt7bmMVeMd9o+hL3aEkkxe+nnewkgnddenvn2bOJvd5jAaVFMsyzLnbicM/vGPB8te&#10;phf+Z9f/ps5mtGR0k2p5GmWxRE5hLzJUM5zuR2WSogJfZRmGWA97k3u+HlaX/TysLrVqYBFQ05ek&#10;sizLXH7ytMv6azdmnLr/oL+CZVUz2ywMDNJdLC0iXSwtIp0tLKKcLS2iXCwsIp0tLaLqGBsnqheM&#10;iqVScUxGhmNUWrpzVHqGc2RamktUerpzVNo/r4ukUl3ltWb6+pnjfdrumNbBb6OzpQX2k6uBWJZl&#10;Bv94zf/28wxfZd+aqa1HDfKxr7JDc1CAAgAAeA85BRIT38//isopkJoSEQn4jOzabz3csMkvQFkx&#10;KfmufRdfvp1TKDVR9k3qWZ++HdGEy1g1GsuytObkY1p2PKJMv7ONwbM9n7frhb+H4G2KJXLdTeee&#10;zl9/5unCYolct/z7Q9o50BdDPcna5D9vVRnlxuH/zHB6/cbhr+JobfCinbvVZV8Pq8s+jSyvmhnq&#10;pGs4LmdiMzIcNt0ImLrVP3BSRkHBGyuHOgJBiZOFebSZvn5mXGamfUJ2Tl2WZd845a2Znd3dmZ3a&#10;r/u4VcuDuiJRxdY1QrVV/uAce0v96Ku/9WgoEvAkVTE+ClAAAADv4fcjj35ae/rJV8r22K4u638c&#10;02wml5kAqpuCYpnBgCVXbj59+c/xz0REbRtZ0oEFfiTg8950K7wGy7L0/f77tP3iizL9LVzNb+6Y&#10;59O/Nn/RhsqXmFFo99MfD5aeCnk5rPx7+mIBzRnQiMZ3d62SQwJYlqXo5HzVDKeKbByuZGmsk+LT&#10;yOqKn4fVJV8Pq8v1LPRjNRy32imWSsVnHjzqG56U5PHPjKZ058i0dJeknBzbitwv5POljubmMc6W&#10;5lHOFhZRLpaWkb4uzoGVtaQPqo9Jq4OOq+/H+OOYpjPHdnVdXxVjowAFAADwjlKyi2z9Pj//okgi&#10;1yP6Z7+VgGW9XKxMxMlcZwOoLliWZaavDzl05tZL1bLUOma6dG5JVzI30nnTrfAacgVLX+0KowPX&#10;osv092xR58Taad4jxSI+ZifAewl5mua3eN/9NeGx2U3Lv+dobUCLRzShLk1tiGEqd3+oD9k4vE1D&#10;y+u+HlaX23lYXXKraxTORZEkXyYzMDxxMo+ISDJ4kEjIq357SRVJJLrKZXXKolRmQYGZvZlZnLOl&#10;eZSLpWWks4V5VD1T05c4xU47PEvIde/21cWHykMJLI11UvyX9nLVFwvyNT02ClAAAADv6Ovdd9fv&#10;uRw5Xdme1b/hTws+8vyGy0wA1c3Gs08X/Hzo4W/KNjYd/zAyuYI+3XqHTgTFlekf08Vlw5LRTWfj&#10;5E34UHIFyz94LXri0mOPfszMk1iUf7+jlzUtHtGEXOsYvfcY6huHB0ak0rOE3ArdJ+Qz0uau5jeV&#10;M5yqw8bhUoVC2D8w6NT55JSeRERjHRx272zVYhxmC0FN8Nm2OzsO34gZp2zP/8jjm9n9G/2k6XFR&#10;gAIAAHgHMSn5Lp0WXngik7MCIiITA1Fm4LJezkZ6whyuswFUFzcepXQbvdT/vPqR7ysmtaQhfo4c&#10;pqq5JDIFzdwQQn/dSSjTP72P228Lh3p+iS+8UJmyCySmK09EfLf7UuQMuYIts/ZOwGdoXDdXmjvQ&#10;nYz0hG99lmrj8H9nOb3PxuHt3K0ut3az8K9OG4ezLMtMDg3bsi06ZqJ6/wK3Br//5tX4C65yAVRU&#10;Qkahffv5559LZAoREZGhriA3cFkvZ1NDnQxNjosCFAAAwDuYtTFk/58340co24s+9vp8cq8Gy7nM&#10;BFCdvEwvcOj97eXQrHyJajPccd1cacno/6zsgQoolshpytqbdOV+2RW+n//P/dvZAxr9iOITaMqz&#10;hFz37/bdW+0fntq1/HsWRjr0xRBPGurnSDxe6bI8uYKl8NhsCghPocCIVAp5WvGNwx2s9CP9PKwv&#10;1YSNw3+IeLzo2/CIJa96b3kTr88+bVB/RVVnAnhXSw7cX771/PNPle3JvRosX/Sx1+eaHBMFKAAA&#10;gAp6kZjbsPOXFyOUR8nbmum+vPF7zwbYdwXgH8USuXjwT9f8H0RntVT2tXazoD++aE9CATYdf1eF&#10;JTIavzKQAiPSyvSj8A1VhWVZ5mJY4oAfDj5YHpta4Fz+fS9HU5o3yJ0SMwspIDyVgh6nUk7Bu20c&#10;3u7ffZxqysbhu2Nix35y+86uN12zt3Wr0aMc7PdVUSSA95KZV2Lh+9lfUfnFMkMiIrGIX3RzRS9H&#10;CyNxqqbGRAEKAACgguZuvrXnWGDcaGX7t/HNJ4/o6LyVy0wA1cnCnaGb91+NnqxsW5uI6dySrmRl&#10;IuYyVo1ULJHTJysC/lN8+mlss+ljurhs5CgWaKliiVy89fyzT9edfvJVYYlc/32eoS8W5LdpaHG9&#10;nYf1pXbuVpfd6hk9qmkz+P5OSenW2z/wnIz9Zxn+6wgYRna6nU+/njY256sqG8D7WHkiYvGKExHf&#10;KdvT+7j99uWwxgs1NR4KUAAAABUQk5Lv0vGLC0+V+2HUMdON91/Wy1Uk4Em4zgZQHRy6ETPu8213&#10;dijbAj5Dh77sQK0b/GcvY3iLEqmcJqwKousPU1R9PIYUyya2HD/Ez3E3h9FAyyVnFtX9+fDD304E&#10;xY1827XKjcOVM5yqw8bhH+JBdo5Xu6vXAvJk/8wWeRs9Pr/wSof2nb3NzUI0nQ3gfWUXSEzbzjsX&#10;q5wFpS8W5Aev6O1gYiDK1MR4mAsNAABQARvOPF2ovhnr9L5uv6H4BPCPRzFZzb7eHbZBve+b4V4o&#10;Pr0HiUxB09YF/6f4tGZq61EoPgHXbMx0E9ZMbT3qxKKOvl6OpqHl3/dwMLk3pXeDZXs/b9fr0aYB&#10;pke/7thh7kD3JS3rWwTV5OLTy8LCer0DAs9VtPhERFQol+v1CQg8+yQ3r6EmswF8CBN9Uda4bq5r&#10;le2CYpnB9ovP52hqPMyAAgAAeIuEjEJ7v8//eiGVs0IiIitjcXLg8l5OYhG/mOtsAFzLzpeY9Vl8&#10;+U5cWoGTsq+/dz1aN92bGIZ5061QjkyuoBkbQujc7dLT7hiG2OUTW45D8QmqG4WC5Z2+9XJoRGx2&#10;U09HkzBfd6sr1Xnj8PeVI5Ua+1295v8wJ7fx+9xvr6cXF9S5o09dXd2Et18NUPUy80os2sw7F1sk&#10;kesRERnrCbODVvR21MQJz5gBBQAA8BYbzjz9Qll8IiKa0rvBUhSfAP75Ajpn86296sWnBnWN6PcJ&#10;LVF8ekdyBUtzN98uU3wiIvp1XPMpKD5BdcTjMYoBbez++HJY44X9vO0O18bik0ShEA0OCj72vsUn&#10;IqK4wkL7njcCzmdJJKaVmQ2gspgZ6qSPVttbMKdQarLr0ouZmhgLBSgAAIA3SM4qqnPoRvQEZdvM&#10;UJQ+qrPzZi4zAVQXa049/ubK/eTeyraBWEBbZrclffEb9+eFchQKluZvu0Mng+PL9P84pulMHHQA&#10;wA2WZZmJd0K3XU5N7fKhz3qUm+vZPzDoVJFcrlsZ2QAq2+Re9ZfrCHklyva288/nFRTLDCp7HBSg&#10;AAAA3mDLX88+K5EqdJTtST0brNDTERRwmQmgOrjxKKWb+sk5REQrJrciF9sKb5ECRMSyLC05cJ+O&#10;BJQ9gX7Rx16fje3qup6jWABab1F4xA97Y0tPvv1QAekZ7YYHh/whUyhQoYdqx9pEN+njDk6qHzyy&#10;8iXm+69GTanscVCAAgAAeI28IqnRwWvRk5RtYz1h9pguLhvedA+ANkjKLKw3a2PIAZYl1Tq7qb0b&#10;UK+WdbmMVSOtO/2Etl98UabviyGeX03u1WAFR5EAtN7WqOhJPz1+8nVlP/dUYlL/KaF3N7MsizXK&#10;UO1M7eO2VMhnVIcFbL/wfI5MXrkFUxSgAAAAXuOP69ETlMfSEhGN7uKyURMbMgLUJBKZQjRtXcjh&#10;zDyJ6og7bzcL+mKIJ5exaqQD16Lo96PhZfpm9W/408x+DX/hKBKA1juXlNx7WtjdjW+/8v3siIkZ&#10;/82j8B819XyA91XXXC9ukI/9fmU7MbPI7tzthMGVOQYKUAAAAK8gV7D8nRdfzFa2BXxGNraryzou&#10;MwFUBz//8eD30BcZbZVtS2MdWj/DmwR8fKx8F3/dSaAvd4aV6RvVyXnz/MEeiziKBKD17mRmtRx6&#10;M/iwnGX5mhzn5ydPv1rzvPQzBkB1MaFH/VXq7W0Xns+rzOfjkwIAAMArXAhNGBifXuiobPf3tvvD&#10;xlQ3kcNIAJw7c+vlkO0XX8xRtnkM0frpbcjaBPvqvoubj9No5oYQUrClfb1a1j3+49hmMxiGYV9/&#10;JwBoyrO8vAa9/AP+KpDL9ativDn37q8+GBf/cVWMBVBR7vYm933dLa8o23cjM71Dn5f+6PShUIAC&#10;AAB4hW3ny/7iM7Fn/ZVcZQGoDiKT8tw+33Znh3rfF0M8qW0jS64i1UiPYrJo/MpAksgUqj6fRpZX&#10;10xtPZLPY+QcRgPQWolFRXW63wi4mC4pXVpcFcbcur3nYnJK96ocE+BtJvZoUOYzb2XOgkIBCgAA&#10;oJz7UZmtbj/P8FW2vd0sbjR2NA170z0AtVlhiUx/ypqbx9SPZO7ezJam9nbjMlaNE5dWQGOWB1B+&#10;sUzV5+lgcnfbXJ+BYhG/mMNoAForSyIx7XEj4EJsYaFDVY8tY1nB/4JuHr+Vmdm6qscGeJ3OTWzO&#10;OdkYPFe2z91+OfhlekGl/PeBAhQAAEA5W8vNfpqE2U+gxViWZb7aFbbxaUKuh7LP3lKflk9uRTwe&#10;DnKqqOwCCY1dFkBpOSWqPkdrgxd7Pm/Xy1BXmMthNACtVSSX6/YPDDr1KDeXs1MUCuRy/d7+geee&#10;5OY15CoDgDoej1FM7F66F5SCJd7OvyNnVcqzK+MhAAAAtUVyVlGds7dfDlG2Haz0o7o2q3Oay0wA&#10;XDpwLXrSscC40cq2jpBHm2a1IRN9EZexahSJTEGT19ykF0l5qj5LY52UffPb9bA0FqdwGA1Aa8kU&#10;CsHw4JA/AtIz2nGdJUMiMe9+w//iy8LCelxnASAi+sjPYbexvjBL2T54LWpSYYnsg/dHQwEKAABA&#10;zeEbMeNlclagbI/v7roa+7KAtnoYk9V88b57a9T7loxuSo0dTbmKVOOwLEsLtt+hm4/TVH26In7h&#10;rk/b9XGwMojiMBqA1mJZlpkcGrblVGJSf66zKMUXFdn18A+4kCmRmHGdBUBPR1AwsqPzFmU7r0hm&#10;dDo4ftiHPhcFKAAAgH8pFCzv4PXoicq2WMQv+qid424uMwFwJadAYjJ1bfDREqlCR9n3UTsH+riD&#10;E5exapwVJyLoWGCcqs1jSLF+hvdwLyfTUA5jAWi1oy8TPtoZEzuO6xzlReTmuW+KjJrKdQ4AIqKR&#10;nZ03MwypTmbdfy168oc+EwUoAACAf/mHp3R7mV66CWn/NnZ/GOkJc7jMBMAFlmWZT7fe2RWXVqCq&#10;NrnVM6KfxzYjhsG+TxV12D+GVv35uEzf96OazumGZb0AnNIT8Au5zvAqfIaR+1qYB3KdA4CIyN5S&#10;P7q9p/VFZftuZKb3k/icxh/yTBSgAAAA/rX/atlfdkZ2dNryumsBarPN5559fjEscYCyrS8W0OZZ&#10;bUlXR/Cm20BNQHgqfbGj7CSnST3rr/ikm+s6jiIBwL/62NqeXdW0yVyuc6jT5fOLTvq2HdDB0vI6&#10;11kAlEZ2ci7zWXj/1agPmgWFAhQAAAARpWYX2/x9N1G1F0RDO+OHzVzMQrjMBMCFkCdp7X898ugX&#10;9b6lE1qQi60hV5FqnMikPJq69ibJ5KqVC9SzRZ0TXw/3WsBhLABQM6e+6+oD3q1HCBlGynUWU6Ew&#10;61J7v659bG3Pcp0FQF3XpranLY11VIdlHA+KG11UItN73+ehAAUAAEBERwJiPlHffHxER6etDMOw&#10;b7oHoLZJyym2nrEh5A+5guUr+8Z3d6V+3nZcxqpRsgskNG5lIOUUln6nbeZiFrJmautRONAAoHr5&#10;2N7u4Jl2vn31+fwCrjLU09V96d+po5+PhXkQVxkAXkco4EmH+jnuVLZzC6XGZ28nfPS+z0MBCgAA&#10;tJ5CwfIOXouepGzrCHnFg3zs93GZCaCqyeQKwcwNIQdTsottlX3NXMzo6+FeXMaqUWRyBU1fF0zR&#10;yfmqvrrmenE75vn019URVMs9ZwC0XXcb64tXO7bvZCESpVf12A0NDZ8Edu7o62FsFF7VYwNU1PAO&#10;TtvU2wc+YBkeClAAAKD1bj5J6xibWuCsbPfztjtsoi/K4jITQFVbfjxiSdDjtE7KtomBiDbObEMi&#10;AT4uVtR3+++Tf3iqqq2nwy/YOc+nn4WROPUNtwEAx1qZmd0O7NzR10FPL7aqxmxjZhYc0KlDO3s9&#10;vbi3Xw3AHUdrg0g/D6tLyvbt5xm+zxNzG73Ps/CJAgAAtN7xoLhR6u2POzpt5SoLABcu3U3qu+70&#10;ky+VbYYhWju1NdU1f+9tHrTOnsuRtPtSpKrNMMSuneY9opG9yQMOYwFABTUwNHwW1LmjT2Njo4ea&#10;HquXjfVflzr4dTXX0cnQ9FgAlaH8Z+MTQXEj3+c5KEABAIBWK5bIxX/dfjlY2ba31I9uVR9HIIP2&#10;iEsrcJq7+dZe9b45AxpRRy8briLVOIERqfTt3ntl+hYO8fyye/M6pziKBADvoY6ubuKNjh3a+1lY&#10;+GtqjNEO9ntP+voM0BcIONt3CuBddWtW55ShriBX2T55M34Ey7LMuz4HBSgAANBqV+4n9ckrkhkp&#10;2wPa2h3A5uOgLYolcvHUtTeP5hRKTZR97T2taO5Ady5j1SgxKfk0Ze1NkitK/9r4n4/9vml93H7n&#10;MBYAvCcTkSj7Qvt2PQbUsT1ZkesFDCOrIxYnVuTazxrUX76rVctPhDwe5yfvAbwLsYhf3KtVvWPK&#10;dlxagVPYi8w27/ocFKAAAECr/XkzfoR6e2Bb+wNcZQGoat/tv7f6YUx2c2Xb1kyX1kz1Jj7vnX/U&#10;1Er5RVKasCqIcgpKv0s2dzUL/m18i0koZAPUXLp8ftHRtm0+muDkuP1t1+5u3XJsRTYx/92r8YJl&#10;Tbw+5zGMovKSAlSdgW3synxG/vNm3IjXXfs6KEABAIDWyimQmFy+l9RX2fZwMLnXoK5RBJeZAKrK&#10;Ef+YsfuvRqtOshHwGdo4ow2ZG+lwGavGUChYmrflNj1LUK1IoDpmuvFbZ/sMEov4xRxGA4BKIODx&#10;ZFtbNJ/0VUO3n193zaqmTeaOsLc/0MDQ8Nlffu166fP5/1lWx2cY+e5WLcfOd2uwVLOJATTLx93q&#10;qrWJOEnZPh3ycphMrhC8yzNQgAIAAK31152EwRKZQqRsD2prt5/LPABVJTw2u+mXu8I2qfct+tiL&#10;WtQ35ypSjbPu9BM6H1q66kZHyCveNtdnoJWJOJnDWABQiRiGYX9q7Pn16qZN5pR/76uGbj/Pqe+6&#10;WtluaWZ654Rv20FChlFNidTl84tO+rYdMMbRYU9VZQbQFD6PkfdvY/eHsp2RV2Lp/yi127s8AwUo&#10;AADQWupThxmGWPV/VAFqq+wCiemUtTePlUgVYmVfP+96NK6bK5exapTL95Jo2fHwMn1LJ7Sc2NjR&#10;NIyjSACgQbPru6456N36Y2VxaYKT4/YfPT2+KX9dN2vrv/d6txotZBipuUiUcbmDX5c+trZnqz4x&#10;gGYMaPthy/DeaboUAABAbZGSXWQb9Ditk7LdpqHldVszvZdcZgLQNIWC5c3ZdGtfbGqBs7Kvfh1D&#10;WjqhJTEM9n2qiMikPJq1MYRYtR2eJvWsv2KQjz1mUALUYsPt7f5obGz88GlentuAunVOvm6ft2F2&#10;dofaW1jcMBIKc3HSHdQ2Xo6moc42Bs+ikvMbEBGdD00YVCyR64pF/KKK3I8ZUAAAoJX+Dkvqz7Kk&#10;+sY9oI3dQS7zAFSFNacef3PlfnJvZdtALKAts9uSvhi/SVZEXpGUJq4KorwimarP193yylfDGn/B&#10;YSwAqCIexkbh/6tX9zifYeRvus5WVzcJxSeojRiGYdUP7Ckskev7h6d0rej9KEABAIBWuhCWMFD5&#10;mmGI7dGizp9c5gHQtGsPknuuOBHxnXrf8kktybWOEUeJahaFgqW5m2/Ti6Q8VZ+dhV7Mhhlthgn4&#10;PNkbbgUAAKg1erWse1y9fSE0ceDrri0PBSgAANA6eUVSo8Dw1C7KdktX8yALI3Eql5kANCkurcBp&#10;1qZb+9Vn/U3t3YB6t6rHZawaZf2ZJ3QxrHTTcbGIX7R1js8gM0OdNx69DgAAUJu41TN6ZG+pH61s&#10;X7qb1E+uYPkVuRcFKAAA0DrXHiT3lMpZobKN2U9QmxWWyPQnrQ46kZ0vMVP2tW1kSV8M8eQyVo1y&#10;41EKLT1WdtPxZRNaTPBwMLnHUSQAAABOMAxTZuVARl6JZeiLjLYVuRcFKAAA0Drlpwp3b17nJFdZ&#10;ADSJZVlm/vbQbRFxOU2UfdamYlo/3ZsEfHwMrIiX6QU0c8N/Nx0f0NYe+8YBAIBWKv/ZuaLL8PDJ&#10;AwAAtIpEphBdfVC6CXODukYRTjaGz7nMBKApm889+/xUcPxwZVsk4NHW2W3J0ljMZawao1gipylr&#10;gykrX6Lq83azuPHl0MYLOYwFAADAqZb1zQNNDUQZyvbFsMQBLMu+9ThdFKAAAECrBD9J65BbKDVW&#10;tns0x/I7qJ2uP0zu8cvhh7+q9/08thk1czHnKlKNs3jfPXoQnaVqW5uIkzbMaDNMKOBJOYwFAADA&#10;KQGfJ+vWzPa0sh2Tku/6LCHX/W33oQAFAABa5WJY4gD1NpbfQW0Uk5LvMmNDyEEFW/pZ75OuLjSs&#10;gxOXsWqUQ9ej6cA11R6rJOAzso0z2wyxMhEncxgLAACgWvjPMrywty/DQwEKAAC0yvWHKT2Ur61N&#10;xEleTqZ3uMwDUNkKimUGE1cH/ZlTIDVV9nm7WdC3I5q86TZQ8zAmi77ec7dM37cjmnzaqoFFIEeR&#10;AAAAqpX2ntYXdYS8YmX7xsOU7m+7BwUoAADQGvFpBY4xKfmuynZ7T+uLPB6j4DITQGVSKFje7E23&#10;9j19mas64s7WTJc2zmxDQgE+9lVEdoGEpq4NphJp6V8NA9vaHfikq8s6DmMBAABUK7o6gkJvNwt/&#10;ZTvsRUbbgmKZwZvuwScRAADQGv7hKd3U236e1n9zlQVAE3498ugX9WWmOkIebZ2DTccrSqFg6bMt&#10;tykurUDV51bXKPy38S0mMwzDvuFWAAAArePnUfpZWipnhcFP0jq86XoUoAAAQGv4P0otU4Dydbe6&#10;zFUWgMp26EbMuI1nny5Q71s6oSU1cTLjKlKNs/mvZ3TxbpKqrS8W5G+e3Xawno6g4A23AQAAaKXy&#10;P+b6Pyr7Y295KEABAIBWkCtYfkBEahdlu6Gd8UNsJgy1RciTtPZf7gzdrN43e0AjGuRjz1WkGifk&#10;SRr9duRRmb5lE1uOd7E1fMpRJACA95ZYmOgakxfdmOscULs1sjN+YGYoSle2/cNTUYACAAB4FJvV&#10;LDtfopoK4udhheV3UCvEpOS7TFpz87hUzgqVfX1a1aXPBr31NGT4V2p2MU1fH0JyRekquwndXVf3&#10;bV3vCIexAICIHiYkNO6wbOX1T48cW5FXXGzIdZ7qrkRerLf9yZbl0/0nPp0bNOPenbRbvbnOBLUX&#10;j8co2nlYX1K2nyXkuidnFtV97fVVEwsAAIBb5Zfftcf+T1ALZOdLzMatCDyTlS8xV/Z5OZrSysmt&#10;iMdjuIxWY8jkCpqxIYRSc1QH+VALV/ObXw33WvCG2wCgCpRIpTrDtu44dOP5i/YrL12Z5/n9T48u&#10;hEf0ePud2ulh5oOOswOnPTgZe/xTBSl4ClLw1UQM+wAAIABJREFUNkSs2VwgLTDmOhvUXu3L/ajr&#10;H57S9XXXogAFAABaIUDtH0ORgCfxdrO4wWUegA9VLJHrjl8ZeOpFUl5DZZ+1qZi2z/MhXR0Bl9Fq&#10;lGXHwin4SZqqbWogytgww3uYSMCTcBgLAIjoh3PnFz1OSm6kbMdlZtr3XLP+/Lhde3dmFRSacpmt&#10;OimUFRhtjFi78evbC64mFSW5qL+XXpxeb9ez7b9zlQ1qv//sA/WGZXgoQAEAQK0nlSmEoS8y2yrb&#10;LeqbB+nqCAq5zATwIeQKlj9rY8j+288zfJV9uiI+7ZznSzamulxGq1Eu30ui9WdKt3hiGGLXTvMe&#10;UcdcL57DWABARHfj4pv9ev7iwle9t+tm8Cfu3/0QceLuvUFVnau6uZN2q/fMwCnhf8Wfnfq6ay68&#10;PDf5Qca9zlWZC7RHHXO9ePX9Em89Tfd73bUoQAEAQK0XEZfdtFgiV30rx+wnqMlYlmUW7b279nxo&#10;ouqLF5/H0MaZbaixIyYEVFRCRiHN3XK7TN/cge5LOjS2vshRJAD4l1QuF47fs2+HXKHgv+6a5Nxc&#10;m/9t2np82Jbth1Jz86yqMl91kCfNM1v1cNnuJWHfnk0vTq/3tuvXhq/aViwr1q+KbKB9Wjew8Fe+&#10;TsgotE/KLHzln0kUoAAAoNa78zzDR73dsr55EFdZAD7U2lNPvt57OWqaet9v45pTl6a2XEWqcSQy&#10;BU1bF0zZ+aWr7Pw8rC7NGdDoBw5jAcC/fr/w94J78S+bVuTaw6FhQ92/+yFif8jtkSzLasXmd0HJ&#10;AYNnBEyOuJJ4aUxF70kpSnba+2LXT5rMBdqrRbnP1uorD9ShAAUAALXeHbVlSgxDbFNnsxAu8wC8&#10;rwPXoiYtPRZepkgy/yMPGtbBiatINdIvhx7S3chMVdvaRJy0ZlrrkXweI+cwFgAQUXhioseSs399&#10;+y73ZBQUmI/asWtfv/WbTr/MynrrbKCaKqsk0+bXez8e/fX+j0ezJVnW73r/mdiTsx9nRfi8/UqA&#10;d1P+x907z9J9X3UdClAAAFCrsSzLqM+AalDXKNxYX5TNZSaA93HEP2bswp1hm9X7Rndxpln9Gr7u&#10;FniFv+4k0LYLz1VtPo+Rr5/uPdzCSJzKYSwAICK5QsGfsGf/dolMJnqf+88+fNTH47sfw7f6B06q&#10;TbOhWJZlriZeHj0jYHJEUErA4Pd+DrHMmvAVOyRyibgy8wE42xg8MzEQqX7ZufMi45WFThSgAACg&#10;VkvMLLJLziqqq2xj+R3URH/ejBvx+bY7O1iWVF+oerSoQz+MbkYMU2u+Y2lcTEo+fba17L5PCz7y&#10;+Nq7oSX2hQOoBlZfvjonJDrG+0OekVtcbDR534EtXVetuRSVlu5cWdm4klaUZrck7NuzKx8u3ZMv&#10;y//gjf4SCl66/RG5b3FlZANQYhiGbela+hk7PDa7WVGJTK/8dShAAQBArVZ+/6cWrihAQc1y5tbL&#10;IXM23dqrYEs/t7X3tKZ107yJz0PxqaKKJXKati6Y8opkqr7OTWzOTe3ttpTDWADwrxepaa7fnDz9&#10;Y2U978qTZ50bL/np4arLV+a+aTPz6uxC/LnJMwOnhIem3+5Vmc89HnN0/ouc5y0q85kA6vtAyeSs&#10;4EF0Vsvy16AABQAAtVooNiCHGuz8nYRBszaGHFAvPvm6W9L2uT4kFtXI71OcWXLwPj2KLV19W8dM&#10;N37V5FZjeDxGwWEsACAihULBm7Bn3/YiqVT37VdXXKFEojfv8LGVvdas/6umFaHuZdztuj5izeYi&#10;eaFhZT9bwSr4a8JX7JAqpO+11BHgVf6zD9QrluGhAAUAALXa3chM1VR+M0NRuqO1wQsu8wBU1GH/&#10;mE+mrgs+IpOzAmVfm4aWtGOeL4pP7+hUcDztvRylagv4jGzjzDZDTQ11MjiMBQD/2uwfMOXG8xft&#10;NfX8vx8/6ZaWl2+pqedrgpHQKF2Tz4/Ji/Y6Fn14oSbHAO3SxMn0toDPqKYZh73IbFP+GhSgAACg&#10;1pIrWP6TlzmNlW0vJ9M7DMOwXGYCeBuWZZn1Z54s/GzrnZ1yBauqNLWqb067PvUlPR3Bm26HcqKS&#10;8mjBjtAyfV8Na7yguat5MEeRAEBNbEaGw4Jjf/6uyTGGtGh+xMbYKFmTY1Q2ZyOXe73s+m7U5BiH&#10;Iw9+E5sX46nJMUB76OoICuvXMYpQth/HZTcpfw0KUAAAUGtFJ+fVL5bIVdP5PexN7nGZB+BtFAqW&#10;t3jf/dW/Hn70i3p/6wYWtPvzdqQvRvHpXRRL5DRtfTAVFJfu+9S9eZ2TE3vUX8VhLAD4F8uyzJT9&#10;Bzfnl5QYaGoMM339zLXDh8zS1PM1aWyDcQstxJbxmnq+jJUJ1zxasUOukOMfF6gUHg6ln7Xj0wsd&#10;cwulxurvowAFAAC1VkRcTplfXhrZm9znKgvA2xSWyPSnrw8+tPPvF2W+KPVoUYf2L/AjQ10hV9Fq&#10;rMX77lFEXI6qbWehF7N8UstxmAkJUD3svhky9kL44x6aHGPNsCGzrY2MUjQ5hqboCfRzZ3jMmazJ&#10;MZ7nPmt1Mvb4PE2OAdqjkZ1xmc/aj+OzvdTbKEABAECtFRGX3VS97WFvjBlQUC09S8h17/fdlVtn&#10;byd8pN4/spMTbZ7VFns+vYcTQXF04Fq0qi3kM9KNM9sMNdEXZXEYCwD+lZidXWfekaMrNTlGXy/P&#10;MyNatzygyTE0rYVFy/Nd6nTbpckxDrzYuySh4GUDTY4B2kF9BhQRUURcTpnP4ihAAQBAraU+A0os&#10;4hc52Rg+5zIPwKscDYgd03fx5dvPEnLd1fvnDXKnXz5pTnwew1W0GutFYi4t3Fl236dFI5p81sTZ&#10;7DZHkQBADcuyzPQDhzZkFxaZaGoMI7E4d+OI4dNqw4zHCQ0nf2oqMtXYHlYShUS89tHK7QpWgfoA&#10;fBD3cjOgIsrtA4U/YAAAUGupz4BqWM/4IZ/HyLnMA6AuO19i9tm2Ozvmbbm9u0gi11P26wh5tGxC&#10;C/p0kDsxDIpP76qoREZT1wVTYUnpf+69W9U99klXl3UcxgIANYdDw4aevP9ggCbHWD7kf5/VMzV9&#10;qckxqoqB0DBrmvusaZocIyI7vN25+DPTNTkG1H6mhjoZtma6qv/uImIxAwoAALRARm6JZUp2sa2y&#10;7W5vjP2foFqQyRWCPZcip/stOP/88I2YcervOVob0MlvO9OwDk5cxavxvtlzl56+zFW1Haz0o5ZO&#10;aDmhNsyCAKgN0vLyLGcePKzRgnCXhm6XJ/j6bNfkGFWtjbXPn342HQ5pcow9z3b8mlKU4qjJMaD2&#10;U//M/TQhx1MmV6g2uUcBCgAAaqXH8TllNj3ECXjANbmC5V++l9Sn56JLd7/ec3d9dr7ETP39ft71&#10;6NySLuThoLEVKbXeYf8YOuwfq2qLBDzJxplthhjpCXPecBsAVKHZh46sSc/Pt9DU8/VEosKto0dM&#10;qo1F58mNps0yEhqna+r5xfJi/XXhq7ayLIvpt/De3NU+c5dIFTpRyfmq/cVQgAIAgFopMim3oXrb&#10;rZ7RI66ygPZiWZZ5npjb6NfDD3/xnnc27pMVgWeevsz1VL/GQCygn8Y2o/XTvXHS3Qd4Ep9DX+++&#10;W6bv+1FNZzd2NA3jKBIAlHPq/oP+f9wOHa7JMX4dNGChk4VF9NuvrHmMRSZpkxtNm63JMe5n3O16&#10;KeHCeE2OAbWbWz3jMp+5o5Ly3JSvBf+9HAC4lpRZWG/M8sBzXo4moTpCfjHDMAquMwHUNLefpfuq&#10;tw/5x4w7FfJyGFd5QHuwxDKZuSWWsakFLrGp+S55RTKjV13HMERD/RxpwUeeZGUiruqYtUp+kZSm&#10;rgumYknpvk8D2tgdHNnJaQuHsQBATVZBoenU/X9s0uQYvi7OgTM6tl+vyTG45mfT4Y8bSdc+vpUW&#10;3E9TY2x/umVFc4uW583FFgmaGgNqLydrgzKH/sSk5LsqX6MABVANtZ57Lp6I6El8TmOuswDUFkf8&#10;Yz/hOgOAUqv65vTdqKbk5WTKdZQaj2VZWrgzjCKT8lR9LraGT38d13xKbVyCA1BTfXb0+PKknBzb&#10;t1/5fnQEgpLtY0ZN4PF4tfqHW4Zh2Gnus6aGBz5sXyArMNbEGIWyQqONEes2ft1s8QD8PQrvysmm&#10;bAEqOiW/vvI1luABAAAAVAFjPSGN7uxMpxZ3omPfdETxqZLsvxpNJ4PjVW2xiF+0aWabIQa6wrw3&#10;3AYAVehixOPuO4Nujnv7le9vSf++37rZWD/V5BjVhbnYPHFCwynzNDnGrbTgfjeSr32syTGgdjLU&#10;FeZaGOmkKtvqBSjMgAIAAACoZCIBj+pZ6JG9lT45WBlQm4aW1LWpLYlFfK6j1SoPY7Lou/1lzxf4&#10;cUyzGQ3tjB9yFAkAyskrLjactPfAVk2O0dLB/s6nXTuv0OQY1U2XOt123Ui69vG9jLBumhpjy+ON&#10;a5qYNbtkomOS+varAUo5Whu8SM8tsSLCEjyAau/p1oEG7eeff65+hDwR0bIJLWhAW3uuYgEAQAWJ&#10;BDzi8XCIkCZlF0ho6tpgKpGWrrYZ6uewa1h7x50cxgKAchYeP/lrXGamxj7ACng82Y6xo8YL+HyZ&#10;psaojhiGYWd4zJk8K3DKo2J5sb4mxsiT5ppvebJh7YImX2EPTXgnTtYGz+88z/AhIkrKLKpXVCLT&#10;09URFKIABVAN6ekICm4s7Vl/zLKAcyFP09sr+xfsCCWxiI8iFAAAaDWFgqXPttymuLQCVZ9bPaNH&#10;P4xpNpPDWABQzo1nz9tvuH5juibH+KZPrx8b162rlbMerXWtYz5pMGHBpsfrNbbxekDyjaF+Nh3+&#10;aGvte0JTY0Dt41huH6jY1AKXhnbGD7EHFEA1pacjKNjzebvebRpaXlf2KVii2Ztu0cmbcVxGAwAA&#10;4NTmv57RxbtJqra+WJC/eVbbj/R0BAVvuA0AqlChRKI3Ye/+7Zoco3HdOg+/7Nn9F02OUd31tOuz&#10;ycPU01+TY2yKWLchT5pnpskxoHYpfxKech8oFKAAqjE9HUHB7s98+7yqCPUnilAAAKCFQp6k0W9H&#10;HpXpWzax5XgXW0Ot2HwYoKb49tSZJS9S01zffuX74TGMYseYUeNFAoFEU2PUBDyGp5jlMW+CiCcq&#10;1tQYWZIsm+1PtmjVHlvwYRytDV6ot+PTCpyIUIACqPZeV4SagyIUAABomdTsYpq+PoTkitJTwSd0&#10;d13dt3W9IxzGAoByQqKjvVdeuqLRU9rmd++6tKWjwx1NjlFT1NGv+3xU/bHfaHKMK4l/jw1Nv9NT&#10;k2NA7WFrpvtSvZ2cVVSHCAUogBpBWYRq28jymrIPRSgAANAmMrmCZm0ModSc0h/5m7uaBX813GsB&#10;h7EAoByJTCYav3v/DgXLauy7ZgNrq2eL+/b+XlPPr4n6OQxc1cDY7ZYmx9gcobm9pqB2MTPQSRfw&#10;GdXBACnZxShAAdQkejqCgl2f+vZFEQoAALTR0qPhFPQ4TdU2NRBlbJzRZqhIwNPq5TcA1U1YXHzz&#10;iKQkd009n2EYdseYUeN1RaIiTY1RE/EZvny256fjBYxAqqkxZKxUJGflfE09H2oPHo9RWBmLVZs1&#10;pmAGFEDN86Yi1IkgFKEAAKB2On8ngTacLd3iiWGIXTut9cg65nrxHMYCgFdo4WAf2t290UVNPX9W&#10;pw5rfV1dAjX1/JrM3sAhfJjLiCWaeHYjE/egJS1/6cpn+HJNPB9qH2tT3UTla8yAAqihlEUon0aW&#10;V5V9CpZo7mYUoQAAoPaJTMqjeVtul+mbN9D9+w6NbS5wFAkA3kDI50v/mjW916aRH081FIvzKvPZ&#10;Thbm0T8N6P91ZT6zthnsNPQ3J0Pn+5X1PB2+TuHEhlPn/tx6aft6+nY47AEqzMZUN0H5OjmrqC7L&#10;sgwKUAA1kJ6OoGDnp779UIQCAIDarKBYRpPX3KT8YtU2EtS5ic25OQMa/cBhLAB4Cx6Pp5jSvt3m&#10;8MXfePT29DhXWc/dOmrkJAOxTn5lPa82EvAE0tmen47nMbwPnqnUxKzp5XU+mz37OwxcjZlP8K6s&#10;TcSqGVDFErlubqHUGAUogBoKRSgAAKjNWJalBdvv0LOEXFWfvaV+9OoprUfzeIyCw2gAUEF2Zqbx&#10;Z2ZO67t3/NjRZvr6mR/yrEntfLd2aeR2ubKy1WYuRq5hg52G/va+9+sJ9HJnesydtKTlL92s9Wyi&#10;KzMbaA/1JXhE/yzDQwEKoAZ703K844GxXEYDAAD4INsvvqBTIaWnOOsIecWbZ7UZbGIg+qAvsQBQ&#10;tRiGYUd5t94X8d037h81b3b0fZ5R18QkYelHg+ZXdrbabJjziB/q6ds9edf7Wll6n1nvu8W9e72e&#10;2xiGYTWRDbSD+gwoon82IkcBCqCG09URFL6qCDVvy20UoQAAoEYKeZpGPx58UKbv50+aT/N0NL3L&#10;USQA+EDWRkYpR6ZMHHJ0ysSPrI0MU97l3s2jPp5irKubo6lstZGILyqe7fnpeIYqVkQyFBplfOb1&#10;xchvmn3X31xskfD2OwDezNxIJ029nV0gMUMBCqAWUBahfN0tryj7UIQCAICaKDGjkKauDSa5ovQ7&#10;0+jOzpuG+jnu4i4VAFSWwc2bHYv4bpH7mDbeeypy/Sjv1vv6NPY8q+lctVFDk0Y3+zsMXPW269rZ&#10;tD+83neLewfbTgcw6wkqi5GeMFu9nVsoNUEBCqCW0NURFO6c59uvfBFqLopQAABQQxRL5DRpzU1K&#10;zy1R9TV1Nru1eGSTuRzGAoBKZqavn7l73Jixf82a0cvO1DT+dddZGRqmrho6GP/9f4CRrmMX2eja&#10;Rr3qPVORafJXTb8dtKDJV8NMdExSqzob1G5GeiIUoABqs1cVoVgUoQAAoAZgWZa+3BVGD6KzVH0W&#10;RjqpW2a3Gawj5Je84VYAqKF6erqff7T4a89pHfw2vur99R8Pm2FuYJBR1blqE7FAXDDTY+7E8v1d&#10;63bfub7dFvc21j5/cpELar/yM6DycAoeQO2jLEK187BSnRKiLEIdQxEKAACqqZ1/v6CjAaX/Tgn4&#10;jGzTrDYf2ZrpvXzDbQBQwxnp6uZuGDF8+rXP5nZ0tbJ8oewf3LzpsY9avN+m5VCWl3mTq/3sB6wh&#10;IrIUW8V93+KnHrM9Px1vIDTMetu9AO/LSE9YZt+2nEKpCcOyWOIJUBsVlcj0xq8KOhUQntpF2ccw&#10;RCsnt6LBvg5cRgMAACgjKCKVRvzuX2bfp58/aTZtdGeXTRzGAoAqViiR6C29eGl+bEamw9LBA+dj&#10;9lPlYVmWic6LalJXv95THb5OEdd5oPZjWZZxHn9cIpOzAiKigW3tDqAABVCLoQgFAADV3cv0Auqz&#10;+DJl5klUfR93cNr22/jmk7EZLgAAQM3VZMaptMw8iQURUecmNuewBA+gFtPVERTumOvT38/D6pKy&#10;j/33dDz1ZQ4AAABcKCiW0cTVN8sUn5q7mgX/MKbpTBSfAAAAajb1jcixBxSAFtDVERRun+szoHwR&#10;6tOtKEIBAAB3FAqW5m6+ReGxpXuUWpuIkzbPaotNxwEAAGoBQ11BrvJ1XrHMCAUoAC2gqyMo3DHP&#10;9z8zoVCEAgAAriw7Fk7nQxNVbZGAJ9k8q+1gG1PdxDfcBgAAADWEUMBTTXGWyhQiFKAAtIRYxC9C&#10;EQoAAKqD44GxtPb0kzJ9Sye0mNCivvlNjiIBAABAJRPweVLla5lcIUQBCkCLKItQ7T2t/lb2KYtQ&#10;R/xjOEwGAADaIvR5Bs3fHlqmb2a/hr/8z9dhH0eRAAAAQANEajOgJJgBBaB9xCJ+0fa5vgPKF6E+&#10;23YHRSgAANCohIxCmrg6iCQyhaqvR4s6f84f7PENh7EAAABAAwR8BjOgALQdilAAAFDV8oqkNG5F&#10;IKXnlu4v7m5vfH/1lNajeTxG8YZbAQAAoAYSqi3Bk8pZFKAAtBWKUAAAUFWkMgVNXRtMj+NzVH2W&#10;xjopO+b59tcXC/I5jAYAAAAaUmYPKBlmQAFotdIilPVFZZ+yCHUYRSgAAKgELMvSl7vC6MajFFWf&#10;jpBXsm2Oz8C65npxHEYDAAAADRKqLcGTyrEHFIDW+6cI5TOwfBHqcxShAACgEqw5+ZgO3Ygp07dq&#10;SuvRzV3Ng7lJBAAAAFVBfQaUFDOgAIBIVYQa0KGx9QVlH4pQAADwoY74x9Cy4xFl+hZ97PVZ39b1&#10;jnAUCQAAAKoIwxCrfM0SMShAAQAREYlF/OJtc3wGvqoIVf6XawAAgLfxf5RCC3aElun7pKvLukk9&#10;66/kKBIAAABUIamcFSpfiwQ8CQpQAKDyuiLU/O0oQgEAQMWFx2bTlLU3SSZX/fBJ3ZvXOfndqKZz&#10;GYZh33ArAAAA1BJSmUKkfC3g86QoQAFAGShCAQDAh4hMyqORv/tTXpFM1dfMxSxk3bTWI/g8Rs5h&#10;NAAAAKhCMrlCNQNKwGdQgAKA/3pdEeqLHaEUlZTHZTQAAKjmZm+6RRl5Jaq2g5V+1I55Pv11dQSF&#10;HMYCAACAKiZVK0BhCR4AvJZYxC8e3sFpu3qfXMFSfDq+PwAAwOvFpOSXaTdzMQu2MBKnchQHAAAA&#10;OCJT2wMKS/AA4LUuhiX2n70xZL96XwtXc/J1t+QqEgAA1AAz+rqVaf95M37EvitRUziKAwAAAByR&#10;ykpnQAlRgAKAV7kYlth/6tqbR9VPLWjqbEZ7Pm9HAj7+2gAAgNeb1seNxnVzLdP39e6wDZfvJfXh&#10;KBIAAABwoOwMKOwBBQDlvK74tH+BHxnpCd90KwAAADEMQ9+NbEL929ip+hQs8aatCz78IDqrBYfR&#10;AKACSqRynUV77q79evfd9VfuJ/Uulsh1uc4ENZOClQkyCsLahyetXno3/vtdJbJMK64zQdVSPwVP&#10;yOdJBVyGAYDq5UJY4oBpa28eUS8+NXMxo33zUXwCAICK4/EYWjGpJaVkFVHI03QiIiqSyPU+WRFw&#10;9uS3ndvYWerHcJsQAF7n0I2Y8bsuRc4kItpzOXK6WMQv8vOwutSlqe2Zzk1sztma6b3kOiNUXxJZ&#10;tnlqfnCPlNyAvql5Qb2kijwT5XsCvn5u4zqfz+YyH1StvGKpkfK1ga4wl2FZlss8AFBNoPgEAACV&#10;LbtAQoOWXKUXaieoutoaPjmxqJOviYEok8NoAPAaE1YF/XkxLHHA6973dDC527mp7dmuTW3ONHEy&#10;u83jMYqqzAfVC8uyTF5JlHtKXkDflNyAvpmFD3yIFK9caaUvsn/Wxe2Y26veg9qp2czTKem5JVZE&#10;RJ28bP5CAQoAUHwCAACNiU8roAFLrlBaTomqr7Wbhf+BBX7ddIT8kjfcCgBVTCpTCL2mn8rIL5YZ&#10;VuR6c0OdtC5Nbc52aWp7xs/T+m9DXWGupjMC9+SKEnFGQVgHZdGpUJroWNF7u7qddNIT1YnRXDqo&#10;LliWZVwnnCiW/LsMb0Abu4MoQAFouQthiQOmrr15VCZnVUtyUXwCAIDKdD86k4b8dJ2KJHJV35B2&#10;DruXT2o5jmEYfBgFqCZCnqb5ffTT9Rvvc6+Qz0jbNLS83qWp7ZkuTW3POlobvKjsfMCdYmm6bUpe&#10;YO+UvIC+aXnB3eVssd77PMer7ldTHM0GbansfFD9FEvkuvUnnihUtkd3dt6EPaAAtBiKTwAAUBWa&#10;OJnRhhltaMKqQFL8W246EhA7tn5do4hpfdx+5zYdACjdeJTa/X3vlcpZoX94alf/8NSu3+2/v8rF&#10;1vBpP+96h2b1b/STSMCTVGZOqBosyzIxmUenxWWdHp9T9LhSDpFIywvujgKUdsgplJiot430hNk4&#10;BQ9AS10ITRhYvvjU3BXFJwAA0IyuzWxpyeimZfp+Ofzw14thif05igQA5Vx/mNyjsp4VmZTnturP&#10;x9/+jf/Ga6y8kij3h4m/r6+s4hMRUVr+ra4KVoaJMFogt1CKAhQA/Ft8Whd8pHzxae/nKD4BAIDm&#10;jO3qSqO7OKvaLEvMrI0hBx7HZXtxGAsAiCgrr8T8QXRWy8p+bh1z3fjKfiZUDbHAIomIV6mbzMsU&#10;+cbZhRGtKvOZUD3lFUqN1duGesIcFKAAtAyKTwAAwKXvRzaldh5WqnZhiVx/3Mqg0+m5xVZvuA0A&#10;NMw/PLUryxJTmc80NRBleDmZ3anMZ0LVEQmMM031PIMr+7lp+cGVNtMOqq//zoASYQYUgDY5fydh&#10;0KuKT1h2B/9n777jmrq+AICflz0IO+wNiiiKCIjgAPeoWmfrqNpqq62z2lpbW2uH2tbauqt11Vp3&#10;rXuPCojKEAciQ/beMwnZeb8//AUjBUUNPALn+/n4Kffm5r5DUfJycu+5CCHUUpgMGmyb3wtcbYzq&#10;+vLLa50+2Hj7hFypZlMYGkLtWkRC8SvXf2pMaDebi3QaoX7xSNRaWQt6n9f3nCXiKL3/XUOtT4VI&#10;bqnbNuUzKzEBhVA7cfFO/tiPtkYdbSj5JOBi8gkhhFDLMeWzYO/i3mCi8+HHndTy4OV/3ttGkqRe&#10;V2AghJrmUXaVr77nHOBjo/fkBWpZzZGAqpGm+uDv+ravuEpmp9u2NuUWYAIKoXagoeSTn4cFJp8Q&#10;QghRxs1WANvm9wI67el7kKMRWe/9eTV9HoVhIdQukSRJZJeI3fU5J0EA2c/b+rI+50Qtz5jT8T6b&#10;YVGkzznVpIwnV5Xb6HNO1PoUVUrtdds2Ztx8TEAh1MY1lnz6a2kfTD4hhBCiVF9va/j2HZ9n+r49&#10;+GB9dHJpP4pCQqhdqhIrzEVSlbE+5+zhbhFlLmCX6XNO1PIIgiCtBMEX9D2vRJGn14Qnan2KK6V1&#10;K6DYTJrcBLfgIdS2XbiTPw6TTwghhFqz6QPd4e1+LnVtlZpkzNkcdSy/vNaJuqgQal+ySyR6Twb0&#10;9ba6ou85ETWERoF6/1nWKvLdXjwKGTLdLXjWptwCgiBITEAh1EZduJM/bu7WqCOYfEIIIdSaEQQB&#10;q6b7Qnc387q+cpFcOHvj7eMyhZpLYWi7pFSsAAAgAElEQVQItRv63n4HAOBhZ5yk7zkRNQRsF73/&#10;LHEFVNunuwLK2pRTAACACSiE2qCGkk/+HTD5hBBCqHXisOiwc2EQCE2eHoIXn1Xp9/kfcb9joVqE&#10;ml92qUTvq1FcrY1S9T0nogaf5Zim7zlrMQHVppEkSeiugLIx5+YDYAIKoTanseTTvk8x+YQQQqj1&#10;sjHnwu8LgoBJf5pv+udmzrTdl9MWURgWQu1Cc2zBc7bip+t7TkQNBp0n1nchcokiHxNQbVilWGGh&#10;UGlY2ra1KRdXQCHU1pyPzRuPySeEEEKGKqCjJXw37dmT4Fcdil+HRckRal7ZxfrdgmcuYJWZ8FlV&#10;+pwTUYvPctLrijaJHFdAtWX1T8CzMuUUAmACCqE243xs3vh5v0UfxuQTQgghQ/bOADeY2t+1rq3W&#10;kPSPtkYdLa6S2lIYFkJtWo6et+C5Wgtw+10bw2c76HUbnkJdKVSpJQJ9zolaj6xisYdu21HIzwTA&#10;BBRCbUJjyae/MPmEEELIAH37TnfwdX9alLy0Wm790eaov5UqDb6oIdQMJDKVXhMBLtZ8vdcMQtQy&#10;0vMKKAAAlUZqpO85UetQPwHlYvXkdwImoBAycE+23UX/t+D4p33ACJNPCCGEDBCbSYft83uBheBp&#10;UfLY1PLeqw/H/0xhWAihJjIXsEupjgHpF4thij9T1GSZxeIOum0XayNMQCFk6LTJJ7WGpGv7AjD5&#10;hBBCqA2ws+DB1nmBQNM5A2/35bRFp27nTKYuKoTaJn2fNkkQBKnP+VBr0Bw/UzzltK3KLHqagLIy&#10;4RQZcZkiAExAIWSwzsXkTWgo+bQPk08IIYTaiN6dreDzt7o+07d0d9yu5Lxqb4pCQgghhNALZOms&#10;gHKxMarbvokJKIQM0LmYvAnzfos+jMknhBBCbd2HIzrCMD+7urZUoebN3nT7uEiqNKYwLITQcxAE&#10;4AoohNopiUxlVFwlqzs4RLv9DgATUAgZHEw+IYQQak8IgoBfZweAm83TWrWZReIOS3fd2a3vbUMI&#10;tVckCfhvCT0X0Qxb8EjcgtcmZZeI3XXbrta4Agohg3Q2Jm9i/eRTz46WmHxCCCHUpgm4TNixMAi4&#10;rLqXPzgXmz9hz+W0hRSGhRBqBAG4Agqh9kq3/hMAJqAQMkhnY/Imzv8t+lD95NOfn/TG5BNCCKE2&#10;z9PBBH6a6fdM36rD8eviUsuDKAoJIdQIDYnvM9saXK2Emupxfk0X3babjdFj7df4iwEhA4DJJ4QQ&#10;QghgbLATTBvoVtdWqUnGh1ui/i6vkQspDAshVE9JldT2xaOQIZGpSu1ePOplYVKrLXqUU9Vd+zWT&#10;Tijd7YyTtW1MQCHUyjWWfMJtdwghhNqjlVN8oJuLWV27qFJqv3B79AHd10mE0MsxM2KV63O+rGKJ&#10;hz7nQ9STyPP0/jNl0U30+vcOtQ5JOdU+2q872Bsnshg0hbaNCSiEWrEz0blvNZZ84nMYVIaGEEII&#10;UYLNpMO2Bb3AhPf0Q5iIhJLBG08lraAwLIQMmpMVP0Of82WViDEB1cZIFLl6/ZlyGMICOo0j1eec&#10;iHo1tUqTnFKJq7bd2cn0ge7jmIBCqJU6E5371oJtMQefST55YvIJIYQQchLyYf2cgGf6NpxM/Dr8&#10;YfEQikJCyKA5Wxml63O+KrHCvEqiMHvxSGQoahX6XQHFY9nrNemJWoek3Kpuum0vR5NnElD4Lhah&#10;VmjT6aQvfz72aFX9fjcbI/j5WAIVISGEEHoJPA4DbM25YGvGg44OxuAk5FMdUpsz2NcO5o30hK1n&#10;UwDgyTHyC7dHH7j0/eDuNubcfIrDQ8ig6HsFFABAdrHYw9TNPFbf86KWp1JLBHJVhZU+58QEVNuU&#10;mFPdXbfdxdn0vm4bE1AItUINJZ8AAA6HZ7VwJAghhPTB094YBvnawogAB+jmiosC9OXT8V0gLq0C&#10;opJLAQCgQqSwnPdb9OEjX/Trz6DTVBSHh5DBcBLqPwGVVSz28MEEVJsgUeS563tOPstBr6vuUOuQ&#10;mFPlo9vuXG8FFG7BQwghhBBqZin5NbD1bAq8sfIaTP4pAiIflQBJklSHZfAYdBpsmdsTLI3ZdX0x&#10;j8v6NPZBDkKoYc2xAqpchKdTthUKdbWlvufEFVBtU2L20xVQtubcPDMB+5lC85iAQqgVGu5vf5zq&#10;GBBCCDWPyEclMPmnCBjz/XWIz6ykOhyDZ23Khc0fBQKhc5j3b+dSll29VziSuqgQMizOQiO9JQP4&#10;HIa4n7f15WF+9if0NSeilhnXO8rOZPARJt2kQl9z8jEB1aooVBrWmejct348+vCHXZdSP36VOeRK&#10;NTslv9pb2+7s9OzqJwAAAj99Q6h1Uqo0TJlSzaU6DoQM3Tf7H6w/eiNrprZ9dc1gbzsLXi6VMaG2&#10;jSSBqJYozAorpQ45JRK3sPiiYWHxRcOra5Wm9cfSCIBZQzvAJ+O64AETr2nDyUT45XhiXduEz6y8&#10;+P0gXwdLfjaFYSFkMLw/PFXZ0O+pxrAYNIWHnSDJ08EkwdPBOMHT/sl/7S14OTQaoWnOWBE1SJIk&#10;5KpymxpZurdInu4tkqV718jSuopkGV3UpIz3MnMN6XTBlsO0LGquWFHTFVdJbd/79ebZh1lVPQAA&#10;BnW3PfvHkt6jtI/HPi7rfTetPMjekp8d0tX6koDLrGlonrjU8qAx31+/pW1/Mq7zyo/HdP5Odwze&#10;6SDUSjEZNCWTQVNSHQdChi7ISxium4BKzq3u5ulg8ojKmFDbZ8xjVjsK+Vk9O1pGTujjvE+p0jCv&#10;3i8cteV08vL4rEo/7TgNCbDzYiqci8mDTR/2hMBOuGPlVS0Y7QUxKWVw41EJAABUS5RmH22JPvrP&#10;V6F9WQyaguLwEGr1nK2M0nV/P2nRCNC4WBul1SWa/v9fV2ujVKy11r4QBEFymJaFHKZloZUg8Iq2&#10;nyQ1tFplocuThNSTxJRInu4tkmd1IkkVs/48dIJTy2ZYFLds9KghJEkSS3fF7c4sEndYPztgxiBf&#10;2zMMGqECANBoSNpne+J2Hol4eh8tNGEXH1se2s/NVvC4/lxxaeXBum0/D4tb9cfgCiiEEEJtWlax&#10;2KPv0oup2va7g9y3fD/ddwGVMaH2iyRJIiKhZPDqw/E/J+VWP3NUMZ1GwLKJ3jBneEeg0YjGpkDP&#10;UVYjg2ErrkJxpayu7/2hHTasnOqzmMKwEDIIl+Lyx2w4mfS10IRTpJto6mBnnMRh0aVUx4cMj4ZU&#10;McXy7I4iWcaT1VLydO9aRYGrk9nIP9wsJ2+kOj4EEJ9Z6ffGymt3Nn/Uc+qYIKeDuo9tP5eydPWR&#10;h2sn9nH+c+YQj43pRWLPr/bd2+poycs6/92g/ySrZ2+6/c+FO/njAJ4krhO2v2lWf7UUJqAQQgi1&#10;aSRJEr7zzxZri6F2dTG929CLJkItSanSMHdefLxk/cmklTLFs9utB/vawq+zA8CUz6IqPIMWnVIK&#10;b/8QAWrN03vcnQuDxg3zx3o0CCGEkK5Np5K++vNq+rzYjW/Y626drZIozHp/ciHT19086q9P+wwn&#10;CIIEADgSkfXep7vu7IlcN8zd2epp7TiSJAn/hecKSqplNgBP6j9dWjW4e/3rYRFyhBBCbRpBEKR/&#10;R4ub2nZiTrWPRKYyojImhJgMmnLuyE4/XV0z2NvX3Txa97Er9wph7HfXIadUQlV4Bi3QUwifTejy&#10;TN8nu+78kVMqcaUoJIQQQqhVyigSdezqahpXv27btrMpy2rlKv6q6b7ztcknAIAgL2EYAEB+Wa2z&#10;7vjcsloXbfIJAMC/g+VNaAAmoBBCCLV5/jp70NUakv4goyKAyngQ0nK2Mso49mVov5lDPDbp9qcV&#10;imDMd//Cg0y9HTjUrnw4whMG+NTdB0NNrdLkoy1RR+VKNZvCsBBCCKFWRakmmSo1+Uxt8NxSicvu&#10;y6mLpoS67XCxNkrTfUzx/9dRHpvxzKdkcanP1n/y7/Df+k8AmIBCCCHUDvjVexG8U69IIkJUYjFo&#10;im/f6b5o+/xeE3lset0NXWm1HCauDodr9wupDM8g0WgEbJgdAHbmT3c3xmdW+q86FL+OwrAQQgih&#10;VqWzk8mD6JSyfumFIk8AAIlMZbRoe8x+Jp2mXPSm1/f1x8dnVvoz6ITK3U6QrNt/p14Cqv69txYm&#10;oBBCCLV5XV3M4ph0ou5UyZiUsr5UxoNQQ97o6XDs7+WhIUITdt3JQFKFGt7feAvOxeRRGZpBMhOw&#10;4bd5vYBBf1rQfe/V9PnnYvImUBgWQggh1GqM7+28j8emS95Yee3OrA23Tg74/FJibGp579UzfOda&#10;mXKK6o8/FZU7uYeHxe36xcVjHj+9t7Yy4RQ5WvKyGroeJqAQQgi1eRwWXdbdzTxG245JKeuLW3FQ&#10;a9TN1Szu1NcDennYPv1kUaUmYd5v0XDqdg6VoRkkvw4W8MVbXZ/p+3TXnT1ZxWIPikJCCCGEWlyV&#10;WGHeUL+NGbfg0LJ+g/w7WNyMSCgeQqMRml8+8H9vXG/n/brjlCoNc9Xh+J//fVA0YkJv5326j5VW&#10;y6yTc6vrXmwDOlpE6taN0sVoqBMhhBBqa/p4W1+NTS3vDQAgVah5canlwcGdra5THRdC9TkK+Vkn&#10;VvTv/e6vN8/GpZUHAQCoNSQs3B4DKg0J43s7v2gKpOODYR0gKrkUrtx7spVRLFMJPtwS9ffJFf2D&#10;OCy6jOLwEEIIoWaVX17rFLzkfKZ/R8ubw/zsTgz1sz/pJORnah/v7GT6YP/SvsNIkiTqJ45+O5u8&#10;LDmvpmtiTpVPSl6N94Q+zvve7ueyR3dM5KOSQbrtvt7WVxqLBVdAIYQQahf6drF65sXwxqOSwVTF&#10;gtCLmBqxKvYv7TO0p6flDW2fhgRYvCMWjt/MpjI0g0MQBPz6QQDYW/Dq+h5lV3X/9sCDDRSGhRBC&#10;CLUIjYakTQ513ZVRKPL87mD8r70/uZAxbMXVextOJn6dnFvdlSRJAuDJydH1n/sgszLgXEzexJpa&#10;pelPM3vM/vUD/3frn5h3I6H4mXvq5yWgCJJscGUUQggh1KYoVRpmt7mny8UylQAAoJur2Z1z3w7E&#10;0/BQq1YrV/Hf+/XmmVtJpf21fXQaAb8vDIKhPeyoDM3g3Esvh/GrwkCpfnrvu/mjnlPHBDkdpDAs&#10;hBBCqEWoNSQ9Lq086OKd/LGX4grG5pRKXAEAnK346cP97Y8P87M/4etuHl0/wdTQyijdxwI+PpdX&#10;XCmz084VuW54o9vcMQGFEEKo3Zi1/uapy/cKRwMAEASQ8VtHW5oasfCce9SqSeUq3vsbb52MSHi6&#10;ao/FoMHeJb2hr7c1laEZnD2XU2Hl/gd1bR6bLjn37UB/Dzvj5Oc8DSGEEGpTSJIkknKru12MKxh7&#10;4U7+OG0NJysTTtFQP7uTQ/3sTwR5CcNYDJriefOkFtR4Dfj8cqK2PW2A2/Y17/b4qLHx9G+++UZv&#10;3wRCCCHUmlWKFZbX44tG/L9J+Lia3elob5z43CchRDEmg6Yc4W//T3RKWUh+ea0TwJOaUBfu5EOw&#10;lxXY6WwtQ8/X3c0cUvJrILVABAAASjXJikouDZ3Yx/lPJoOmfMHTEUIIoTaBIAgQmnCKg7yEYdMH&#10;um8bF+y0396Cm1taI7e5dLdgzPGbOdP2XklbmJJX402SJGFvyctp6HXy1O2cKWHxxcO17fmjOv3Q&#10;wc44qbHrYg0ohBBC7Ub9Pek3HhVjHShkELhsRu0fS3qP7OpielfbVytXw4xfIiG1oOZ5T0U6CIKA&#10;n2f5g7MVv64vJa/G+6t997ZSGBZCCCFEKRdro/Q5IzzXnVjRv3fsxjfs17zr+1F3N/PoM9G5b8/Z&#10;HHWs29zTZfGZlX71n3dDZ3U2jQBNkJfwuQf8vFYCSipX8U5H5b5dIZJbvs48CCGEUEtwszF6bGfO&#10;zdW2wx8WD9UWXkSotTPmMav/+rTvsA52grpPFqtrlTB9XSQUV0mpDM2gGPOYsG1+L2Axnt4GH72R&#10;/e6RiKz3KAwLIYQQahFiqVJwJCLrvbXHElYdich6r1qiMNV93NqUWzhtgPv2A5/1HXp/yyjhpg97&#10;vjPc3/64p4Nxgu44uVLNvp1cGqpt+7iZx5ryWZXPu/ZL14BSqTWMm4klA0/cypl6Ma5grESmMlo1&#10;vfv8GYM88JMjhBBCrd7S3Xd2HQ7PmqVtX141yMfLyTSeypgQehlFFVL7Md9fv6XdjgcA4O1sCn8v&#10;DwEjLpPK0AzK/n8z4Iu9dQvKgMOiS8+sHBDYydHkIYVhIYQQQs0mu0Ts9s7PkZeyisV1hcLZTJp8&#10;sK/d6XG9nf4K7Wpzsalb0sPii4ZNWxd5Qdte9KbX95+O7/L1857TpBVQJEkS99Mreq7cf39jwKJz&#10;+e/8HHnxn5s502zMuPn2FrycE7dypzZlHoQQQohqQ3rYndJtX75b8CZVsSD0KmzMufn7Pu0z3ITH&#10;rNL2JWRXwYdbokCp0jzvqUjH1P6uMCbIsa4tU6i5czbfPiaSKo0pDAuhdkOm1JhklskGaDQkg+pY&#10;2jNSKRZoiiIHkmoFi+pYUPMiSZL4dFfcHqlcxd+/tO/QB1tHCXctChorNOEUnY3Jmzhz/a3TfgvP&#10;Fn61796We+nlgSRJEiKp0vijLVFHiyqk9vXnq38PXf8euyHPXQGVXijyPHk7Z8qJWzlTs0sk7gAA&#10;1qacwtG9HA+PCXI60NXF9O6ey2kLvznwYEPkumHuzlZGGa/w/wEhhBBqMTKFmttt7ukyqULNAwDo&#10;6mJ69/x3g/6zpx2h1i46ubTflLU3rihUmro3DZNDXOGnmT2AIHBnaVNIZCoYufIapBWK6vpG9nT4&#10;+7d5gW83duQ0Quj1kCRJJORLplxOrPxVotBYeVhxz0/yF75JoxEqqmNrb0hFlZny8ujbIEr3BOMO&#10;SYyAHz6iWQWFUx0Xah63k0pD3/oh/PqBz/oO6adTF3Xf1fS5RyOz3p0c4rrr+M2caTGPy/oAALhY&#10;G6U5WvKybieXht7bPMpa9+RojYak9fz4XF5xlcwWAMDWnJsXvX6E04teO/+zAqq4Smq761Lqx2+s&#10;vBYbuuxS8oaTSV+X18it3urn8sehZf0GRW94w/HrKT5LurmaxREEQY4KdDxCI0Bz6nbuFP39r0EI&#10;IYSaB4dFl4Z0tb6kbT/Mquqhu5UJIUMR2EkYsWFOwDTdvkPhmbDzYipVIRkcPocB2xf0Ai6LXtd3&#10;NiZv4h9X0hZQGBZCbVaZWOn5V1TJ1RP3y/dLFBorAIC0EumIy4mVv1AdW3tDapRMVeTsYyBK9wQA&#10;gJpUL9W1CWGqqMV/kLJyIcXhoWbw942sd7s4m97vV+9QnnKRXGhlwima2t9txz9fhfY99mVIPyMO&#10;Q8SkE8rUApHX0vFdvtJNPgEAPMisCNAmnwCerH5qygc3NAAAkVRpfPRG1rtTfoq40nPRubxvDzxY&#10;n5xb3W2Yn90JR0teVg8P86hf3vef2aeL1TU6jVDrTmBlyinq08X66olbOVOxkCtCCCFDMNTP/qRu&#10;+8rdgtFUxYLQ6xgV6Hh0xeRun+r2rTocD1fvFVIVksHxdDCBH9/r8Uzf94fif7mbVt6LopAQanOU&#10;ag03LKXqu+3hBQ+zymUD6j8ekyVaeCdL9BEVsbVHJEkS6jtfbSGLb/7nZ6HJPPqu8ly/ZHX6oVkk&#10;qXmtQ8tQ63LlfuGoEQH2x+r330kt6+3lZPpA2w70FN5Y977/TFM+qyJmwwjHuSM7/VT/OZfvFj6z&#10;/W5oD7uT9cc0hLZkR+xe3/lnij/ZeeePyMSSgYGdhBFrZ/p9cHfzSOudi4LHTQpx3R35qGRgSZXM&#10;prFJxgQ5HkwrFHVKyK7ybcpFEUIIISoN9LE5RyOgrljOpbsFY6iMB6HX8cGwDr9ODnHdpW2TJMD8&#10;bdGQnFtNZVgGZVxvZ5g2wK2urVKTjA+3RP2NJz0j9PrSS6RDt4cXPoxIrV6hIaHRkxIuPKrYnF4q&#10;HdKSsbVXmpSdH2vS989udICiylwd8+ku1dWxNzRVSV1bMDTUTDQaklYtUZhxWfRa3X61hqTfTavo&#10;1d3NLEa3f5i//YmMInHHm4ml/0lSAgBcisuvu3c25jGre3USNmnrJk2u0rA97IyTv5rUdWnM+jcc&#10;j34R0n9yqOsuEz6rCgDgzSDHgxoSaGeic99ubJJh/vYn2Eya7MStHCxGjhBCqNUzE7DLAzsJI7Tt&#10;qOTSkCqJwozKmBB6VQRBkKtn+M4N9hJe1/ZJZCp499ebUFYjozI0g/L1FB/o6vL0JOrCCqnDwu0x&#10;+zUaElcAIPQKRDKV3T93Sw8fiCm5WFmrcn/ReJIE+rG40r/zKuWBLRFfe6XOOjFFfe+7Jm15JMvu&#10;BKsuDr2nur9qLamUGDV3bKj50GiEppur2Z2IhOJnkryP86q7iGUqQTdXszu6/XQaoba34OXcTSsP&#10;qj9XZpGoQ2qByEvbHuBjc66pJ+fRfnnf/72L3w/ynTPCc52NOTe//gBnK6MMPw+L2yduN55cEnCZ&#10;NUN62J0+HZU7Wa0h6Y2NQwghhFoL3aXCKjXJuHa/cCSV8SD0OpgMmvL3BUETXG2M6gpA5ZfXwpzN&#10;UaDAk/GahMOiw/YFQWDCe7pAI/xh8dCNp5JWUBgWQgZHQ5L0mMyaBVvDCpIfFdQ2uoihIXIVabw/&#10;uvhKToWsd3PF156pM46+q769YD/AS5TOIdV0TdK2pcrzoYmavEt4crABC+1qczEsvnjYT38nrNGu&#10;8M0qkXgAAAiNOcX1x1fXKszo9P8eDnAxrmCsbrt+aYvnoXFY9Bd+NDY22PHAg4zKgMwiUYfGxrwZ&#10;5HSwuEpmm5pf07mpF0cIIYSoUv+o2FO3cydTFQtC+mBqxKrYu7j3SBMes0rbF5NSBt/sv09lWAbF&#10;SciH9XMCnulbfzJx5fUHRcMpCgkhg1JQJfffHVkUc/FR5SaFihS8yhwKFSk4EF1yKatcFqrn8No1&#10;ddpfc9TRi/94qeSTrtoCR9WNmSeVEe+dIiV5znoOD7WAOSM6ruvVSRi+5UzyF5lF4g4AT7bm0QjQ&#10;KNWaZ7bHphXUdMoukbh1dTGLqz/Pyds5dQfQsRg0RWhX64tNjaFJS4pH9nQ8SqcR6hO3cxtdBeVq&#10;/eQTt+IqqV1TL44QQghRxVHIz/LzsLitbUckFA8pr5HjqS/IoLnZCh5vndfrbd0aZ3/9mwEHrmdQ&#10;GZZBGexrB/NGeta1SRKIBdujD+SUSlwpDAuhVk2m1JhcSKjYvCuyKKawWtHjxc94PqWa5B+MLrmA&#10;NaH0Q52ye6E69vPt+piLzL88WnkuNFGdtG0pqVE2WtMLtT4CLrPm6Bf9+p9YEdq7h4d5FACAEZch&#10;0pBAOxuT95Z2nFypZq/cf3+TtRmnQHd7PwDA4/yazok51T7a9sDutmeNuExRU2NoUgLKwphdGtrN&#10;+uI/kdnTVWoNo6Ex2r2ETDpN0dSLI4QQQlQaE+R4UPu1WkPSz8bkvvW88QgZgpCu1pe/nNRtqW7f&#10;in33IOZxGVUhGZxPx3eBYK+n+ehqidJszqbb/8gUai6FYSHU6pAkSSTkSyb9FlaQHJslmg8AejsV&#10;XaUhOYdiSs7ezRF9oK852xtSo2Ko7n3/s/ru1xv1OrFaylPfX7VWdXHYXU1pLG6XNABypZpdVCm1&#10;05BA8+9geYsgCBIAINjL6l9PB+OEpbvu7J6z+fax7w/Frxv85ZWHEQklg1dO8VnMoNOe2YJ3sl7d&#10;77HBTgdeJo4mF1Uc2dPxaE6pxHXNkYc/keSzy/ZKqmQ2v59//CmfwxD30Pk0GSGEEGrNRgY6HKXT&#10;CLW2feJW4yt9ETIkHwzrsH5csNN+bVupJmHOpttQWFH7vKeh/2PQabB1XiDYmj/NNyVkV/l+ue/e&#10;1vr3wQi1VxoNyTgcW3rm+L2yQ2K5utET01/rGiQwz8ZX7DgXX75dpSbZzXGNtoqUV1iqwqZe1CRv&#10;/7TZrlGd7K26OiZSdX/Nj811DfR65Eo1e8eFx5/4LThbFLDoXH6PBWeKiqukttrHmQyacs/i3qOH&#10;9LA7dfVe4agdFx5/Ul4jt/rxvR5zRgU6HtWdiyRJQnf7nTGPWd2/m835l4mnwdVMDZEqVDwnIT9z&#10;z+W0RakFNZ0n9nHZK+Aya248Kh78z83saRUiheWq6d3nN6WmFEIIIdQaWBpzSvp5W1++Hv+kvktc&#10;WnlQTqnE1UnIz6Q6NoReB0EQ5E8z/WanFYi84rMq/QAAymrkMGdzFPy9PATYTDwz5kUsjTnw+4Je&#10;MH5VGCjVJAAAHI3Ieq+Hu3nU1P5uOygODyHKFVYreqSWSN9oiWvF5YjnFIuU3Sb6WU4QcBgFLXFN&#10;Q6apSPBVRc46AS1Uq0mTvG0p6b34O4LBxU85WhGRVGk8YXVYRGJOtU93N/MYL0eTeBaTJrc25Rbq&#10;jrO34OVsXxA0USJTGZWL5EIbM24+i/HfnW1xaeVBuWW1Ltr2cH/7f142/9OkFVAyhZpzODxrloMl&#10;L2vNu74f3UosHTDvt+jD03+JPL/zYupiOo1Q//hejzkzBnlsfZmLI4QQQlTT3YYH8GxhRYQMGYdF&#10;l+5cFDTW0phdou27l14B3+x/QGVYBsXX3QK+ndb9mb6v/7q/+X56RU+KQkKo1bAxYd2zN2XFtNT1&#10;8irlQTtvFMVllEoHt9Q1DQ1JkoQ6/eD7qqtv3myp5BMAAM114p+YfGp9fvnn0Xe5pRLXY8tDQs58&#10;MyBw7Sy/D1ZN952vO6ZaojDt//mlpAt38sfxOQyxk5Cf2VDyCeC/OwVedvsdQBMSULmlEpd3f408&#10;F59Z6d/X2/rKlFC3nQ+3jTbfu6T3yG+m+nx84LO+Q2I2vOGAnwQhhBAyREP97E9yWfS6m6aTt3Km&#10;4hYb1FbYWfByt83v9ZbuVtP91zPgcDgu8muqd/q7wYQ+T9/HKVQa1pzNt4+V1cisKAwLIcrRaYRy&#10;op9wPJ9N+8/x7c1FLFfb7I8uudcleRIAACAASURBVHz6QdluqUJt1lLXNQSkOMdVdX3SFXXM0p2g&#10;lrVYvTrC3OcO3X/N3Ja6HmoasVQpOBKRNXPeqE4/BHYSRjQ2rqxGbq1SaZhzNt8+duVewajGxilV&#10;GqZurVRrM05Br07C8JeNq9EEVEJWpe+SHbF7+312MfVmYumAIT3sTs0e3vEXAAAemyEZ2N323Kyh&#10;HTb287a+Ur8wFUIIIWQo+ByGeEgPu1PadmqByOthVtVrn+CDUGvRq5MwfMXkbp/o9n355z14kFFB&#10;VUgGhSAIWDPDFzo7mdT1FVRIHT/aEn1UqdLgCVCoXTPmMvIm+gkn0Aho0feD93MlM7eFFz5KLqod&#10;05LXbY1IjZquTtm1SHl+QAJZHDmwRS/Otixh9Nk1jqBzsAxPK3MxrmCsVKHmTQ5x3fW8ce62gpSj&#10;y0NCzY3YZRtOJK1sbFz4w+KhFSKFpbY9OtDxsO6HW031nwTUg8wK//Grwm4M//ra3b8js2f4eVjc&#10;2vVx8Jhdi4LGNrYUCyGEEDJk9ZcQHw7PfJ+qWBBqDjOHeGx6s5fjIW1bodLAB5tuQ3mNnMqwDAaX&#10;zYDfFwSBCe9pvikquTRk1eH4dRSGhVCr4GTOiRzWxXxhS19XLFfbHr1TeuL4vbIDGpJsl4XtSEWV&#10;mera2Bvquys3gFrKa9GLEwwVo8/vEwm+XW6LXhc1SW6pxNWUz6owF7BfeASugyU/e+5Izx/jsyr9&#10;UgtqvBoacygs45nTKF9l+x1AAwmotX8nrLmTWhb8Vj+XP/79cUjnY1+GhgztYXeKIAgyv7zWaePJ&#10;xBUzfok813/ZpaT+yy4lLdgWfeB8bN543K6AEELIUIV0tb5kbcapK2p64lbO1Fq5ik9lTAjpE0EQ&#10;5NpZfh90cjR5qO0rrJDCgm3RoNaQVIZmMFysjWDL3EAgdO5491xOW/j3jawZ1EWFUOvg52y03dfR&#10;aDcV107Il0zJq5QHUXFtqmmyjr9DlsVR8r3T/b5bRLPq1ejWLkQtLoteWymWW8gU6iZtxwz2El4H&#10;AIh9XNan/mNFFVL7q/cLR2rbXZxN73s7m957lbj+k4CaHOq285+vQvv+8r7/zA52xkkAAMVVUtsF&#10;26IPBC85n7nueOJ3qfk1na3NOAW25ty86w+KRszZHHVswbaYA1K5qmWzrgghhJAeMOg01aR+rnU3&#10;zmKZSnAmKvdtKmNCSN94bIZk58KgcSY8ZpW278ajEvj1RCKVYRmU0G42sGyi9zN9X+y9+/uDzAp/&#10;ikJCqFUgCIIc7m0+z8GUFdXS1zblMTJtjFmv9GbY0NFs+18AessX/6a5TdpD85i+raWvi5qus7Pp&#10;fQ0JtOO3st9pynilWsMCABCacIrqP3b0RtZ7GvJp7mhqf9ffCYJ4pU+v/pOAGtnT4W//Dpa3tO07&#10;qWXBI1Zcu3s6KndSQEfLSACAg8v6DT78ecjAg8v6Db6/dZTw23d8Fp2LzZv4zYEHG14lCIQQQohq&#10;b/dz2UMQUPdieiAsczaV8SDUHFysjdLWzwmYrtu36VQSXL1X2NhTUD1z3/CEkT0d6tpypYb9wcbb&#10;J0qrZdYUhoUQ5Rh0Qj6pp9UoKwHz4YtH6wdBgHqcr+UUFoMmaalrtiaEwDWN7vfdoha9pv3QU3T/&#10;Hz561QQE0h+Nhmy0pnefzlbXvBxN4n88mvBDVrHY/UVznY3Jn2htyikM7WpzUbdfrSHph3RKU3BZ&#10;9NoxQU4H/ztD0zz3FLysYrH7tJ8jL5JAEse+DO13aFm/Qbbm3Lw/r6bP045h0GmqmUM6bPp2avdF&#10;RyKyZhZW1Do8b06EEEKoNXIU8rNCulpf0rbvpVcEJuZU+VAZE0LNYbCv3ZkFozut1u37+PcYyC4R&#10;UxWSQSEIAn75wB86OT4tSl5YIXX4cEvU31iUHLV3PBa9bFov60GWRsyklrheaEfTrx3M2C2+6qo1&#10;oblN3k04jjzWEtci7AaeY/Te9jZBZ2FtaIqRJElM+ini2ud/xP3eUIKJRiM0a971/UgiUwnGfHf9&#10;9q3Ekv6NzXUntSx437X0udMHuW9lMmhK3cduJBQPziurrTsKdnQvx8MCLrPmVeN+bgJq1eH4dXKl&#10;mnPws36DAzpa3mQyaMppA9y2HYnInCmRqYx0x77Vz2WPMY9ZdSg8Cwu3IoQQMkhTQ9126LYPhmV+&#10;0NhYhAzZJ+O6rOzTxeqatl1dq4QPN0eBTPHSB9q0Szw2A3YuDAIT/tN8U0xKWd+VB+5vpDAshFoF&#10;PpteMr2X9QALPiOlOa/jbMEO6+1h/FNzXsMQEARBMnr+NBt4zVsMnLANvcTos2MCQWfj6RWtQK1c&#10;zTfiMEQHrmfO/vNq+vyGxvh3sLx1cFnfQWqSpL/9Y8S/U9feuHQqKndSRqGoY5VYYf4goyJg7d8J&#10;q99aEx7W1dn07uxhHX+pP8eB6xnP7AiYEuq683XiJkiy4ZVzYqlS0OXDU1XvDvbY8u073euW9ZXX&#10;yIWBi8/lfj3ZZ8n0Qe6/6T5n/KqwGxbG7JIdC4PGv05QCCGEEBWUKg0zcPG53NJquTUAgDGPWX1n&#10;4xt2XDajxesrINTcymvkwuFfX71bWCGtW70+OcQV1s7yozIsgxL+sBimr7sBunXcV8/wnTt9oDvW&#10;RkHtnkimsvvzVnF4Ra3KQ99zc5m0ijn9bH2MuYw8fc/d3DQaDUsikXQWi8W+dDpdIhQK/9bHdjZN&#10;SXRf1b8TwoDUPHeRyasgrPtcY/TbO4pgcKX6nhu9nqScqm4WxpwSK1NOUXxmpd/Gk4lfzx/daY2v&#10;u0W0dkxxldR246mkFcduZM+QKtT/qdv9Vl/nvatn9JjLYdGf+fmWVMlsAhefy1WpSQYAQCdHk4eX&#10;Vw3yeZ2/r4zGHigXyYUaEmjauk9aFsbs0jeDnA7+cSVtwbSBbtt0L15SLbPpYC/ASpYIIYQMEpNB&#10;U77dz3XPljPJXwAA1NQqTU5F5U6eFOJKyck+CDUnC2N26fb5vSZOWB0WoVSTTACAQ+GZENDRAib2&#10;daE4OsMQ0tUalr/dFVYdflry5uu/7m92txWk9O5s9S+FoSFEOQGHUTA9yLr/n7eLwytrVW76nHuU&#10;j8UsfSWfNBoNKyEh4bhYLO7K4/FSuVzuYx6Pl6L9w+FwcgiCeOnloRqNhqlSqcxra2s9xWJxd5FI&#10;5CsWi7tLJJIuJEnWLZ/09vZWCYXC46/7fdCsAm/Qu3z8vTrh15WvO5cuwio4jNFv72hMPrVOXk6m&#10;8dqvH2ZV+oU9LB52+V7h6D5drK7NH9VpTbCX8Lq1KbdwzYwec5dN8F4e+ahkUE6pxK1KrDB3EPKy&#10;BvjYnre34OU0NPfh8Mz3tcknAICpoa47XjdZ2ugKqMKKWoeeH5/P3bUoaOxQP/uTuo8lZFX6Dv/6&#10;2t39S/sODelqfRkAIDqltO+E1eERa971/WjaAPftrxMUQgghRJXsErFb36UX00gSCAD9fNqDUGu2&#10;90ra/BV/3d+sbXNYdDizcsAzNY5Q40iShMU7YuGfm0/v3034zMozKwcEutoIUikMDaFWoVqqcjoU&#10;U3KuRKT0fvHoF/N3Nto2oqvFXH3MBQBQXl4+LD4+/kJjjxMEoeBwONl0Ol1Ep9OlNBqtlk6n19Jo&#10;NCmdTq8lCEKuVquNlUqlhfaPSqWyUKlUTfolamVldaRLly6T9PG9kBoVQ3VtQhhZFttbH/MRdgPP&#10;MYK3TSKYfCwSaCCKKqT2Oy4+/mT/vxlzpAo1r7ubecyC0Z1WD+pue5ZGIzRNnUeh0rCCFp/PLqmW&#10;2QAAcFh0aezGN+xN+azK14mP/s033zT4gBGHIboQVzCuQiS3HBHg8ExG1sqUW3QzsWRgYk5V9zFB&#10;TgeLKqV2czbdPm7MY1b/+G6PD+sXrkIIIYQMhSmfVfkwq9Ivo0jsCQBQViO3DuhoGelsZZRBdWwI&#10;NQcfN7PY9EJRp5T8Gm8AAJWahMjEEpjQxxnYTDrV4bV6BEFAaDcbuJlYAoUVTxYIyJUabkRCyZCx&#10;wU77OSy6jOIQEaIUh0mr7mrPP1AiUnarkKg6vs5cQgHz0UQ/4QQ6jVDpK76CgoLZNTU1z0vY0FUq&#10;lYVCobCVy+VOMpnMvba2tpNEIvEWi8W+IpEoQCKRdJNKpR4KhcJepVKZaTQaTlOvL5PJnBwdHX99&#10;lVVW9REETUOz6XNNk3H0PdDImxxDQ2ies39lBP46i2BgzSdDYsRlikK62lya2t9tB5tJl4fFF404&#10;eiP7vQux+ROM+cwqDztBUlMSUSdu5Uw9fitnmrY9qZ/rnpE9HV672H2jCSiCIIBJpym3nU9ZNibI&#10;6aCp0bOZLj6HId5yJnm5hYBdumRn7N7iKpndzkXBY52t8QYdIYSQYROacIqORWbP0LYrRArh2GCn&#10;A1TGhFBzIQgCQrpaX7oYVzCuUqywBACoEisgs1gMI3s6AEEQVIfY6jHoNBjoYwtno3NBJH3yvrhS&#10;rLB8lFPlO7qX4+GX+dQZobaIQSfkXex4R5Rqkp9XKQ9+lTnoNJBPDbQeasxl5OsztvT09B8VCoWt&#10;Pud8GSRJsk1NTW9wuVy9vI8mWMbVhJFzuib37MRXm4ChovdcO5vRZf6PBEHD1d8Gistm1AZ3tro+&#10;baD7NhM+q+pmYsnAY5E500/eznmHzaTLPB2MExh0WoNJT5IkiSU7Y/8srZbbaPs2fBgw3ULALnvd&#10;uBpNQAEAeNgKko/eyH7v5O3cqWZGrHJ3O+NkOo1QkyRJuNkIHh+9kTXzVFTuZGtTbuH+pX2HdXcz&#10;jwV4suzrUHjm+z3czaPxpgUhhJChcbDkZV++V/hm6f+XHWcVizuMDnQ4Yq6HF16EWiMWk64I8hJe&#10;//tG9ruq/9eDSi0QgYDHBD8PC6rDMwh8DgOCvazgn5vZoFI/ec+WXSLxEEuVJqHdbC5SHB5ClCMI&#10;gnQXci8bcxh5aSXS4STASy2xHNbF/OOO1ryz+oxJqVSap6WlrQcASt+0MhiMGgsLi/P6mo8w8Uwk&#10;awsdycqEHi/1RJZpBSN03xt0x+En9BULan6JOVU+3x+K/+VweOas+xkVgVYmnCIrU04RAACbSZcH&#10;dLS8OWOQx1ZrU05hTEp53xO3ct45EpE1y4TPqvB2Nr1ff77bSaX9t517vEzbHuBjc37W0A56OeX1&#10;uQkoJoOm7NPZ6tqluwVjDoRlzt554fEne6+kL8gvlzoN8rU9J+Aya4K8hGFrZ/l/YGvOyysor3X8&#10;8e+EH5bsjP3z3wdFI4b0sDtlZcot0kegCCGEUEshCAI4LLr0UlzBWG2fWk0yB/na6vXGF6HWxNKY&#10;U+pgyc++cCd/nLbvZmIJ9OliBXYW/zk0BzXAypQDHeyM4Uz009rI99IreglN2MU+ruZ3KAwNoVbD&#10;1oR1z8mCE/G4WDpapSG5TXlOR2vu6SGdzT7R9+KGioqKYSUlJXqpv/Q6FAqFrYODwwZ9fn+ETZ9r&#10;mtzz40FRadmkJxh7JDMHHB1AM+96T29BoGYXFl80bPzqsBslVTLb/2+5G773avqCe+nlvbwcTB4K&#10;TTjFAAAMOk3V3c08dsYg963OVvz0+MzKgM7Opg983c1j6s+5cv/9TdpSFABPTnfVVymKRouQ69Jo&#10;SNq1B4VvnIvJmyiqVZr4uJnHLnzTa5X28bwyifPWMylfHInInKlUk0xbc27eyik+i9/Qwx5BhBBC&#10;iApypZodvORClm7xxZj1IxzNBOxyqmNDqDkt//Pub39dy/hI27Yx48LF7weBhTGbyrAMyqbTSfDz&#10;sUd1bTqNUO9ZHDx6gI+t3lY4IGToqmpVzqcflP2RVS7v/7xxAg69YE4/Wx8ei673VciPHz/ekp+f&#10;P0/f874Kf3//HgKBQK/JH01Fgq/qyqgo0ChYzxtHc31rL93vu0UEU1Cjz+uj5lVcJbUdvPzKw3HB&#10;TvtXTvVZTBAEWSmSW2w6nfzVn1fT5qk0JGNCb+d9n4zv8nX9k+40GpKm1pD0+vW7M4tEHUKWXUpp&#10;rsN4nrsCSosgCNLdVvB4mL/9iTeDnA4HdhJGADw5KWjN4YdrP919Z8/9jMqenZ1M4/t0sbpmacwp&#10;2XM57eN/7xe9EdDB4iberCOEEDI0DDpNLVequbeSSgcAAKjUJFPAY1YHegpvUB0bQs2pd2era+Hx&#10;xcOLq2R2AABimQoSc6pgTJAT0LC0QpP07GgJmcViSM578l6OJIF2+W7BmP7dbC7g7gCEnuAwadXd&#10;HPh/cVm0yuxyeaiGBEYDw8i3/a3GWglYjxp47LWlpaWtUyqVwuaY+2WxWKwiMzOzMH3OSXCtioDJ&#10;F5OFYcMaHMC2LGEEb51C7zxvLUHHYuOGZsPJpJWpBTWdd38cPIbJoCsBALhshjS0m82lsb2d95dV&#10;y62P38p5569/0+dKZCqjbq5md7QHYxAEQdIbqE/4y/HE7+5nVPbUtj+f6L3c28VMb4nRJq2Aqi+r&#10;WOyx+Uzy8n8is6erNSR9mJ/diYVveq3q6mJ2VztGJFUaL9kRuzcurTz49MoBgQ6W/Gx9BY0QQgi1&#10;hAqR3LLnx+dy5conp9kITdjFt34Z4cph0aVUx4ZQc8oplbiOWHH1bnWt0lTbt3hsZ1gytjOVYRkU&#10;uVINU9begJiUp4s2rE05hadXDgi0s+DlUhgaQq1OmVjZ6eT9sn0FVYoA3f4+HsY/DOhktrw5rimX&#10;y21v3bpV0BxzvwojI6P7AQEBvvqelyQ1NFX4jLNk4b/DdfsJhxHHGQE/fkhwLEr1fU3UMqauvXGp&#10;Z0eLyEVjOn/f2Jj4zEq/NUfi195MLB1gasSqWPSm1/fTBrhtYzPp/0k4ltfIhb2WnM+WKdRcAAAL&#10;Abs0av0IJ32e5kp7mcHphSLPj3+P2Rfy2cWUoxFZ7w3zsztxedUgn52LgsfpJp8AAARcZs3Web0m&#10;mfJZFT8cefiTvgJGCCGEWoq5gF02oY/zPm27tFpufSg8830qY0KoJTgJ+Znr5wRM1+3bcDIRwh8W&#10;UxWSwWEz6bB7UTC42RjV9RVXyWxn/HrzXE2t0oTC0BBqdSyNmMkzg22CQzuafE0jQAUAYG/Kignp&#10;aLqyua5ZVVX13K1/LU0sFneXyWRO+p6XIGgaRq/17wJH+OQXONO4mh60aRqjz44JmHwybAQBpIDH&#10;rH7emG6uZnGHlvUbtO+TPiOsTTkF3x54sL6x/MzOi4+XaJNPAAAzBrlv1WfyCaCJW/AAnhzFN35V&#10;2I1bSaUDRgU6Ht06N3DSu4M9tmqLWjU4OY1Qc5h06ZazKV9MDnHdZcRlivQVOEIIIdQSOtgbJ/55&#10;NX0+ST750CY5r7rr9IHuvzV2dC1CbYW7reCxQqnmxD4u76PtC3tYBG/2cgQBj0llaAaDw6JD/242&#10;cDoqF6SKJ78yymrk1glZlX6jAx0PN7T9AaH2iiAIjbMFJ8LThnfKjMfIGNzZ7DM2gyZuruvl5eV9&#10;LBaL9b7i6HVwudwMY2Pj/xSFfl0EgyehOQw5RfDscxkBa+bShIGReFq94csplbhFJZeFjA12Ovi8&#10;cQRBgKuNUdrU/m47HCz5WWOCHA8Z81jPJK6qxArzBdtiDipUGjYAAJ/DEG+dGzhZ36v+m5yAIggC&#10;vJxM4j8c4blu2gD37ZbGnCZlSxUqDftQeNb7fbpYXXO1EaS+TrAIIYRQSzPlsyqzSyTuiTnVPgAA&#10;YqnK2N6Sl1N/5S9CbVGvTsLwqOTS0PzyWmcAAKlCDXfTy2F8b2eg0/DNS1OYGrGgp6clnLiVA2rN&#10;k9IX2SUS96JKqf1gX9sz+CYQoWcZsenFjuacW0w6rbY5r5OamrpRpVKZvnhkyyFJkmljY/NXc8xN&#10;sM0qaMKAW1ho3PAVVUjtfzia8GNagajzv/FFI6xMOYXdXM3iXvQ8GkGQ3s6m9+snnwAAtp1L+Sw8&#10;oXiotj17WIdfB/na6f3055faghfoKbzRwc446WWe8yinqjsAgLZ+BkIIIWRo5o30/IEgoK5o4tYz&#10;KV8oVRpcAoLaPAadpto6L3CS0IRdt+L9bloFrDkcT2VYBqeHhwVs+rAn6OaajkRkzVx3PPE76qJC&#10;qP2SSqWuMpnMheo46quqqgpVqVS4RRc16nZSaWjIsosp+66lz716v3AkSQLx+R93f/9q370t1RLF&#10;KyVURVKl8e7LqYu0bQ6LLn1/WIf1+ov6qZdKQL2shKxK33X/PPqez2GIe3e2utac10IIIYSai4ed&#10;cfKong5Hte2cUonrqajcyVTGhFBLsTblFm6d22sSjYC67WK7L6fB2Zg8KsMyOCMCHOCrSd2e6dt0&#10;KumrP66kLaAoJITarcrKygFUx9AQkiSZ5eXlw188ErVHCpWGtXT3nd3utoKUq2sGe6fuGss78Fnf&#10;IUFewrA/r6bP67P0YvquS6kfy5Vq9svMu+9a+txqidJM2542wG27pTGnRP/fwUtswXsZFSK55abT&#10;yV99tidut1KlYW+YEzBdn0f3IYQQQi3Nzcbo8V//ZnykbacViDpPG+i+jUYQL3+cLEIGxlHIz2Iz&#10;afLIRyWDtH3h8UUwwt8ezAQvdZ/brvXwMIeaWiXcS6+o6wt7WDTMzcbocSdHkwQKQ0OoXcnJyVkq&#10;kUi6Uh1HQwiCUFpZWf1DdRyo9TkakfXe6ajcyce+DO3nbit4zKDTVM5WRhkT+jjv83Ezj72XVtHr&#10;n5s5007ezp1qacIp7mhnnEi84D61Vq7iz9safUSqUPMBANhMmnzrvF5vN1f9br2ugCqrkVn9cOTh&#10;j0FLzmdtOZP8RVcXs7jjX/XvPSLAAf8BIYQQMmheTqbxQ/3sTmrb6YUiz7MxeROpjAmhlvThCM+f&#10;B3W3rasHIZapYPbm21ArV1EZlkEhCAK+nuIDY4Ic6/pIEojFO2L/DH9YPITC0BBqN0iSJKqqqlrl&#10;CigAgIqKihEaDW7zR//1MLuyxyBf2zNOQn6mbj9BEOTA7rbnLq0e7LNult8shUrDmv9b9KFR3/wb&#10;cyux5LmnPR64njG7XCQXattv93PdbWPGLWiu70EvCaiSKpnNqsPxPwcvuZD527mUZd4uZncPftZ3&#10;8PGvQvs0pRgWQgghZAgWjO60Wrf96/FH36rUGgZV8SDUkmg0QrN+TsB0R0telrYvJa8Glu+9CySJ&#10;CwGbikYj4JcPAiCkq3Vdn1JNMmdvunX8fnpFTwpDQ6hdqK2t9VIoFNYvHkkNlUplUlVVFUJ1HKj1&#10;MeWzKiyM2Y1ujaPTCPXbIa57ItYO7bhsovfyzGJRh7d/jPj3+0Px6xoaL5YqBVvOJC/Xthl0QvXR&#10;Gx3XNkfsdTG+zha84iqp7S//JH6/6PeY/dEpZf0COlre/PWDgPeWjO38jbO1UYZMoeaFPSwadjg8&#10;8/2Tt3Km3kuvCJTIVAI3G8HjFy0FQwghhFobGzNuwcPMSv+MInFHAIBKscLCzoKbhyfiofaCw6LL&#10;AjpaRh6LzH5XrSHpAABJudUgNOWAj6s51eEZDDqNgKF+9nAzsQSKKp+ccK1Uk6yLcfnjBvvanjYX&#10;sMsoDhGhNqukpGRSRUVFq66zxGAwqi0sLC5QHQdqPW4nlYZamXKKTtzMfWdKqOvO552gymTQlD09&#10;LSMnh7ruUqg0nEG+tmfrr5oCANh6NuWLfx8UjdC2J4e67hrX23l/M30LAABAvOonViRJEqHLLiVn&#10;FIk79ulide3jMV7fBnoKbwAAyBRqzh9X0hZuPZP8RXWt0hQAwITHrBJJlcYaEmj+HSxurZ8dMN3F&#10;2ihdj98LQggh1OyScqq6DV1x9T5JAgEAYG3GKbixdlgHLpvRrMdFI9SaHAzL+GDZnrs7tG0WgwbH&#10;vwoFHzdMQr2MSpEcxq0Kg7TCp6U2bM25ece+DO3X0JsFhNDre/jw4YmysrIxVMfxPEZGRncDAgL8&#10;qI4DtQ6pBTVeAz6/nOjpYJxQVCm1XznFZ/HEvi5/vs6cZTUyqz6fXkyXyFRGAABsJk0W+fNwDxtz&#10;br5+om7YK2/BIwiCXDnVZ/GJFaG9Dy3rN0ibfMoqFru/sfJa3JojD3+qrlWarpreff6j7W+aJmx/&#10;0yx5xxjBtvm93sotk7hM+Sniaq1cxdfft4IQQgg1Py8n0/ixQU4HtO3iSpnd3qvp86mMCaGWNjnE&#10;ddfEPs51N78KlQbmbI6CSpGcyrAMjpmADQc+6wu25ty6vsIKqcOkH8L/LSivdXzOUxFCr0gmk7lQ&#10;HcPzEAShsrKyOvrikai98LAVJO9d0nskkEBUS5Rmn+66s2fvlbT5Gg35yvmcLaeTl2uTTwAAM4d0&#10;2NTcySeA11gB1ZDsErHbhNXhEdUShdnKqT6LN5xM+jqkq/Wlde/7z9Idl1cmcR74xeVHc0Z4rlsy&#10;tvM3egsAIYQQagHZJWK3/ssuJSvVJBMAwITPrLy5bribCZ9VRXVsCLUUqVzFe/O767eTcqu7aftC&#10;u1nDn0v6AI3W+NYA9F+pBTUwflUYVIoVdX0u1kZpfy8PCWnOYrAItUfl5eXDcnJyPpdIJJ2VSqXw&#10;xc9oPgRBqPh8foJAIIjT/uHz+fF0Ol1GZVyodVKpNYxjkdkz1h1/9F1xpczOx80s9su3u30W5CUM&#10;e5l5ckslLqHLLqUoVBoWAIAxj1l9c91wN1MjVsWLnvu69JaAIkmSGLcqLPJhVmWPA5/1HRLoKbxx&#10;LDJ7+pKdsXsvfj/It7OT6QPd8T//8+j7XRcfL36wdbQlh4X/wBBCCBmWFfvubdZd+TR/VKcflk30&#10;Xv685yDU1mQViz1GfH01TiRVGWv7loztDIvHdqYyLIP0KLsK3v4hHKprlXV9HraC5KPLQ0KFJpxi&#10;CkNDqM1SKpXmtbW1XhKJxKu2ttartra2k0Qi8fr/Kil9ZtJJBoNRyeFwsgQCwV2dZNNDfSSbSFJN&#10;r1UUuIrkmV5ieZaXSJbZ+cnX2Z4sunGFEcc1ScB2TRSwXZOM2C5JAo5rEpMuwA/NDJRUruLtvJS6&#10;eNvZlGVimUowqLvt2c/fmpEHPgAAIABJREFU8v7c08HkUVOev2RH7N6/I7NnaNvLJnovnz+q0w/N&#10;F/FTektARaeU9p2wOjxi6fguKxa+6bUKAECjIWkjv7kWa8JnVR78rO9g3cLj1x8UDZ/+S+T5f38c&#10;0rmDnXGSXoJACCGEWkhptcy69ycXMqQKNQ8AgMOiS2/8PMwDVyug9uZSXP6Y9zfePqFtEwTAvk/6&#10;QGg3GyrDMkgPMipg8k8RIJKq6vo6OZo8PPJ5vwFYmBy1RhoNSRPLVAJjHrOa6lj0Sa1Wc6VSaUe5&#10;XG6nVqt5Go2G9///8tVqNa9eH48gCDWTySx7zp8KgiDU+oiNJNX0YtHNEdXSx74ieUZnsTzLSyzP&#10;9tSQCvbLzMNmWBbqJKQSrQTBF/gse6w914rcSizpfzAs84MKkVxIEEB6OpgkjAlyOtDVxfQuQRBk&#10;eY1cuPFU0oq//k3/SKMhaW/1c/njk7FdVj5vK11yXrX3kC+vxGtrmVqZcIpurBvmwWMzJC3xPekt&#10;AfXL8UffbjiZ9PXD30Zb6C7dikouDZm4Jjzsj8W9Rw3ytT2r7dferIT/NNTTzVbwWC9BIIQQQi3o&#10;538efb/pVNJX2vakEJfdP8/yf5/KmBCiwpojD3/adi7lM23bhM+E898NAichlvt8WXdSy2Dq2htQ&#10;K3/6XtXb2fTeoc/7DTTlsyopDA2hOiRJEudj88f/cPThT9klEjdnK3563y7WV3t3sboW7CW8jglT&#10;/SNJDa2wJmxsSvHv34nkGXpfZkoAXeVkPmZXR6uZq7hMq2avBYQaJ1OoOYt+j9l/PjZ/vI0ZN7+D&#10;nSBJqlDzHmZV+smVGnbPjpaRP83s8YGHnXEywJPVyD/9nbDmbEzeRA6LLl0ytvM3H73hubahuWf8&#10;EnlO9+S71TN8504f6L6tpb43vSWgfj2R+M22cymfpe4ay6v/2Acbbx1PLRB1vrJ6cFcmg6YEAPj4&#10;95h9F+MKxj7YOsqSzaRjxUqEEEIGp6ZWadL70wsZVWKFOQAAQQB57tuB/l1dzO5SHRtCLUml1jCm&#10;rL1x5XZSaai2r4uzKZxc0R84LDqFkRmmqORSmLYuEmSKp0mobi5mcQc+6zukJWp0IPQ8STlV3VYe&#10;eLBR99+7LoIAsouT6f3eXayu9e1idTWgo2VkS62uaItIkiRKRLeGJxdvW1UtS/Ft7uvRCJbcxWLC&#10;bx2EM35kM8xLmvt66L9WH45f+8eVtAWrp/vOm9jXZS+NRmgAAMRSpWDeb9GHw+KLhp1eOaCXj5t5&#10;rEZD0rSP30svD1x1+OHPbwTYH5s5pMOm+vNqd6Fp285W/PR/fxzamcWgKeqPbS6vXDW9Pntzbo5c&#10;qeZUiOSW9R9b/nbXZdklYvcD1zPmAADcTCwZcOJWztSZgz02sZl0eVGl1O51KrgjhBBCVDDmMas/&#10;Gdt5pbZNkkB8s//BRpIksQIzalcYdJpq69zASTZmT5f9P8quguV774I+D7xpL3p1EsLuj4OBzXx6&#10;exyfVek38YfwsNJqmTWFoaF2rFIkt/jyz3tbh624eq+x5BPAk9fChOwq39/PP/70nZ8jL3p/eKpy&#10;4prwsI0nE1fcSS0LVqo0zBYM26CVimMHRGbMuhmd/fG5lkg+AQBoSAU7o+zg4qspYzKSin5brVBV&#10;m7fEddETSTlV3XZeTF2yYnK3T98Ocd2jTS4BAIilKuPYx2V9Zg3tsMHHzTz24p38scv+iNuhzaX4&#10;ultEH1seEjJjkMfW+vMqVBrWtwcfrNft+3JSt89aMvkEAED/5ptv9DKRg5CfdeB6xhypQs3r5219&#10;RfcxMyN2RbVEab7nctoiS2N28eIdsfvsLXk5v84OeFeh0rDfWhMeTqP9j727DosyWwMA/k4PMDQz&#10;dIg0CIh0ii12d66uufba3d0dq2vr2o0CgnSJgIB0dw0MMf3dP7jDjiy2wwCe3/Pc5+53vjjvdy+6&#10;zDvveQ9OaGOoEvNTgkEQBEGQNmJloPT2RUzhqEoWhwEAUFjZoGekpZDytY0gEaSzkKMS6+2NVcPu&#10;huROE2JAAABIzqsBNUUq2Biizy/fSp9BAysDJXgWXQgCYVMSr6KWo/4qrmjogB5aD+RlSLVSDhH5&#10;RfAFQuKVgMx5s46G349KrfDEWjTntjdWBQwA6sR6l4kTYkAoqGgwCEsp9771Jue3C77pS2LTK10r&#10;azkMWSqxXlWeUo7Doe9txFXVJ7jGFWy5lFZ2bjObV6YrjRgwjE+uanjnkVN1by4GAqIi1TQOjye3&#10;abLiV3T88Ye1+eX1hsfnO0/Ei/XQxjAMt+RM1JV6tkD+9B/OY0lEPO/Wm5yZl/wyF2qpyBaIqu9x&#10;OByI3yfy18v0RQ/C8yeJjl3N6a9Xj7Va09Z/9n7aEjwAgAu+6Yt33krce3uNV88exqrh4ueYdVwV&#10;9z+fZ9TU85St9JXiLq9wH6giT6n47XDoQ/93JYMOzrafPsbD4O+fFgyCIAiCtJHg96V9Ju4Nbv7y&#10;RUtFJj9wT38zGQqxQZpxIYg0XAnInLv2UlxzPwkSAQd31vUEOyNVaYbVYQUllsBvh8OAw2v+Ehz0&#10;6HLZN1Z79tajy6GGwYhEhSaX9dp09d2R1IJaq5bnumrKw+ZJNtDTWgMwDIOskjoITSqDkOQyCEsp&#10;g5p6XmuP/A+6IqXUzYLh727B8HezZPjrqMnl/vQX6SAEQi4lrmDz30U1r8ZJO5aWyATFSjvdbZMY&#10;8i6+0o6lM5t1JOx+RQ1H/cFGb1fx8SdRBWPmHY+4fW2lRz9RwQ9fICT2XvMyiUomNPpu72v7qWdW&#10;1nLonitfpNc28BQBAPA4EPpu72trpquYKNm3+a+fVgEFAGBloBzn/6548Kmnqavis6ocmfVclfis&#10;KseMIpa5nZFqBE2GVGusrZByZI7DVEU5MnPXrcQ9/wTnTl8y3HzrrAEmh39aIAiCIAjShvQZtKzk&#10;PKZtZjHLDACA1chXJBHxPBdzepC0Y0OQtmZtoBxbUNFgkJxXYwsAIMQAAhNKYbiLHshRidIOr8Mx&#10;UKeBo6kaPIsuBB6/KQlV08BTfhZdOLq3reZTFXlKpZRDRDqh/PJ6g5V/xZ7fdfv97srapgpfEXkZ&#10;IqwaYwUHZjtAV015AGiqulCRp4CNoQoMcdKFOT6m0Ke7Jugx5AAHAKXMxuZKvpYaOALah4Labi/j&#10;iodd8M1Ycj8sb3J6Ya0lhyeg0hUopTIUYqPEX7gdEAi5lOi8lfdKagNHSDuW1ggwjmxRjf8YJRmL&#10;aDmKbqa04+msHoTnTcorrzec2c/oqKg6iVnHVZl+MOTpIAedu78PNDkouhaPxwnzy+sNAxNKBs4f&#10;bLpbfLmeuK3X4w/FpFe6iY6n9O56apynwUWJv0wrfmoFFEBTQ9ZD95M3P4kqGFNS3agN0LS135t9&#10;A4zlqMQ60XV3Q3OnLDkTfXm4i+71o3MdJ+NaKRNDEARBkI4ip7Sua+81L5O5fCEZAIBKJjQG7ulv&#10;pq0qmyft2BCkrbG5Apnh216HJeUym7+RdTRRgxurPYFMRG0/v0dcZiVM2RcCNQ3/VpXQFSml11d6&#10;9pXGt9hI59TA4cudfJK66vSz1JUcnpAifg6HAxjnaQCrxliBmgL1m57L5gogNqMSQpPKIDipDBKy&#10;q+AT+aiPiBqau1sy/NwtGf6dtaG5KPlUxgr1+fLV0oXHkTmO+vuHoUooyTjvm75ky7X4Qw82eLuK&#10;VpUtPx/zl39c8eDXu/uZK7f40uFqQNacNZfeno467KOrqSJb0PJ5SblM24Eb/d5iWNPSWUVZEvPN&#10;vgHG0tqp8qcnoESEQgyfVlhryRcIiSY6ikniza3eZlQ6j90VFGhjqBJ1faVHX7QLHoIgCNIZ7L6d&#10;uOvEk9TVouMhTjq3Ty5wbndl9AjSFvLK67sM2uQfI9olEgBgWp+usH1qm/TR7ZTe51TDpH3BUMX6&#10;tw2LoiyJeWGJ6zAnM/obKYaGdHAYhuEeRRaM23EzYV9xVaNOy/P2xqqwZbItWHdR/inz1TbwIPxD&#10;OYS8L4XQ5DJIL2J91X0kAo7Xw1gtzN2C7u9uqe5n3UU5RrTLekfVkZJPIigJJTnVLI6q6/Ln2Vqq&#10;svmPNvVyisuscpqw543fiflO44c6695qef2fF2LO+78rHhx7dLBmy6IeDMNwY3YGBUamVniKxrZO&#10;sV00o6/RsbZ4l9ZILAH1KcVVDTqDNwVEy8kQWQ83eLu0zOAhCIIgSEdV18iT91rpm1ZWw9YQjV39&#10;032AVzcN9Asa8kt6876075R9wS+E2L87Lx+YbQ9jPQykGFXHllZYCxP3vIFSJrt5jEzEcw/97jC1&#10;tQ8nCPIl73Oqu2+6Gn80Kq3CveU5dWUqrBtnDcNddEGSzYpLqhshNLmsuUKqpPrrVt3RqESWizk9&#10;0O3//aNMtRWSOtLKmo6YfBJBSSjJeRSRP27BycibTqZqb0qqG3WMtRSS/1rqOrTlz3Z8VpXD0C0B&#10;ETum2c2f3MvwTMvn3A7Omb78XEzzUjsTbYXkF9v62EozaftTe0B9SSOHLztpX/BLZj1X5fYaL29N&#10;FdnCltdgGIZLLay1qqjhqKspUsvaLDgEQRAE+UFkEoGrqkAp940tau7fEJtR6TrBq8v5jv4NLYJ8&#10;D30GLUuWQmh4876sn2gsKLEEvLqpg4ayjDRD67BUFSjQz04L/OKKoPb/y/EEQozwLLpwNI1KZNkZ&#10;qUSgHcWQr1FZy6FvvR5/aPWlt2cKKxv0xc9RSHiYP8gUTi5wBusuyhJNPgEA0GRIYKGnBP17aMPs&#10;AcYwzEUPjLUUgEzEQ3kN+6Mm/OK4fCElq6TONDCxdMAV/6z5V19nzX2fy+zOauApKdHIVQqy5BqJ&#10;Bv4DOnLyCQAAAwER9YT6cRiG4WobeEp8gZBEJhG4AACmOopJagqUsisBWfOY9TyV4S5613sYq4UR&#10;8DiB6L7kPKbNvOMR/5joKCZtm2K7qGVyqorFUZt5KOwRmyuQFY0dnec4yVBDPr3t3u6/2qwCCsMw&#10;3IKTkTdfvi0admOVZ28HE7VQ0TkuX0iO+FDu5RdXPMQvrmhIfkWDgR5dLvvVzr7dOuMaXwRBEKTz&#10;wjAMN373G/+wlHJv0djCIWa7Vo2xWivNuBBEWjAMwy08GXnjUWRB83JUTRUZeLa19zf3kUH+VcZk&#10;w/SDIZCYw/xofGY/o6MbJ9osE/+ggiDieHwh6bJ/5vyD95O3iHbFEte/hxZsmGAN+gyaNML7D4EQ&#10;g/c51RDy/wqpqLSKTyakWjJQp2V4WDL83CwY/q7m9NftZfVNR08+iUOVUN8vKq3Cfe3Ft6dTC2st&#10;CXicoG93zUfLR1puEvX1i06rcFt5IfZ8RjHLTEGWVONqTg9QVaCU55XVGwYnlfXRZ8hl3lzt2bu1&#10;nSOXnY2+9E9I7jTR8XAX3evH5jlNasv3a02bJaCOPEjesP9e8tbj850mDHPWvVnF4qgFxJf4+MUV&#10;DQlKLO1fx+bLa6nI5Ft3UY55EVs0wkCdlvFoo7dze/lLAkEQBEG+VlYxy6TvuleJoobkRAKO/3xb&#10;n+5mOorvpR0bgkhDA4cvN2zr6/AP+TXdRGNOpmpwfRVqSv4j6tl8mHs8HAITSj8aH2ivfe/oXMfJ&#10;VDLhl9g9DPl6b96X9t189d2R9CKWectzJtoKsHmSDXhYqUsjtK8mamgeklQGId/Y0NxKXynOzYLh&#10;726p7udoohoiQyE2SD7i/4rN23CtsObFRGnMLQl4HJnj0fUvF0UZ0zhpx9JRBCWW9J9+MPQJXZFa&#10;4mpOf13KZGuFJpf1IuJx/NVju62e1d/4MB6PE/L4QtLT6IIxT6IKxkSmVnjy+EIyQ4laPNxF7/o8&#10;H5O9rf0MhyWXeY/b/SZAdKwoS2K+3tPfjK5ILW15bVtrkwTU85jCkb8fDb87wlXvmpmOQqJfXPGQ&#10;2IxKFwAAOyPViN62mk/62Go+0aXLZY/dGRRYWNmg92Cjt4uBOg2V8iEIgiAd0uEHyRsP3EveIjq2&#10;N1YNu7uup8entshFkM4up7Su6+DN/tE19bzmLsZTehnCzul20gyrw+PxhbDm0lu49Sbno3E7I5WI&#10;c4tcRzCUqCXSiQxpT3JK67puu5Fw4OXbomEtzynKkmDZSAuY0qsrkDpgQrimngsRH8ohJKnsmxqa&#10;k4l4rp2RarioQur/y1cl/uGY2ZBs/yZzWrSk52lrDHnX584GRzp8RdfPhGEYDgCg5c9VNYuj6r36&#10;ZUoPY9WwE/OdJoi+LEgrrLVYfi7m4rusKkdPK8arg787TFNXkin+ljnZXAG1//pX8VkldSaisb0z&#10;e8ye0LPL+Z/xTj+qTRJQc46F33kWXTgKoCn75tVN3be3reaTntYaL0Tb//EFQuLsI+H3Q5PLet1e&#10;4+Vt21UlSuKBIQiCIIiEcHgCSv/1fvGZxSxT0diu6XZzW2sSiSC/iqDE0n5T9wc/F29KvnN6d5jS&#10;q6s0w+rwMAyDww9S4OD95I/G1ZWpRWf/cBllZ6QaIaXQECmrZ/Npxx9/WHv2edpyUVWuCB4HMLGn&#10;Ifw52hJU5CnSCvGnEzU0F1VIfW1Dc08rxqsrKzwGSPqLovDsRS/K68L7S3IOaXE3PO+uImcT+uUr&#10;fw0XfNMXR6ZWeO6d2WO2Eo1cJRo//TT1z/Mv05f47+xnqShH/mgdNY8vJB26n7z5+JMPa5Rp5Mr9&#10;s+xn9u2u9fhr5zxwL2nL4QcpG0XHjiZqIf+s9fJqL1+AtkkTcjsj1QgiAcdfNcZq3ZbJtouGOOve&#10;NtdTShCVi2EYhtt4Jf7Yw4i8CWcXuY5ytWC8lnhQCIIgCCJBRAJeYKqj+P6fkNzporHotAqPMe4G&#10;l+SoxDophoYgUmOgTsuUoxLr3rwvbf7wFZRYCi5mdNBRk5NmaB0aDocDF3M6aKvKgv+7YhB9v1zP&#10;5svfC82bqq5ELbYyUEZLY34hGIbh7oflTf7tSNjD1/ElPgIhRhA/72SqBucXu8KEnl1AhkKUVpgS&#10;IWpoPkCsobmRlvwXG5rnltV39bHXvifJZUqV9XEeH0pP7ZDU86WtnltoqKs06DLaCKHJs5jC0TeD&#10;cn67H5Y3uZuB8ltdulwOAMDp52l/upjRA/va/TexRMDjhG6WjAAXc3rgq7jioddeZ8+pYnHoruaM&#10;10QCnv+5+TKKas0WnYq6LsSAAABAIuB4F5e5DaG3o83d2iQBpSBLqvG0Un+loyaXS2gl83buRfry&#10;Y48+rNs53W7ecFe9GxIPCEEQBEHagC5dLqewskE/KZfZHQCAwxNSc8vqjIY46dxGv5whvyo7I5WI&#10;/IqGLsl5NTYAAEIMwO9dMQxx0gEFWfKXbkc+w0pfCRxM1MD/XTGwuU09yAVCjPAqrnhoRS1b3cNK&#10;/RVqTt75xWdX2c89Fnnnr1cZi+rZfHnxc1oqMrBnZg9YP94aGEqdfydKHA4HKvIUsDVUgaHOujDH&#10;xxT62GqCHqMp4V1c1fBR/6hlIy02S2oTLAzDcHEFmy438kr0v3x1x9TIKzZQlbMNkSNrZ0k7lvbA&#10;00r9lU0X5ZjnMYWjrgRkzuPyhRQnU7U3T6MLxlgbKL+1MVT55FJMHTW53DEeBpfyyuq6/hOSO903&#10;tmiEo4lqyKcSpAIhRph1OPxhgdiOlguGmO0e5qx3SxLv9r3arAn5pzyNKhg970TE7YVDzHauHG21&#10;vrVrODwBJS6zytnRRC24vZSOIQiCIMjXqGZxVHuu9v1QxeKqicaOzHGYMtJN/6o040IQaWJzBdQx&#10;O4OC3mVVOYrGLPQU4f4Gb5DtZNUY0pBfXg+zj4ZDUu7HO+Q5GKuGnv7DZTTqC9U5ldew1ff8837n&#10;7eCcGRgGH33LQSHhYf5gM5jnY9LpKp6+l1CIQfc/HkMViwsAAOa6igkvd/S1kdR8ZazIvhE5C19K&#10;6vnthbKMVaR7179c2qKfVkdRxmRrLDsXfSkosbS/jaFydA8j1XCBECNsn9p94ZfuxTAMd+tNzsyN&#10;V94d7dNd88nJBc7jWrvu1NPUlTtvJe4RHesz5DL9dvbr1t42o5BqAiomvcJ1/O43AUOcdG8dnG0/&#10;XfyHtKCiXv91QsnAwPiSgcFJZX0auQJZ1DsDQRAE6YgeR+aPnX8isvkbKEVZEtNvVz9LDWWZImnG&#10;hSDSVFLdqDV4k39MKZOtKRrzcdCGUwucAY9HFYI/qpHDh5V/xcKD8PyPxtWVqUXH5zlNdDajB0kp&#10;NOQn4/KF5EuvMv44dD95U12LiicAgMGOOrBufDe0zLWFpFwmDNjg13w8e4DxwY0TbZZLYi4Mw3DB&#10;mTMimI1Jjl++uuNz1D84REPB44m042hPhEIMf+Fl+uLdt9/vFmIYXo5KZPnv6mf5tU3Gs4pZJso0&#10;cqWyPKWy5bm0wlqLgRv84kR93nA4wP5Z49XTyYz+5me/x4+SWgIqp7TOaOiWgAgrfaW4S8vdBwEA&#10;RKdVuL9OKBn4Or7EJ62w1gIAQJlGrnSzYAS4WzL8PK3UX4rWTSIIgiBIRzL/RMStx5EFY0XHvWw0&#10;nl1a5jYYfUOI/MreZVY5jt4Z+IbDEzZ3QP5jqBmsHG0lzbA6DQzD4NyLdNhxM+GjZUY4HGALB5vt&#10;WjrCYjOJiOdJL0LkRwUllvbbdPXdUfENL0TMdRVh6xRbcDajSyO0du/Ms1TYfjOx+fjv5W6Detlo&#10;PpPEXCW1b4ZG5S5/KIlnt0cKVJN4L6Mrdjgc/pdavVTbwFO8HZwzIyixpH9Kfo01jUpidVGnpY9w&#10;1bv6//YLWFIu0/aPU5HX04tY5j2MVMMvLXcbpCRHrv7eOfkCIXHY1tfhCdnV9qKxWf2ND2+aZLP0&#10;57zVzyWVBFQVi6M2bOvr8LpGnsK8QaZ7o9Mq3IKTyvrWs/k0KpnQ6GSq9sbdguHvbsnws9BTihct&#10;u8MwDId+UUcQBEE6oioWR633mpdJFbUchmhs/yz7meM8DS5KMy4Ekba7oblTlpyJviw+dnSuI4xw&#10;1ZNWSJ1O8PtSmH8yEph13I/GbQyVo4/Pc5pooE7LkFJoyHcqrGzQ23o9/qBop3FxyjQyrBhlCZO8&#10;DYGAqgk/acr+YAhMaGqnQyTg+O9PDVOWxCYhGCbEB2VMjqtlp1v/7Ge3Z/Z6u8ZqKfb5R9pxtJWA&#10;+GKflRdiz5cy2ZryMsRafQYts5LFoRdXNepoq8rmvdjWp7toJ7xGDl92242EA1cCsuZqq8rmHZnr&#10;MNnJlB78PfMefZSybt+dpO2i4y4atHTfbX1sRRu+tTdSSUC9y6xyHLo1IALDAIfHgdC2q0qUmwXD&#10;38NS3c/OSCWcQiJwxK+PTa902XYj4UBKPtPayZT+ZrCTzu2RrnpXv9QFHkEQBEHaE9/YwuGzjoTf&#10;Fx3LyxBr/Xb2s9JSlc3/3H0I0tntvp2468ST1NWiYzIRD7fWeIK9sdrnbkO+QX55PSw6HQUx6R+v&#10;3pClEOq3T+2+YLS7/mX0RW/7x+EJKOdepC87+jBlfSNXICt+joDHwZRehrB8pCUo0VBD/8/h8ATQ&#10;bd4jaPx/s35HU7Xgu+t6ekpirvK6qD7h2QteSeLZ7ZmyjFWkh9FFZ2nH0RZuvcmZseJ8zF+m2gpJ&#10;mybZLHG1YLwWbfiQU1pnxBMIScZaCikt7/N9WzTsz/MxF2rqucp/DDXfsWS4+dZvyXGk5DGtB23y&#10;j+EJMBIAAB4Hwnvrvd17GKuG/7y3+7mktgTvn+CcaQpyZKaLGT1QQZZU87lrN119d+RuaO6U3jaa&#10;T1MLa62Scpm27pYM/4tL3QZTyQR2W8WMIAiCID9q8emoK/fC8iaLjj2tGK+u/unRH33wQ35lQiGG&#10;//1Y+F3f2KLhojE1BQo83twL9a35ifgCIRx99AGOPEj+aEkeAMBQJ51bO6bbzfuRpSCIZAUllvTf&#10;cOXdseySOuOW55zN6LBtqi2Y6ShKI7QOJ+JDOYzZ+W8btGUjLDYvHWGxRRJzZZRfXZFccmSfJJ7d&#10;nhFw1AYfyyD5zr4MLzqtwm3crqDXXt00fE//4Ty6ZTHNl5RUN2otPRt9OSSprLedkUrE0bmOk/QZ&#10;tC/uIsjlC8lDtwREJuUybUVj8waZ7l07rtuq73mPtiL1XfC+BpsroNY0cJVFDboiP5R7Tj0Q8my8&#10;V5cLWybbLpZ2fAiCIAjytZj1XOU+a1++L61ma4nGtk6xXTSjr9ExacaFINJWz+bTRu0IDBb/ZdpM&#10;VxHur+8JNBmSNEPrdKLTKmDx6SjIr/h4hQZDkVqyZYrtokEO2ndQUrz9KKio1996PeHg85jCkS3P&#10;qStRYcMEaxjqrAs4HFpu97X2302CIw//LUi5t76nu4OJWqgk5npXsO1CXvWjmZJ4dnvXx/RhF1my&#10;Vo6045AUNldA9Vr5Io0mQ2I93OjtTJMhsb723uwSlrGyPKVCSY5cLRRi+LPP05bvvfN+B4VEYO+c&#10;bjdvhKvetc/d37Jy2ERbIfnplt492nuBDl7aAbT0PKZw5MANfm89V75IW3Ay8kZ+eb0BlUxgi3eH&#10;dzKjv9k+tfuCv15mLApLLvOWZrwIgiAI8i2U5MjVe2f2mC0+tuNmwr7kPKbEtn5GkI5Ajkqs+2uJ&#10;61CGIrVENPYhvwYWnooEQctyHeSHOJiowYvtfWG4i+5H42U1bI15xyNuzzgU+rigol5fSuEh/8fm&#10;CqhHH6Ws8179MqVl8olIwMHvA00gcE9/GOaih5JP3ygkqaz5n+WoxDpbQ5UoSc3F4mSbS+rZ7R2L&#10;k9Op3/1xZP64oqpG3R3Tus//luRTPZtPm3Yw9Om0AyHPuHwhGY/HCecOMt33YGMvF4YStXjR6air&#10;l/0z533q/pCkst4nn6Y2VzoR8DjBwd/tp7X35BNAO0tAHbyfvPn3o+F3K1kcupmOYmJYclmv3mte&#10;Jr2KKxrS8trR7vqX7YxUIg4/TNkojVgRBEEQ5Hv1stF8Ntnb8IzomMMTUhaejLzRyOHLfu4+BOns&#10;tFRl8y8scR1GIeHZ/4WeAAAgAElEQVSbf4n2f1cCm6++g45Qtd+RKMiS4Ng8JzgyxwFoVOJH5/zf&#10;lQzqtfpl8tnnacv5AiHxE49AJITLF5Kvvc763Wvli7R9d5K2s7kCGfHzruZ0eLGtD2yYYI2qA78D&#10;q5EH77Kqmo+dzdSCJLUbJIZhOBY720ISz+4I6tidO/kW8aG8p6IsielkqvbmW+6TpRDqnU3pQW8z&#10;qpzPv0hr3q3Ouoty7PNtfezmDzLdM8xZ90Zr91axOGpLzkRdwTBozjovGW6+1aaLSsz3v0nbaTcJ&#10;qKxilsmRB8kb7IxUIvx29rM6u8hlVPhBH4MRrnrX5h6LuBOUWNJf/HocDof1stZ4FvGh3IvLF7ba&#10;Za+ezae1TfQIgiAI8m02TrReZqwl31z/n17EMt9yPf6QNGNCkPbAtqtK1KHfHaaJj13yy4TzvunS&#10;CqlTG+mmD/67+kE/O62Pxhu5AtltNxL2D94cEB2fVeUgpfB+KTy+kHQrKHtmz5UvUldffHumqKrx&#10;oxI1dWUqHJ/vBDdXe4JpB+n1JBRikFZYK+0wPhLxofyjqko3C4a/pObi8Cs1+MK6jvF/lgSwOJ07&#10;+RabUeVioa/07luXLONwOGzLZJvFDEVqyelnaX+K5y1kKcT6NeO6rVaUIzNb3odhGG75uZiLpUy2&#10;pmjM0VQt+I+h5jt+7E3aTrtJQEWnV7oJMcDPH2y2W9SUnEomNO6eYTdnwRCzXbOOhN+PSa9wFb+n&#10;qKpRFweAYRj2n5rT8JTynh5/Ps9orXoKQRAEQaRNhkJsODHfaTyFhG9uVnntdfbvz6IL/rOlNoL8&#10;aoY46d5eOdpynfjYthsJ8DymUFohdWpaqrJwYYkrnF/sAhrKHxXbQFIu03bIloDIpWej/84vrzeQ&#10;ToSdG18gJN4NzZ3ivdo3ZcWF2Av5FQ0G4ueJBBzM8TGBwN39YVgH6vXE5gpgwclIWHYuWtqhfCRU&#10;bPkdAICHpbqfpOb6lZffAXT+969r5CmIV+x+CxkKsWGOj8n+6jquqt+74sFfc88lv8yF4tcqypKY&#10;R+c6ThbtuNcRtJsEFI1KZAEAyJIJ9eLjOBwOWzrcfMv0Pl2PTz8Q+jQ+q8oBwzDcP8E50269yZnp&#10;46BzV7zTPIZhuPO+6Usm7Hnjh2GAU5D5/A57CIIgCCIt5npKCevHW68QH1t5IfZ8YWWDnrRiQpD2&#10;YuEQs13jvQwuiI4xDOCPU5EQl1kpzbA6tf49tOH17n4ws58R4MVyHBgGuDshuVN7rvJN3XIt/lBl&#10;LYcuvSg7D4EQIzwMz5vQe83LpCVnoi/nltV3FT+PwwEMd9EF/539YP34jrfcro7NgxexhRCfVQ2Z&#10;xV/dHkfixPs/qSlQykx1FN5Laq66Tl4B9CV1nBzz1opFOosuGvJp73OYdkIh9l15FQ9LxisAgMxi&#10;ltmXrk3OY9rsuJnw0W6K+2bZ/6atKpv3PXNLS7tJQHl1U/eVoxLr/FvJ/uFwOGztuG6rZvQzOjp8&#10;2+swp6XP8padi7lkoE7L2DjRepnougYOX+6PU1HXtlyLP9TNQDn22dbePZzM6N+0HhNBEARB2tK0&#10;Pl1P9O2u+Vh0XNPAU1p0Kuoa6ruC/OpwOBy2c5rdPA9LRnN1AocnhBkHwyC3rE6aoXVqNBkSbJls&#10;C4829QJLfaWPznH5QvJ53/Ql7iueZx55kLwBtbv4Ply+kPwwPG9Cv3WvEhaeirqeVVJn0vKaIU46&#10;4LezHxyb5wSGmvLSCPOHqSlQoZe1BgAA3A9rH5+RS5mNkCq2JNDNguEvyR0fWZ28B9KX8AS1yhx+&#10;FUPacUiKjaFydEUth5GQXW3/PfdrqsrmAwB8KanfyOHLLjwZeYPDE1JEY5O9Dc8MtNe+9z3zSlO7&#10;SUDRZEisFaMsN1x8lfFHy35PAP/v+WSj8YyhSC0urmrUGe9lcOHZ1t49NFVkCwAAcsvqDIdvfR32&#10;MCJ/wgSvLufvrPPyFJ1DEARBkPYKh8Nh+2fZz1RXojbv9hqVVuF+8H7yZimGhSDtAomI553+w2W0&#10;eIVCJYsD0w6EArOOK83QOj0bQxV4srkX7JzeHRiK1I/O1bH58vvvJW91X/E886+X6YsaOHw5KYXZ&#10;oZRUNWofuJe0xWXps9yFp6KupxXW/qc6ZkAPLXi1oy+cXOAMJtoK0gjzpxrtYQAAAA/C89rFRgJh&#10;yeUfHYsnuCWhrpPvAvc1OnMV2GAHnX8AAA49SN70PZVeZf/v5aShTP3k+nIMw3Drr7w7nl7Eav5Z&#10;MtaSTxEvxOlICJs3b5Z2DM1sDVWi8isaDHf/834XhgHeWFs+RZZCrGfWcVXOPEtdseRszGUAwB2e&#10;4zh14RCz3aLdCoISS/pP2hf8sozJ1toxrfv85SMtNxMJ+A6zDhJBEAT5tclQiA2W+kpxd0NzpwI0&#10;7WoSlVrhaW2gHGuoKZ8m5fAQRKooJAKnt63m08eR+ePr2Xx5AIDqOi7EpFXAMBc9IBLazfepnQ4e&#10;jwObLiowpbchyFAIkJhdDVy+sPl8A0cgF5hQOvBKQOa82gaekpGmwodv2Yr8V4BhGC7iQ0XPHTcT&#10;9q2+9PZMeEq5dz3nv5Vjfbtrwon5TjBrgAmotUj4dWR6dDm4HJAFpdVs8OqmAVqq0t3s9fyLNEjK&#10;+7dDy5YptosVZMkSa9mSUnJqB19Y3/EziT9AWc4mTEnGPFbacUiChopMYUZRrYVvbNFwNQVqmY2h&#10;yjc1PLsXljs5KLG0/+ZJtkvVFKllrV1zMyhn1uEHKRtFxxQSnnP1T4/+mqods9gG1x4y0eIwDMPd&#10;CMqedTUga25mMcuURMRza+p5ygAAjiZqIUfmOkzWUZPLFV174knq6r133u8AABjrYXCxm4HSW3M9&#10;pXgHY9VQSZZTIgiCIMjPtu9u0rajD1PWi44VZUnMp1t799Bn0LKkGReCtAeJOdV2o3cEvmngCJqr&#10;bfrZacGZP5xREqqNVLM4cOzxB7jsnwkcnvA/54kEHH+Ik+6tWf2ND1l3Ue6UHzi/FquRp3A/NG/y&#10;3/6ZC1qrdBLpaa0Oy0dYgm1XlbYMr01tuBwHl/wyYWrvrrBjWnepxYFhGDgvfQZFVY0AAGCgTssI&#10;3jfAWJJzBqZPiqtlp9lKco72zkFv70hNRe/70o5DUiprOfTea14m1TZwlc4tdh3R21bz6dfcV83i&#10;qPbf4PeOoUQtfrypl1NruYuE7OoeI7e/DhVferdjavcFU/t0Pfkz36EttbsElLhSZqPmxD3BfhlF&#10;tWZLhlts/WOo2Q4iAc8HAKhr5MkvOxdz6XlM4Ug8DoT2JmqhGsoyheU1bI2ID+Ve9kaqYcfmO03s&#10;aE25EARBkF+XQIgRpuwLfhGcVNZHNGapr/TuwQZvVyqZ0CjN2BCkPQiIL/aZeSjskUCIEURjk7y7&#10;wK7pdh1mZ7DOoLCyAQ7eS4K7oXkfbWcvztFULXh6n67H+3bXevyr/P3F4wtJ4R/Kez6NKhjzMCJ/&#10;wqd6ZMlRiTDSTQ+m9u4KZjqKbR1mm0vIroZBm/xBmUaG2KODgUSUTsI4q5gFXqt8m48nexue2TXD&#10;bq4k54zN23CtsObFREnO0d71MrljRqPop0o7DkmKSqtwn7Q3+CWXJ6CsG2/95+wBxoc+VwzD4wtJ&#10;U/YHv3ibUeX8YKO3q4WeUnzLa5h1XJWBG/3eFlQ06IvGRrrqXT08x2FqRy60adcJqD3/vN95/PGH&#10;NXfX9/RwNFELEY1nFrNMZx8Ju59exDIf7a5/eekIi816dLls0fm88vou845H3GbWcVWfbultr0Qj&#10;V0nnDRAEQRDk21TWcugDN/q9La5q1BGNjfU0uLj/tx6/deRfOBDkZ7kdnDN9+bmYi+Jjy0ZYwNIR&#10;nbbNSLtVUFEPF19lwo3ALGA18lu9hkYlsvr30HowzFnvhrslw0/UQqOzYHMF1JCksj7PYwpG+b4t&#10;GiZaudEaYy15mNq7K4xy1wf5Draj3Y/AMAz6rnsFqQW1cHGpG/TprimVOC77Z8K6v+Oaj08vdB4z&#10;yFHnjiTnTCu7sP5D6eltkpyjPcPhiLxBlsGyeByx9b8gOpH3OdXdfzsc9rCoqlHX2YwetGS4+VZX&#10;c/rrlr+7fSiosdp05d3RsJRy75MLnMYNcdK93fJZQiGGn34w9MnrhJKBojFTHYX3jzb1cpalEOvb&#10;4n0kpV0noHzfFg2bdTjswblFLiMH2GvfF40tOR11hc0TyOyfZT9zlJv+ldbuLWOyNXw2+cU6magF&#10;n1jgPL5tI0cQBEGQ7xeXWek0antgME+ANX9C2TPT7veJPQ3PSTMuBGkvTjz5sHr37fe7xMd2z7CD&#10;Sd6G0grpl1bXyIPbwTnw18sMyC379GcjZRq5crCjzj/DnHVvOJioheDxuP+u4+sAGjh8ucCEkgHP&#10;ogtH+b8rHlz3/95krSHgcdDPTgum9ekKrub0TlOpF59VBQqyJOii8XU79J15lgrbbybCUCcdOLHA&#10;WcLRte73o+HwPKap1zMOB1j88SF0ZXlKpSTnLKoJGBWTt0qiSa72TJ5imOxtcstS2nG0lYpaNmPt&#10;pbhTz2MKRwIAGGnKf3A2owcp08iVAE2VUpGpFZ4yZELD7hl2c0a66V9t7TmH7idvEt+MhkYlsp5u&#10;6W3fGfqCtusEFADA1YCsOf17aD1QlaeUH7yfvPnIw5QNAAAHZ9tPH+Nh8Pfn7v3bL2PBhivvjiWd&#10;HqYkL0Oq/dy1CIIgCNKeXPbLnL/uctwJ0TGZiOfe3+Dt+qv3VUEQgKY+oBuvvDt6yS9zoWgMjwM4&#10;u9gV+ttpSTO0X5pAiIFfXBGcfZEOUakVn72WrkgpdTFnvHY1p792MaMHdtGgpbfXKs+6Rp58XGaV&#10;U2xGpWt0WqVbVFqFB5srkPncPVoqMjDGwwAmeXcBTRXpNt7+mUqZjbD8XAyEp5SDEMNgkrchLBlu&#10;DmoKn2+cXspsBKclz4BIwEHc8SFtXgEmEGJgM/8R1DQ0FeB1M1B6+2xrnx6SnpfFzjZ/nT42WdLz&#10;tFeaCr3uOujvGS3tONpach7T5npg9uyHEfkTmHXc5gZvdEVK6cSehmdn9jM6qiJPafUvycCEkgFT&#10;D4Q8wzBozlaLF+R0dO0+AQUAwKznKi8+HXU1IL7ER0GWVONmwfA/u8hl1JfuC08p7zl2V9Drlkv4&#10;xOWU1hkZqNMyfn7UCIIgCPL9MAzDLTkTffleWN5k0Zi2qmze4829HOmK1FJpxoYg7YFAiBEWnoy8&#10;8SSqYIxojELCw5UVHuBiTpdmaAgAZBTVwsOIfHgYkQ/ZJXVfvF5diVrsYk5/7WJOD3Qypb8xUKdl&#10;EPA4qexqXVTZoBudXukWk1bhFpNe6Zacx7QRYvDFxkX6DDnwcdABH3ttsDFU7jTVTiJZxSwYszMI&#10;ymrYoEwjQ3UdFwCaelrN8zGBWQNMQI5K/OT90w6EQEB8CRycbQ9jPAzaKOom8dlVMHhTQPPxvEGm&#10;e9eO67ZK0vMKMT7p6Xv3BgwEn/4fphMzYfy2zUx97sYvX9k5YRiGK6thawgEGJFAwPEZitSSzyXa&#10;c0rrjAZv9o8SX8rbVj+rbaVD/EFg1nFVknKZ3XfPsJuz61binjEe+pe+5r7aBq4SAAAmxP7zLwyh&#10;EMPvu5u0/fSz1D9vrfHy/lSCCkEQBEGkAYfDYbtm2M1NymPaphbUWgEAFFY26P1+NPzezdWevSgk&#10;AkfaMSKINBHwOMHhOQ5TKlkcenhKeU8AAA5PCDMOhcKt1Z5gY9h5dxXrCIy0FGD5SEtYNsICEnOY&#10;8DAiHx5H5kNxVev9yEuZbM0H4fkTH4TnTwRo2mq8i4Z8mpGm/AdDTflUI035D1015T8YatDSaDIk&#10;1o/EhmEYrpLFoeeW1nfNK683zC2r65pXVm+YW1bfNae0zqishq3xtc8y0VaAgfba4OOgDea6ip0u&#10;6SRu2bkYKKthgxKNDMfnOUF5LRsO3kuGvPJ62H8vGS77Z8HSERYw3sug1Z0px3gYQEB8CdwPy2vz&#10;BFRI0sc73LtZMPzbYl48jsiTo+il13GyzdtivvaGRumSIu0YvkVtA0+xsKJeX11ZpuhTFUrfAofD&#10;YepKMsVfO/eMg6GPxZNPLub0wJWjLdf9aBztSYeogAIAYHMFMkWVDbpeq3xTg/cNMDJQp2V+6Z7F&#10;p6OuPIzIn5B0epiSHJXY/NVLA4cvt+RM9OXnMYUjva01np9Y4DQeLdFDEARB2qPsEpbxkM0BUTUN&#10;PCXR2FgP/Uv7Z9nPbK/LVRCkLdU28BTH7goKTMplNm91rkwjw511PcFEW0GaoSEtCIUYRKdVwNPo&#10;QghLLoPUwu/79VtBllQjL0OqkZcl1SjIkGrkZYnNxzQqicUXCIlsrkCWzRXINHIFso1cvmwjRyDb&#10;yBXI1rP58gUV9foNHIHc98xNIeHBxlAFvLqpg4+9Nhhp/Ro/Y6kFNdBn7SvA4QDurOsJjiZqAADA&#10;5QvhRmAWHHmYAuU1Td+LdNWUh9VjrKB/D62PEnJsrgDsFz2B2kYeRB0eBBrKn13F+FNN3PMGgv+f&#10;hCIT8dz3p4Yqy1CIDW0xd3TuyrvFta9HtsVc7Y2X0dXuijKm76Qdx5ewuQLqzluJe6+9zprD5QvJ&#10;BDxOMNpd/++d0+3mkYl4rqTnFwgxwvSDIU8CE0oHiMY0VWQKnm7pbd/Zqt47RAUUAACVTGhUVaCU&#10;AQAUVTbofSkBFZVW4f4wIn9C/x5aD8STTyVVjdozD4c+Ssxh2s3sZ3R0wwTr5UQCvtN35UcQBEE6&#10;pi4a8uknFzqPnbo/5Llo6/nbwbnTTbQVkub4mO6XdnwIIm0KsqSaq3+69x+1PTA4q6TOBACguo4L&#10;E/e+gXvrvUGP/l15BkQC8HgcOJnRwcmsaYlkRS0bIj5UQFhKGUSklEN60dcVNtU28BRrG3iKINH2&#10;0U3UFChgb6wKDiZqYG+sClYGykAmfnE1XrsmEGJQWt0IWqqf701VxmQDly8AHTU5eBCeDwAAk3oa&#10;NiefAADIRDxM62MEYzwM4K+XGXD6aSpkFrNg9tFw6GGkCuvGdwOH/19PJRNgqIsuXPHPgkcR+fD7&#10;QBPJvaQYNlcAUWn/FrP0MFYNa6vkE4CoCuh1W03XjuAwGkU/VdpRfIlQiOEXnIy8GZZc1mv9BOsV&#10;RpryKY8i88ffDMr5DY/DCff+1mO2pGPYcTNhn3jySYZMaPhrievQzpZ8AuhACSgAAEU5MlNXTTbn&#10;fnjeJFcLxif/FKcX1ZrPPRZ+R0GWxNwy2XaRaDwxp9puxqHQxxU1HPUd07rPn9q766m2iRxBEARB&#10;vp+nlfqrLZNtFq+//O64aGzHrcS9RloKKb1tNZ9KMzYEaQ/UFKhl11d59h257XVIUVWjLgBAaTUb&#10;Ju55A3fW9WzTSgvk66kpUGGwow4MdtQBAIDyGjZEfCiH9zlMyChmQWYxC3LL6oAvaJtiTw1lGdBj&#10;yIGxljz0MGpKOukz5DrVsrrsEhYsPRsDVXUc8N3WB2QorX8cjMushN8Oh4GWqizcW+8NH/JrAABg&#10;Wp+urV4vSyHCwiFmMLmXIZx+mgoXXmZAbEYljNweCP17aMHqMVZgpKUAY9z14Yp/FtwPy2uzBFRs&#10;RiVweP9uuOhuyfBrk4n/T57a5ZdsQi5L1som4Kmtr7ltRwLiS3xevi0admedl6eTKT0YAMDdkuHP&#10;5gpk/gnJmb5qjNVaVQVKuaTmvxmU/du5F+lLxccOz3GYamWgHCepOaWpQyWgAABWjLLcsPhM9BU3&#10;C0bAcBe96+LnMAzDPY4sGLv6YuxZLl9I/nu5+yANZZkiAIAXMYUjFp2Oukoi4nmXV7gP9LRSfyWd&#10;N0AQBEGQbze1d9eTH/Jru119nTUHAADDALfwZOSNBxu9XUx1FJOkHR+CSJu2qmzejVWefUZuDwyp&#10;ZHHoAAC5ZfUweW8w/LPWC5TlKdIOEfkCuiIVhjjpwhAn3eYxHl8IeeX1kFHMgqxiFmSVsKCqlgO1&#10;jXxgNfKA1cBr+u9G3n8SVTgcgAyZADJkIshQCM3/TFeigD6DBnp0OdBn0EBfXQ501eSASia09Su3&#10;OZ4Ag8ScauDyhbDvbhJsnGjT6nVaqrIgFALEZ1XD7tuJQCUTgETAgZGW/GefryRHhtVju8GMfkZw&#10;9OEHuB6YBb6xReAXVwzjvQxgyXALMNKUh/e5TEgrrG2TZbIt+z+5t1H/JxE6zfklES/H4gvrP/8/&#10;XiejpdD7jrRj+BqBiSUDDDVoaaLkE0BT76apvbuefBCePzG9qNZCVYEeJDonEGKEgPhin77dtR7/&#10;6NyRqeUeay+9/agoZsVIi40+Djp3f/TZ7VWH6QElbsPluGOX/TPnj/EwuOTjoH2XQiKws0pYJjcC&#10;s2cn5jDtdNRkc88tchlhZaAch2EY7tTT1JW7br/frc+Qy7q4zG2wsZZCh2qGhiAIgiAAADy+kDRp&#10;X/BLUcNlAAB9hlzWo029nH5Gs0wE6QyScpm2Y3cFBdY28BRFY9YGynB9lQcoypGlGRoiQRiGAZsr&#10;gDo2H0gEPFDJBKCQ8J2qeulnOfnkA+y6/R5wOIC763o2L5FLzKmGhxH5sG5cN8DhcBCUWAKT9zXt&#10;0+RtrQHvc6vh7bEh3zRXblkdHLyXDPfD8wDDmhKC6soykFNaBwuHmMGqMVY//f1aGrzZH+KzqgEA&#10;QF6GWJtwcqhqW7dg+VB6Zkta2flfZjc4Il6O1cf0QRcyUakNFsr+mDUX3572jy8eFH7Qx0B8582s&#10;YpaJ1yrf1JurPXu7WTCat1A8+zxt2bYbCQdOzHcaP9RZ99b3zptfXm8weLN/dBWL27ymdYiTzu0T&#10;853Gd+Yenx1yAfOWybaL14ztttovrnjItAOhT8fvfuO/9lLcqeKqRp3Fw8y3vdzR19rKQDmOwxNQ&#10;lp+Lubjr9vvdjqZqwY829XJCyScEQRCkoyIR8bwzC51H6zPkmvsg5pbVG/52OOwhmytAa4wQBAAs&#10;9ZXeXVrmNohKJjQv/UjIqYYp+0OA1ciTZmiIBOFwOJChEIGuSAUlGhmoZAJKPn3C7wNNwMZQGTAM&#10;YMX5GKht4MH+u0kwZHMAnHmWBoEJTW1nvLppwMIhZgAA8DqhBCpqOcCs+7Z+zPoMGhyZ6wgvd/SF&#10;ft01oZErgJzSpva8D8LzQCiU7OdsZj0XErOrm49dzOiB0uj/21Vt4iESQaH6y1d2Dl3VJh7sCMkn&#10;AICe1uoviqsadZaejf6b1chrLsljsZv+WUNZplD8+im9DE/bGCpHr74Ye7aoskG35fO+BrOOqzLt&#10;QMgz8eSTtYFy7IFZ9jM6c/IJoINWQImwuQKZuMwqp3o2n6YoR6q27qIcI9qWuorFUZt9NPxeVGqF&#10;xxh3/b93zbCbI75ldT2bT6tt4CrRFaklqAk5giAI0pGkFdZaDN8aEM5q5Df/ojTQXvveqYXOY8W/&#10;vUOQX1lQYmm/mYdCH3P5wuayJ3tjVbiywh1oMiRphoYgUpdaUAM+G/2ByxeCvAwRWI18kKUQYO24&#10;bjClV1fA45uSdzy+EMbtCoLo9KZcwskFTh8tkfxWbzMqYfc/7yE8pamlzp11XuBkSv/xF/qEFzGF&#10;MPtoePPx1im2i2b0NTomsQk/I73s0uqU0hO7pDF3WyIRFKr7mD7sQiLQaqQdy9fAMAy36q+3Z28E&#10;Zc+SIRMaHEzUQgzUaRmVtWzG0+jC0cfmOU5SU6CWKtPIlaL/lDLZml4rX6TN7Gd8dNMkm6VfnuVf&#10;bK6AOmlf8Muo1AoP0Zi6ErX4yebeDhoqHye7OqMOnYD6lPSiWvMZB0Of5JbVG64ea7Vm/iDTPTgc&#10;DmM18hQuvsr441pA1hxRg0oVeXLFCBe9a0uGW2xVopGrpB07giAIgnyNoMSS/tMOhD4V7YwHADCz&#10;n9HRzZNslnT2b88Q5Gv5xRUP/v1o2D2eAGvOODmaqsGVFe4g+4nmywjyK+DwBDBlf0hzIsjWUAVO&#10;LHBqddfIosoG6L/BD5h1XLAzUoF7672BgP/+6jIMw2DX7fdw6mkqTPLuArtn9PjuZ33J+stx8Lff&#10;v5unB+zuZyGtFTF8QQPNP21EJodfxZDG/G3FXGPhamP6tD3SjuNbYBiGC0woHfAgPG9iYk51j5Lq&#10;Rm3xL/laopDwHC5fSJalEOttDZWjlGmUSmUauVKJRq4c7qJ33URbodXG80Ihhl94KvLG48iCsaIx&#10;GTKh4Z+1Xj1tDFWiJfFu7U2nS0C9eV/ad97xiH94fCHpyFzHKQPtte8BAIQklfVedDryWnkNR926&#10;i3KMhyXDj0DA80uqGnSeRheOVleiFt3f4O2GemggCIIgHcWtoOyZKy7EXhAf2zDBesXvA00OSCsm&#10;BGlvfN8WDZt7LPwOX4A1Z5xczOnw9zK3T+4AhiCd2bvMKlh+PgbSCmubx7pqysOLbX0+2Yj9VVwR&#10;zDwUBgAAy0dawJLhFj8UQ05pHXj8+QIU5UgQe3QwUEiSaQDfc5UvZBazAKCpyiT6yCBtaX5Jk1lx&#10;Y0lS8cFD0ppf0ihElbLepg8MiXiZemnH8iN4fCHJat7D6sXDzLd5W2s8r6rjqlXXcVWrWBy1ahZH&#10;rbqOqxqfXe0Qk17paqqtkNTA4ctVsjj0/j20Hxz63WHap6rRt16PP3DuRfoy0TEeB8ILS9yG9emu&#10;+aTt3k66OlUC6rJ/5ryNV94dU1OklF5c6jakm4HyWwCAh+F5E5acjb4sEGKEy8vdfXpaa7wQv6+g&#10;ol5/1PbAYA0VmcI7a3t6koh41CAAQRAE6RAO3U/edPB+8mbxsePznSYMc9a9KaWQEKTdeRZdMGr+&#10;ichb4hWDHpYM+Gup2y+x8xmCiHB4AnBf8QJKqhvB3ZIBswcYw+wj4cDlC2GOjwmsH2/9yXu3Xo+H&#10;cy/SAY8DuLXGC5zNfmzp3KBN/pCQXQ1X/3QHr24aP/Ss1hRXNYDjkmfNx6Pc9K4cnuM49adP9A0E&#10;Qg7VP3VkBkykEl8AACAASURBVJtfpi3NOCTFSnP5YkO18UelHcePSs5j2vRf7/fOd3sfWws9pfjW&#10;rnnzvrTvpL3BLx9s8HbtYawaDtBUSfWpBOd53/QlW67Ff5R83D3Dbs4kb8OzP/8N2q8O2YS8NcVV&#10;DTrbbyTst9BTjH+yqbejKPkUm17psuRs9GUDBi1DlkKsvx2cM0MoxD56bx01udxzi11HvM2ocn4U&#10;mT9eOm+AIAiCIN9uyXDzreO9DD6qglp2Nvpv8Z3yEORX5+Ogc/foXMdJeBwIRWPBSWUw81AoNHJQ&#10;K1Dk10EhEWDXdDvYNd0Orq/0gF42mrB0RFM107nnafA249N9o1eP7QY2hsogxAAWnoqEylrOJ6/9&#10;Gj2tm5JOwUllP/ScTwlp8Vw3C4a/RCb6BgQ8hW3C+G2btOOQBCqJUaCvMqJTJFOyS+qMAQC0VGTz&#10;P3UNHocTAgDgcNCccPpU8ulpVMHordfjD4qPLR5mvu1XSz4BdKIElKaKbMGNVZ597qzr6Slq3sXh&#10;CSgrzsf8pSBLYt5a4+V9dpHLyOcxhSO33Ug4gGHYRwuXrbsoxxqo0zLQL+wIgiBIR4LD4bCd0+zm&#10;9bRWb67u5fKF5FlHwh58yK/pJs3YEKQ9Geqse+vwHMep4h8WgpPKYMr+EKhDu+Mh7Vh5DRui0r69&#10;S0gpsxEeRuTD/rtJcME3HaLSKkAoxKBPd02Y3MuweZfAuT4mYG3QlFhafi4G2NzW97IgE/FwYr4T&#10;KMiSoLSaDUvORv3QLnZd1GkAAPAhXzK9qlsmoNwtpZ+AAgDQUxn6lyxZO0vacfxsJoxZ2wh4Clva&#10;cfwMfGHTkm2+UPjJddpZJSwTEgHHM9NVTPzcsyI/lHsuPhN1FcOgOf8wxl3/7+UjLTb9vIg7jk6T&#10;gAIA6GGsGi5LITavN/WNLRqeUcwyWzu22yqGErXE00r91YFZ9jPO+6YvEV97KaIqTykvqKg3aNOg&#10;EQRBEOQHkYh43umFLmO6GSi9FY3VNvAUJ+0NfplTWtdVmrEhSHsywlXv2sHZDtPFk1CRqRUweV8I&#10;1DagJBTS/ryIKQSXZc9g/omITyaGWsovr4cFJyPBcfFTWHgyEo48TIHN1+Jh1PZAGLUjEHJK6z66&#10;nkjAw4Hf7YFEwEFGMQsO3Ev65LP1GTTY91tT0/DAhFI4/Sz1u9/tXVbT/k9qCpTvfsanYBgGocn/&#10;JqC6asqnaqrIFvz0ib4DHkfk2evtHkMiKFRLO5afRVdp8N/6ykMvfPnKjkFehlgLAPA2o8q5tfMY&#10;huFexRUNdTBRCxHPP7SUmFNtN+NQ6GMOT9j8Q+5pxXi1Z2aP2b/qhjGdKgHVUnRahTuRgOMPcda9&#10;JRob6aZ/de24bqu23UjY/zA8b4JoXCjE8NmlLOMu6vLp0okWQRAEQb6fHJVYd2mZ+yBdNdkc0VhZ&#10;DVtj4p43fiVVjZ2y1wSCfI/R7vqXj851nCzeJDY2oxIm7H4DzDquNENDkP+wNVQBDAMorWbD7Tc5&#10;X7z+bmgu9FrzEh5F5IMMhQh9bDVhSi9D8LRiAB4HEJNeCcO2BvwnCWWmo9i8FO/sF5bi+TjowLQ+&#10;Td9t7L2TBDHp31adhWEY3ArKhqsBWYDDAUzp9fO/J0kvYkEp899iHHdLht9Pn+QHKMmYvXXpcqJP&#10;Z0hC6SoN/ttWZ/1vOBzh6zKkHYCTKf2NDJnQcORBysa6Rp68+DkMw3AH7iVvCUos7b9wiNnOTz0j&#10;vajWfPK+YF/x3fQs9BTjT//hMvpX7jndqRNQZTVsTboitaRlVnKuj8m+mf2Mji49G/13SFJZbwCA&#10;x1EFY6tYXDXPbuovpRMtgiAIgvwYhhK15NpKj35qCpTmr33zKxoMJux541dZy/mxbrEI0okMd9G7&#10;fnKB0zgiAdfcACohpxrG7gqCitpOsYIE6SQ0VGRgvFcXAAC4F5b32Wsv+KbDkjPRwBcIYdEwc4g5&#10;MgguLnODndPt4NpKT3iw0RsYilSobeBBWMp/+y7N9TGFbgZKX1yKBwCwfrw1WOorgUCIwYITkd+U&#10;vL0SkAUrLsQCAMDemT2gh7HqV9/7tcSrnwAAPNpZAgqgcyShOmPyCaDpS73VY63WJORU9xi9M+jN&#10;w/C8Ce9zqru/fFs0dPK+kBdHHqZs2DXdbq6HlXqrP1d55fVdJu4JflXF4qqJxvQZcpmXV7gPlJch&#10;1bZ2z6+iU+2C19LB+8mbjz9KWZtydrg8hUT4qEueUIjh55+IuBWUWNr/8ByHqWsvxZ2iK1FLnmzu&#10;5UAk4L+6G+XnOt0jCIIgiDQk5zFtxu4MCqxp4CmJxroZKL29udqrl4IsSTLNNhCkA3oVVzRk7rGI&#10;O1y+kCwaM9aShxurPUFdSUaaoSFIs8LKBvB/VwzjPA2AQmp918bI1HIYvSMIZMgEuLTMDVwtGK1e&#10;9y6zCmgyRDDSUmj1/If8GvDZ6Ac8AQbzBpnC2nGfbiWYVcwCn03+UM/mQ7/umnB+iWtzX6nP4fAE&#10;8OeFWJjk3QWcTCXz3chvh0LhZVwxADRtdZ9wcqiqohyZKZHJfhCz8YNdePYCP56gVlnasXyLzpp8&#10;EnftddbvW6/HH2zgCOREY9qqsnkbJ1ov83HQudvaPaXMRs1R2wNDcsvqDUVjGsoyhffW93TXpcvl&#10;tEHY7VqnTkAl5lTb+Wz0j90z0+73iT0Nz7U8z+YKqJP3BftGplZ4ypAJDU+39rY31lJI+drnP4rI&#10;H/c8pnDUkbmOk8lEPKrZRhAEQdqN2PRKl4l737wS/6XJ0UQt5Oqf7v1lKMQGacaGIO1JUGJJ/98O&#10;hz3g8IRU0Zg+Qw6u/ukBBv9vkowg7d2wrQHwNqMKtk6xhRl9jX7oWUcfpsC+u0mAxwE82OgN3bt+&#10;ukLpQXge/HEqCsZ6GsDOad0/mSBrS3yBEKznPwJWY1NNga2hStTjzb2cpBzWZ3W0JFRHSj6lF9Wa&#10;P4ksGFvbwFPqZqAU6+Ogc4dKJnx1qWs9m08LiC/2qa7jqmqryua5WzL8Wha3iFSzOKpjdgYFpRbW&#10;WorGVOTJFXfX9fQw0lL48DPep6Pr1AkoAIBNV98duRqQNffqnx79XczpgS3P19RzlaYdCH22bKTF&#10;Jk8r9Vdf+9zHkflj/zgVdV0gxAj97LQenlroPBYloRAEQZD2JCSprPe0AyHPxKs7elqrv7iwxG0Y&#10;+ncWgvwrLLnMe8ah0MfiCVu6IgWu/ukBFnpKn7sVQdpcNYsDyvL/Nu5m1nOh27xHAACQdHoYKMiS&#10;fuj5PL4Qhm0NgMQcJhhrycOzrX2ASv43sSQUYoDH/1vp9DajEuyMfv4yuu/1NqMShm193Xy8cIjZ&#10;rlVjrNZKMaSv0lGSUB0l+cQXCIlbryccvOSXsRDDAEci4Hg8AUbqokFLv7e+p7uaAvW/61B/QF0j&#10;T378njf+8VnVDqIxeRli7e01Xj2tDJTjfuZcHRlh8+bN0o5Bojyt1F8l5TJtD95P3lzF4tALKhr0&#10;U/KYNscff1gbmlze28dB++54L4O/DNRpmV/7zCdRBWP+OBV1gyZDrJ3jY3rgRlD27JQ8ps0Ae+37&#10;RAK+Xf9BRBAEQX4degy5bDNdxcSnUQVjMKyp72NOab1RakFNtwH22vfFmzAjyK9Mly6X42xGD3oW&#10;XTCay2/araiBI4CH4Xlgb6wKOmpyX3oEgkjch4IamH8iEs4+T4Opvbs2J4EqatlwwTcDAADmDjQB&#10;Gcond44HDMMgt6we3mZWQlZJHVBIhP8krAh4HNh1VYGbQdlQXssBDk8IXt3UAQAgLrMSZh8Jh/49&#10;tED2//NoqshK4nW/2z/BuRCWUt58vGykxWY9uly2FEP6KlSSWjGd5vSqqMZ/rBDjtMs1wB0l+YRh&#10;GO6PU1E3HoTnTVozttuqc4tdRi0aZrFdjy6XrSZPKe/bXevxz2yjU8/m06YfDH0am1HlKhqjkgmN&#10;V//0GNC9q2rUz5qnM+j0CSg8Dof1s9N6VFXHVbvsnzX/VVzx0JdxxcOyS+tMuhkov3WzYASQiISv&#10;7kL/NKpg9MKTkTdpMsTaG6s8+4xw1buurSabe/pZ2srk3JruA+2176EkFIIgCNJeGGnKp+rR5bJ8&#10;3xaNAAAcAEBmMcssraDGCiWhEORf2qqy+d42Gs99YwtHNHAENAAALl8IDyPywVRXEYw05b/0CASR&#10;qLpGPmy/kQDMeh500aA1V+dRSAS48DIDeHwhYADgaaX+0X0CIQax6ZVw2S8T1lx6C4cepMCD8Hx4&#10;EJ4P533TISmnGpxM6UCT+TcRRVekAgYA4SnlEJtRCdklLAiIL4GNV95BCZMNGsoy7arqSdyB+8lQ&#10;UNG00pxCwrO3T+2+8Ft6/EoTlaRWrK3Y7yZfWK9Qy86wBsDaxaZhsmTtLCvNFYtNGDN3tIfkUymz&#10;UdM3tmiEhZ5SQmvnrwRk/Y+9u46KausCAL6nmGEYGLobQTqkBCkDu7u787Nbsdtnd3d3EgYgnYJ0&#10;dzPEwPT9/kBwQMp41Du/td7yec6Nfa3hbs7Ze9GFt4mrb651HDjKXv0OiYjnEvA4vrGGZISjsYLn&#10;304+zTji+zowvsipdoxEwHGvrOw13N5Q/tPfuk9X0eW34Anj8AQiBYxqpZIKjmw3ZfG4ht3xWvI2&#10;JHv0olMBD2gUYsWd9U79TLWkQmvnHvmmT191Mfhab1PFt+eX2Y35lX2lCIIgCPJvu/kheeGma+Fn&#10;hccGWio/Pb2k50S0HQ9BfkjLr9SZesjHXbiALB5X061rwvduZAjSXlacC4InfhmgrUiDD/sHAOH7&#10;KqgTL2Lh0KNvAADQ11wRbPRkgcfHICaDAX6xhVDaoEudHJ0MTBYPqtg1uQQdJXF4t6v+VjsOTwDD&#10;3LwgJuNH7woahQhuU81hvKNGqwqOt7VqNg+MF70ADk8AADXd7+6sd3Jt57B+SyU7XS8+/6Jbdpn7&#10;RACsXX6xKST5LD35ubvUpYZdxeOIrV608W9beibwzvOAzEnnlvYcN8RG9ZHwHIZhOJv/vckcYKn8&#10;bPd0i6WNnV9czpYLjC904gswgqORgqckTaTkd+JoLPlEwOP4Z5f2HD/ISuXJ71yzq/tPJaD+xLuQ&#10;7FGLTgc8oJKJzDvrHfuZaUmHNDzmyZf0qSsvBF93MlFwv7jcfhRKQiEIgiAdyXXPpCVbbkScEh5D&#10;SSgE+VkBg6U47bDPu5iMMjPh8Q3jjWHxkO4d8sUb6fwqqrkQlVoKkamlQCbhwUJHGkw0pYBI+LEI&#10;JimnHPpsdAcMAzi1yAZG2KkDAACLw4eph3wgML6o0WsrSFKgn4USuFoog7WeLEhQSSAQYPDUPwPW&#10;XgoBLh+DjeONYfFQ/XrnlVSw4fjzWPiaWgrdlMXhfyMNQUWmY225E/Y5Kh+mHvKp+/mG8cYblwzV&#10;39+OIf2xclaSSVz++Z155Z9GttU9yUSZfF25mXs1pEddIODJHe6dtrSCLTN858eA3JIq1YebnF0s&#10;dGQCa+cyCplavVa/TTm+wHra6F4at4TPY1RypI88+bbj1seUhTw+RgQAEBUhVF1cYTfa2UTx/a/E&#10;0FTy6eQim8nDbNUe/OkzdlUoAdUK70OzRy48FfCQSiYy76xzdDXTlg5u6thn/hmTV5wLujnISuXJ&#10;uWV249oyTgRBEARpCUpCIUjrlFdx6XOO+T0PiCt0Fh6f2lsbdk4zBxKxQ+yMQbqAxJxy2H33K3z6&#10;mgeCBq9m9gZycH6ZHUjS6npJwJIzgfAiIBP0VCTAY49rXS0oHl8Adz6mgm9MAZRWckBRigL6anRw&#10;MJQHE02peoXDhe2+9xXOv0kATQUa+Bwa+K89Z1vYc+8rnHuTUPfzVzv6WDe2cKAzYlTFWMXmn9td&#10;WOk/4N+6B4lAL+kmN+2glsz4U0S86C/tFmprqXkVusN3fgwg4nG859v79Kyt88Vk8WgGC56VD7VR&#10;fXh6se1EHA6HsTh80VsfUxYcexazrYrFo43qpXFriLXKoyo2X2znncijZUyO1OeDA/UUpURzWnNv&#10;lHz6fSgB1QL3sJzhC0/6P+LyMdKeGRaLp/fVOdvSOWdfx6/bez/qwKNNzs62+nLebREngiAIgrQW&#10;SkIhSOuwOHzK0rOBd9+H5tRbeeBkrADnlvUEcdE/6zaG/MBgciAltwLKq7ggQsSDopQoqMmJdflE&#10;39fUUhi75xNUc/ggK0GGUfbqYKQhCd/SGXDVIwl4fAy0FWnwble/uuLicVll4Lqppnn3uaU9YYiN&#10;6h/F8CWmACbu9wZFKVEIPj7kj5+pPQ3e5glRaQwAAKCLkUojTw+X62q1DouZEQ7JhTfXMlhxPVjc&#10;gj/7zQcAAo5cLUbWiFeScH6uLTv5HxKBVtbyWR1DYHyh4+QDPp6aCrSkJ1tcetHFRBgAAOuvhF64&#10;8yl1Xo9u0gHydEpuYHyRU2klR2aQlcqTTRNM1msq0JJqr+EXU9B7wn7vD6cW204a0VPtXkv3RMmn&#10;P4MSUM3wCM8ZtuCE/2OKCKFaQVI0J7e0WvXGGodBNnqyvs2dx2BypEwWvSgZ76hx7cg861ltFS+C&#10;IAiCtFZjSagBlsrPTi+2nUgmEdjtFReCdDQ8voC49UbEqVsfUxYIj3dXlYDrqx069Hakji6riAmX&#10;3yfB56g8SMyp+GlehIgHIw1JGN5TDSa7aNV1XesqsourYLjbB2Dz+LB3Rg8YbK1Sb7tdYk45TNj3&#10;GQrL2LBhvDEsEdoet+CkP7wJzgYDNTq829WvydVNrfHAJw1WXwwBE01JeLOz3x89U3v6ElMAkw54&#10;Q+3r7SArlScXltuNad+o/l08PlO8gp1mUMlONahgpxlUslINKtiphkxOtjaAoF72loinlYlTtGLF&#10;yVoxNLJWrDhZM5ZG0YqlkpTScDi8oL2e4U89+ZI+dcX54JsORvJeN1Y7DCIR8VwuT0DaeSfy6EPf&#10;9JkEPI7vbKLwfnb/bsetdGX9Gp5fu2Xv6DyrmeMcNa83d6/Kaq74zKNfXqHk0+9DCagmeIbnDp1/&#10;wu8JmURg3V7n2F9DnpY88YC3V0ZBpfaNNQ6DbLvL+TR1LoZhuO7znlX2MpT/cHVVr2FtGTeCIAiC&#10;tFZjSSgXU4V3F5bZjRElE6vaKy4E6WgwDMOdf5OwZs/9qIPC4/J0ClxZZQ9mWtLtFVqnhGEYXPNM&#10;hp13IoHH//Euoq9GB3VZKrB5AojJYEBh2Y9cuIIkBVaPNoIJTpr1ki2lFWwor+aCGIUIshKUNn2O&#10;1ihjcuBNcDYExBUCDgdgqC4J9gZyYKwpBWsvh8BDn3S4s84R7A3lGz3/RUAmLDkTCHQqCXyPDAJJ&#10;sZqteN/SGTBwqycAAFxaYQcDLFV+Kz4eXwBDttcUGt8y0QQWDO7+ew/ajjILmbDn3ld4HZxdb7y1&#10;u1e6Ir6AQ2ZyMvQq2endSQSJEnGyViyZKJP3N7u/dSTHnsVsO/IkZsdEZ83LB2dbzvuV57zhlbxo&#10;8/XwM35HBmmpyYmlNXUco5IjPe2w79uIlBKb2jGUfPp1BDc3t/aOocP5EJk7eP4J/yciJALn1lqH&#10;gZa6sv5UMrFqqI3qQ8/w3GFX3ZOWW+vJflGVFUtv7Px8Bkv5wruENdZ6sr6uPZRftnX8CIIgCNIa&#10;5trSwTLiIkUfIvMG146l5TO7BcYXOQ+yUnmCVkIhSA0cDgdWerJ++qoS0R7hOcP5gpritUw2D576&#10;ZYCeKh26KYm3d5idAocngI3XwuDkizgQYACqslRYN9YI9s3sAUuG6sMIO3UY3UsD5g/Sg8ku2qCp&#10;QIO4zDLIK2WBR3guJGSXw0BLlbrub4tPB8KWGxGAg5qtkR1FGZMDW2+Gw8oLwfAuNAdiM8sgNrMM&#10;vKPz4c6nVJCgkuBVUDb0MpSHRUOaTvpoKYrDDa9kKGNyQV6SAj26yQAAgLwkBb6lMyA5twJS8yth&#10;sotWveL4fAEG70KyQVtJHPBNFM3nCzDYfD0cPkTmgZosFf6Zb1NvBVZHV83mwYkXsbD0bCDEZpbX&#10;m6OSCczd0y2W0kRJPy+t+w/A4wh8MlG6QJyiHSMmopJKJFAru3LzBNvust7pBUydh77pMykihGpr&#10;PdkvrTkvvaBSe8mZwPsj7dTvjnPUvNHUcfmMaqWJ+70/fEtnWNSOoeTT70EJqAY+RuYNmnfc/xmJ&#10;iOfcXOMw0FrvxzI90e9JqA9f84ZccU9abtlNxr9hlpTJ4tHmnfB/mllYpbV7usVSZRlqVps/BIIg&#10;CIK0krm2dLAcnZz/ITJvCADgAACyi6vUfaLz+w+0VHlKRSuhEKSOropErKOxvKdHeO7wKjZfDACA&#10;x8fgZWAmkEl4sNKVQR3ymiEQYLDgZAA8D8gEAIBBVipwf4MzWOnKgji1fj0tHA4HNFESmGlLw7Q+&#10;OsDlCSAksRgScyogu7gKBvRQBhwOB+5hOZCQXQ5GGpLQx0ypPR7rJxyeACbs/wxeEXkgKkKAkfbq&#10;MN5RAwzVJCEptwKqOXzwjSmAymoeTHTWBAsdmSavRcDjIKe4CiJTSqGonA1T+2jXzWkp0ODOp1Qo&#10;YLDATFsatBVrkqAsDh/G7P4El94nAplEAJvusj9dNy2/EpadDYRXQdkgI06G62scQEm6c2wnxTAM&#10;XgZmwZxjfuARngv8BpXbrXRl/C4stxujpSie1MQlkE4qu7hK/V1o9qjXwVljYzPLTOliIqXS4uRi&#10;HA4HfcwU3wTGFznd806bo6ciEaOnIhFTe15uSZXq7Q8pCyx1Zfxr/42OTiu1mHzQx1OeLpp3ZmnP&#10;CU190y2zkKk5ft/nT8m5lXV7YEkEHPf0EtuJQ23UHv3rD93FoC14QgLiCp2nHPRxJxJw3JtrHQc2&#10;VeuJUcmRnnTA2zMpt0J/38weC0faqd0hEvC84nK23IKT/o8C44ucpvTWurB/luWCxs5HEARBkI7m&#10;qV/GlJUXgq/zBRihdkxXWTz2zjonV0Vp0ezmzkWQ/5qMQqbWzCO+rxNzKgyEx4fZqsLhuVZdrlbR&#10;33L2dTzsvR8FAACTnLVg36wedSuZWuOfpzFw9GnNO+XWSaYwf5AerLoQDA9902GCkyYcnmv1r8Td&#10;EoEAg6CEIsAwADsDOdh7PwrOvo6HaX20Ycsk03p/HvIZ1TB2z2dIy68EAIDjC6xhdC+NZq8fmVIC&#10;Q90+AACAxx5X0Fej183NOOILHyLzwFxbGl5s712XAL3ingjbb0UCAMBAS2WwM5ADDXka4HAAn77m&#10;w+2PKcDhCUBHSRyu/M8etDvJCr5v6QzYdisCguKLfppTkKLkbJ5gum6kndqdrrrV7L8KwzDcxXeJ&#10;K/c9iDrA42NEMQqxksni0QAA+pgpvjk0x2qOvCQlr7SCLTNi10f/nOIqtQcbnXv36CYTAACw7WbE&#10;iaseScuMNCQj1GSpqQVlLKXw5BJbq24yfldW9houSRMpaey+STnl+pMP+njkllTXFXuniBCqL62w&#10;G+Vsovi+bZ6+a0EJKCGlFWyZeSf8n6wda7SluRpPADVJqDnH/Z4FxRc54nEgkKNT8hlMjjSbKyBP&#10;dNa8vH+W5YKu1nEBQRAE6dreh+WMWHwq4AGHJ6jr960uJ5Z6Z71jPw15Wkp7xoYgHU0ZkyO58FTA&#10;I99vBX2Fx/XV6HBphR1oyNPaK7QOqbicDQ5r3kIliweORvJwc63jLyWfAGpWvtSueqFRiBB6cijs&#10;vvcVbnqlwPCeanB6se2/EjujkgOF5SyQk6CAJE3kp/m7n1Jh3ZVQsOwmAxeW24HN/17DmF7qcHiu&#10;VaMr4gLjC2Hsns8AALBmtCGsGGnY7P0xDIO+G90hMacC5g/Sg62TTOvmwpKKYcTOjwAAcGutAzib&#10;KNbN3fCqqbPF5v5cX1qSJgLzB+rC3AG6dd31OrLicjYcfvwNbn9KgYavr2QSnj1/oN6RJcP094lR&#10;iJXtEyHyb8EwDLfhatj5u59T5y4fbrB7pqvOKVkJSkE+o1rpkW/6jOPPYrdKiJEY11c5DDHSkIxI&#10;zavQHbHzoz8ehxO8cOtjqy4nlsrjC4gnX8Rtvu+dNptIwHGlxclFAy2Vn87ur3uCIkKobuy+0Wml&#10;FlMP+b4vrmDL1Y6JixLLr612GNJSUzKkaSgB1QCGYbjWZswFAgz/LjR71OMvGdNKK9iyKrLU9EnO&#10;WpfsDeU//ttxIgiCIMi/wfdbQd85x748r91eBACgIEnJvb3O0bW7Kv1be8aGIB0Nlycg7br79chV&#10;j6RlwuN0MRKcWdKzQ9Ukam9bb4TDNc9kIOBx8HF/f9BS/L0VNxHJJTBsR81qoGMLrCEmowwuvE2A&#10;/hZKcHllr78Sq0CAgUd4Djz1y4CoNAZkFDIBAACPq1nhNNJOHcY6aNTVSyqtYIPl8lfA5WOwerQh&#10;HHsWCxGnhjWarKo1ZvcnCEooggGWynBphX2LMZ1+FQf7H0SDPJ0CgccG16vVNOWgD3hH54OVrgw8&#10;2eJSL+mVVcSEe5/T4GtqKXB4fFCVFQMHI3lwtVAGMUrHTzxxeQK44ZUMR5/GQHkV96f5AZbKz7ZO&#10;Ml2NvknSdb0LyR4174T/k6a61MVllRkPd/sQSCUTmR57XU3k6JT8oIQih0n7vb005MWSn27tbU8X&#10;E2H8yj2DE4p6zTz65XV5FbduuaG0uEjRrbWOA0w0pcL+xnP9V6EE1L+EL8AIBYxqJQqJUC0lTi5u&#10;73gQBEEQpLVCE4vtZhzxfVNWxZWsHaNTSYzLK+2Ht7RCGEH+ix74pM3cdC3sHJsrINeO4XEAG8eb&#10;wILBev/5ulAFDBbYrnwNPD4G4x014Mg869++FoZh0HuDOyTnVkA/cyUw1JCEE89jwclYHm6vc2r5&#10;Ai2orObC/y4Ew/vQnLoxDXkxoJKJkJhTXte1z0JHGm6sdqhLMs077gfvQnOARiGCgRodnmzt3ex9&#10;aldNUckECDs5rMVkUG5JFdiufAMYBnBjtQP0Nvux0ikooQjG7P5Uc931TuBg1HhHvc7GOzof3G5F&#10;QGLOVhXeVgAAIABJREFUz3XE9VQkYtymmK1wNFbwbIfQkDY06YC3ZwGDpeS519W44UIRDk8gsuN2&#10;5D83vJIXLx7S/cC6ccaba3chPfPPmLzsbNBtByN5rxurHQaRiPifM5iNeB+WM2LJ6YB7bK6grq2m&#10;ghQl5846J1fhulLI7+k8bQ46iZgMhtnsf7680Jv7tMrmf28yTZe8LBq01TPsumfSEuG6GgiCIAjS&#10;UVnqyvg/2OTsIitBLqgdK6viSk456OPxJjhrTHvGhiAd0XhHzWuPN7s4Kkr9qJcmwAD23I+CpWcC&#10;obK6Ve89XdbzgIy6xM2SofotHN08HA4H5tpSAACQklcBoiI1X15Xs39UviguZ8PJF7EwzO0DmC95&#10;Cfrzn4HV8lcw77gfvAzM/Kloda3yKi6M2v0J3ofmgBiFCPtm9oCY8yPA9/AgcN/jCpGnh8O+mT1A&#10;XJQI4cklMOmANzAqOQAAMNahpo5TJYsHClKiLT7HEBtVIJPwUMXmw7vQlsvsKUlTwfF7YumRb1q9&#10;ORs9WbA3qNkldPx5bIvX6ujS8ithzjE/mHLQ56fkE51KYuyYarbi3a5+5ij59N8Qnlxia6Ur86Vh&#10;8qmonCU/6YC35wOftFmnFttO2jjBZENpJVvmdVDWWACAkXbqd9aMNtzm+62g76brYWcxDGvxOwE3&#10;PyQvnH/c74lw8klDXizlyZbeDij59HegBNRfgmEY7uDD6D0Dt3qGe0fn9x9kpfJ4x1SzFTunmS/X&#10;VKAlbbsZcWLpmcC7bC6f3PLVEARBEKR9GapLRj7e7OKoKktNrx1jcwXkhacCHl5xT1zenrEhSEdk&#10;pi0d/GZnX0ub7rL1Vgm+CMyCwdu94Fv6L+0A6VK+xNTksk01pf5KsWtHYwWw7CYDkjSRHwkoTk0C&#10;6n1oNrhseA8HH32DiJQSqKjmAl+AQT6DBe9Cc2Dx6UCYdsgHWJyfS7XuuBMJcZllIEcnw0u3PjC1&#10;jzaIi/7ozidBJcHUPtrwfHsfUJYWheh0Bqy/GgoAAL3NlEDq+2qokopGm2nVI0ElwUBLFQAAeOSb&#10;3sLRNcY6aNY8Y1gOlDE59eb+972OVEBcIQTGFbbqeh0Nk8WDgw+joe9Gd3APy6k3h8eBYGpv7fPe&#10;hwbqzu6ve6K1q1mQzo9ExHN4AqzeEsGotNIeQ7Z5heQUV6k/29rbfkRPtXsAAJuuhZ9dfzX0QjWb&#10;RwUAWD7CYPdYB40b4qKkcgyDJhNQGIbhDj6K3r3pWvhZAfYjR9JdVSL60WYXR3U5sdR/6/n+awhu&#10;bm7tHUOXsOd+1KEzr+PX9zKU+3hzrePAyS7alyx0ZAItdKSDhtqoPrTSlfE7/jx2a3xWuckQa5VH&#10;//Wl2AiCIEjHJyVOLh5qo/rAL7awb2EZq3a/B+7T1/xB1WyemIOhvBfqNIQgP4hRiMzR9uq3GEyO&#10;dGRKqU3tOKOSAw9900CSJgKmWlL/qS15GIbBrrtfoYrNh2G2auBiqtjySS0wVJeEic5aMNFJE2Iz&#10;y8AzIhckqCTQV6PDzKNfQEacDNsmmcKxhTawdqwxLBumD4NtVIFZzYPYzDLIKGRCbkl1XQIIACCn&#10;uArWXg4BAQZwfIEN2HaXa/L+MuJksNKVgbuf0yAxpwL6miuCigwVckuqISKlBLh8DOYN1G3x95lK&#10;JsJTvwzILGLCBCdNEKeSmj1eQ14MrnokQTWHDxoKYmCiKVU3pypLhS+xhWCgRoe+5kogS6c0c6WO&#10;BcMweOafCbOPfYEPkXk/rVCz7S7rfWmF/ahJLlqXRMnEqnYKE/mXYRiGu/khZdG9z2lz+1kovaod&#10;fx2YNT4lr1JvlqvOKRwOB8/8MybPOeb33EBdMurOOqf+Ggo/6n9VsXi0l4FZE/qYK75RlqFm4nA4&#10;6G+h/MLFVPFdU1+vcHkC0prLoVeueSTXq+VnZyD36dZaxwGyEpTOmdHtoNAKqL/goU/ajPNvEta4&#10;Wii9vLnGcWBjRfAcjRU8D8+1mv0qKGtcZErp7298RxAEQZA2pCglmvNwk7Ozo5F8va0O594krF1+&#10;LugWWtmLIPWRiHju7ukWS4/Os5op3F2JzRXA5uvhsOhUQKPFlLuqvNJqKCyrWRFkqiXVwtG/BofD&#10;1a2AqmLzYMPVMDDXlgb3Pa4wwVmrbvUSDocDfVU6HFtgDeO+b5V75JsOBQxW3bXufEoFHh8DIw1J&#10;GGCp3OK9LXRkYEwvdQAAuPQuEQAAxjjU/DyvtBpiMspavIaDkTwoSFIAwwCe+GW0eDyVTIQhNjXd&#10;4B/51F81hcPh4PZaR7i6qhfoq9EbO71DikwtgVG7PsHyc0GQX8qqN6csLZp5erHtxIebnF2MNCQj&#10;2ilEpI3gcDgsIrnE9tbHlAUPfdJm1I6PtFe7nZZf2c3nW0G/Pfe+Hlx2Nuj2JGetS7fXOvaXkSDX&#10;Sw7RxURKG14Xj8f93Abyu8pqrvjMo19ePfJNny48Pryn2r2baxwG/mrxcqRlKAH1h9hcPvnAw+h9&#10;arLUtFOLbSc1txx0oKXKU0maSMkD37SZbRgigiAIgvwRcVFS+bXVDkPG9FK/KTz+PCBz0vTDvm+F&#10;u8QgCFJjnKPm9Vdufawb1g15HZwNg7Z6QmRKSXuF1qaShGr46KtK/PXri5JrdubklFRDSQUbLq6w&#10;q7dtThgOh4Mtk0yBgK9ZmfQ5Kq9uLjihCAAA+portXqF2uTe2gAA8CooC8qYHDDVlAI9lZpnfPyl&#10;5W11RAIeRtnXJK0e+aZDa5pD1SbQghOLIS2/st4cRaTzlJstLGPB2sshMMztA4Qm1e/XRCbhWf8b&#10;abDz04EB+sN7qt1HK23/O3bPsFiiqyweu/l6+JnEnHIDAICJzlqXpWgixTOP+L6+4p604vAcyzm7&#10;plssa+y9O72gUgcAQEdRPL6lexUwWIrj9n7+7B2d3194fP4gvSMnF9pMIZMILe+lRX4ZSkD9obch&#10;2WPyGSylFSMMdlHJRGZzx5KIeK6mPC0pOafiz6ovIgiCIEgbEyHiOf/Mt56xZGj3/cLjfrGFvUft&#10;+uiXXlCp3V6xIUhH1V2V/u2VWx/ric6al4XHMwqZMGrXR7jwNgEETRTE7ioqWby6/6/tGPc3UUg/&#10;ki6TnLVAroWtZ9Li5Lqta8J1uQrLalbf6Ck3X6Mqn1ENXhG5cPxZDJx5FQcAADw+Bv6xhYDD4eqK&#10;kT/1ywAur8mFF3XGfD8+ObcCIlN+WrzxExs9WVCVpYIcnQzpBZUtHt/RcHgCuPA2AZzXvYN7n9Og&#10;Yc5tiLXKo08HBuivHm20HW2369yyipgai08H3C8uZze9n7UBKpnIPLO053gMALfoVMCDajaPKi5K&#10;Kt87s8ciLh8jmWtLB43qpXGrsXOZLB7t3ue0OQZq9K8tdaGPyWCYDXPzCopOZ1jUjuFwgG2fYrZy&#10;6yTTNc2tmkL+DEpA/aGQxGJ7HA6wYT3V7rfm+KJylgKZRKhbX/rkS/pUgQBDvw8IgiBIh4fD4bAN&#10;40027plusQSPg7ovzhKyyw2H7/gQGJRQ5NCe8SFIRyRKJlYdmmM198RCm6lUMqHum5Vcfk1tpAn7&#10;vSGzsNnvYXZqokKrctjcv/9OJ0r+cf2+FkqtOkf3e5KJIVTIu/b/pcRrdhVjGAY5xVXwPjQbDj/+&#10;BjOP+oLV8ldgtfw1zDz6BQ4/iQGviDzA4QC6CRVWH2WnDngcQFE5G7yj81uMRV+VDiaakgAA8LAV&#10;xcjxeBzcXe8EQceGgLPJn9fTaksfI/PAdZM77Lr7FSqqefXm9NXoUQ82Ovc+t8xunKqsWOuqsiMd&#10;EoZhuAc+aTNdN3lEeUfl90/MKTf8lfP1VenRu6aZL4vPKjfediviBADAUBvVhytHGe4ISihymLDv&#10;88fUvApd4XPSCyq1R+766FdUwZY/Ms9qVnPXdw/LGT5q18cvOSXVarVjIkQ858ySnhPmDtA99iux&#10;Ir+O2PIhSHMqq7kSshLkgpZWPwEAJOWU62cVVWkMtlZ9VPvzFeeDbxYwWEoLh3Q/9O9HiyAIgiB/&#10;bno/nTMKUpScpWeD7rA4fFEAgJIKjuzEfZ8/7J9tOX+8o+a1dg4RQTqcUfbqt820pIIXnQ54EJNR&#10;ZlY7HhBXCK6bPcBtihlMcNLscgXKFSR/rEhiVHIAFP7u9YVXQHVrZYc92vctesKd8PDft+Vd90iC&#10;828SICqtFEor63eaI+BxoK9GBxMNSTDWlARjTSkwUpcEMcqPVypFaVFwMFIA7+h8eOSbDn3NW06K&#10;jXXQgKg0BjwPyIBtk02BTGp+K52mAq1Vz9lRpORWwM67keAVkffTnCRNpGTtaKOtk3trXSAS8LxG&#10;Tkc6kcIylsKGK6EX3MNzhzubKLw/PMdqjqK0aLbwMaGJxXaSNJESHaWmt8lNcNK84hdb2Pve57Q5&#10;9gbyH0fZq99eOdJgh4y4SOGuu1+P9N7gHmvbXda7m7JEbE5xlbrPt/x+Woriia939LVqqmMdhmG4&#10;828S1ux9EHVAuCMeXYxUenmF/UhbfTnvv/crgTQFJaD+kIwEpaCymifO5vLJLe0TPf48disOB9gk&#10;Z81LAAC3PqQsBADobab4pi1iRRAEQZC/ZYClyrPHm10cZx/78iK/lKUMAMDlY6TVF0OuJudU6K8f&#10;Z7wJLWFHkPq0lcQTnm/r03PPva+HrnkmL60dZ7J4sPZyKLwLzYYDsy1BQVK0PcP8qxSkfjxLQRmr&#10;mSN/D0VoBRS+lcm72lpJ1UIJKHVZMcgvZYF7eC4AAIgQ8WCqKfU90SQJJhpSoK9Gb1WdpXGOGuAd&#10;nQ8e4TnAYHJAUqz5rYcjeqrDrrtfoYzJhQ+ReTDISqXZ4zuLimounHgeC5ffJwKXX3+vHR4Hgml9&#10;dc6uGW20TZIm8t8oiNbFvQnOGrPhath5NpdP2TvTYtHU3trnG9bvYjA5UlMP+bxXkxNLfbG9T0/h&#10;Rg3CcDgctneGxaLIlBLrDVdDz5tqSYXoKInHz+jX7XQvQ3mvS+8TV/p+K+gXkVJi012VHr18uMGe&#10;uQN1/2lqUQiHJxDZeC3s3APvtHqro7QVaQnXVvUaqqUonvj3fiWQ5qCtX39ouK3q/WoOn/rpa96g&#10;5o57/CV92jP/zMkjeqrd7aYsEVfN5lEf+qbPdDJWcO+uSv/WVvEiCIIgyN9iqiUV+mp7XxsTTckw&#10;4fEzr+PXzzvh/4TJ4nWub9MjSBugiBBYu6ZbLLu9zrG/krRolvCcV0Qe9NvkAS8DM9srvL9OiiYC&#10;Mt+3tdUW+v4TNzyT4UtMQV0nQeEtfsIrmpoj2kgCyvh7XajuKhLwdmdfiL0wEl7v7AsHZlvCtD46&#10;YK4j3WjyKS2/EjZeDYM5x/zqxgb0UAYahQhsrgBeBWb9dE5DMhJk6GOqCOKiRChk/P0kXVsTCDB4&#10;4JMGzuvewbk3CT8ln+wN5D6+3+1qvnu6xVKUfOr8GEyO1IpzQTcXnAx4pKssEft+t6vZtD465xor&#10;Hi8pJlK6ZZLpmtjMMtMdtyP/ae66NFFSxYHZlvOr2HyxRacCHtSuuO6mLBG3f5blAt/Dg3TiL46i&#10;vdjep+fyEQa7m0o+lVSwZScd8PZsmHxyMJL3er69T0+UfGpbKAH1h0y1pEIcjOS9ttyIOJWcW9G9&#10;4TyGYbhbH1IWrL4YcrW7isS3XdMtlgLUdA4qr+LS5wzodrzto0YQBEGQv0NRWjT70WYXp8HWKo+F&#10;x93DckaM3v3RN7u4Sr29YkOQjszJWMHDY4+rScPukoxKDiw+HQiLTwdAQRdIRuBwOOhrXlOr6JFv&#10;equTRI2JzyqDzTfCYeJ+b/AMzwGA+p3fWNxfS0AJx2KhIw0AALml1aCrIgEixNa9Jn1LZ8Ctjyn1&#10;fq9EyUQYYqMKADXP3Bq7Z1hA6ImhML2fTquO74gwDIPPUXkwzO0DrL4YAoVl9TeHqMlS084v6zn2&#10;3ganvvpq9Kh2ChP5iz5H5fd33eQR9Sooa/zmCSbrHmxydtFUoCU3d85kF62Lw21V79/6mLLgRUDm&#10;hOaOte0u622iKRnWmoRVY+pqVMYXOQqPT+ujfe7GaodBkmIiLVf+R/4qlID6QzgcDju92HaighQl&#10;Z9Suj18uvU/8X1xmmUlKboXec/+MSWP3fPbeeC3snI6SePytdY79JcVESjEMw930SlmkrUhLcDFR&#10;fNfYdZNzK7pjGNa1igAgCIIgXRKVTGSeXdJz/LLh+nuEx2MyysyGbPMK8Y8tdGmn0BCkQ6OLiTCO&#10;LbCZfnG53WgZcXKh8NzLwCzoveE93PyQ3Ok75c0bpAe474W5H3/5/frSJ17UdJ0TFSFAn++1lURF&#10;flQUqWa3roRQY1vw+pgpApmEh/IqLjz1y2h1TFFpNe+vJlqS9cbHfe9uF5pUDCm5FS1eR0maCqLk&#10;zlsdJTC+EMbu/QxTD/nC17T67/QUEUL1mtGG2z7sH2A42Fr1cWMrY5DO58LbhFVTD/m8p1GIFa93&#10;9rVcOKT7IQIe12IWGIfDYftnW87XkBdLXn8l9GJafmW35o7tZSjvJUcn57cmYSXsXUj2qBE7PgSk&#10;FzDruvTicSDYMdVsxZ4ZFotJRDy3tddC/h6UgPoLpMXJRffWO/V1tVB6uefe10Oumz2+Oq9/H7/0&#10;bNCdr2mllitGGOx66dbHRlFKNAcAIDKl1PprWqnlnP66xxvWx2Bx+KI770Qe6b3hfeyqiyHXUBIK&#10;QRAE6QzweJxg3VjjLScW2kwlk/B13/YurmDLTTrg7XnxXcJK9JmGII0baKXy1HOfq/EAS+VnwuPl&#10;VVzYdC0cRu76CDEZjPYK74/pq9JhtH3NYsh/nsVA4W/Ugnobkg0vAmq2Js7op1NXV0l4C171L27B&#10;E14BRRcTgam9a95Tjz+PhapWJLNKK9jw0KcmodbfQrnenLWeLKjJUgEA4PEvJLQ6m6+ppTDtsA+M&#10;3fMZguJ/3mI5vKfavc8HBnRfMdJwV1P1fpDOycVU8R2ZhGdXVHPpipI177nNScmt0HvqlzEFAEBc&#10;lFR+dmnP8RyegPx9ex2lqfOoZCKzj5nSazsDuU9nXsdvaKmDPF+AEQ4+jN4z74T/k0oWr64zgbgo&#10;sfz6aochs/vrnkBJ0PZDcHNza+8YugQREoEzwFLl+SzXbifNdaSDnYwVPGa5dju5fYrZyt6miu+E&#10;M6yHHkfvziqq0jw633qmCBFf114jJLHIftph33c+0QX9+QKMKEUTKR7nqHm9fZ4IQRAEQX6dgRo9&#10;qpehvJdXZO7QKjafBgCAYYD/HJU/ICWvUs+lwWcigiA1qGQic5it6gNNBVpSUEKRUzWHT62dyyut&#10;hrufUqGSxQPLbjKt3h7WkRhpSMJ97zQoreSAb0wB9DFTBHEqqVXnJmSXw7wT/sDi8EFHSRxOLbYF&#10;0vdfAwIeByeexwKGAYyyUwc1ObEWr5ecVwlvgrOBLIKH+YP06sb11ehwwysZSis5kJxbAQMtVYCA&#10;bzxvjmEYLD0bBF/TSsFAjQ6bJ5rW62CIw+GAweRAeHIJGKpJgoupYquetbNIyC6HTdfDYMftSEjL&#10;/7n0jrWuzJeTi22nzB+o9484lVTeDiEi/zIZCXIhlUKsfB2cPTa7uEpjiLXq48aOEwgw/A2v5MXz&#10;TwY8CUks7jWtj845IgHPU5AUzZUUI5Xe806bU17FlepjptRoY67jz2O2mWpJh6wba7x5krPWJYoI&#10;ockMNqOSIz3vuP/Th77pM4XHNeTFUu5ucO5rqSvj/0cPjfwxlID6yygiBJauskSssaZUuIY8LaVh&#10;ZzxGJUd69aWQq9P66pzta670GgCAxeFTDjyM3rvuSuglDXlayryBukc/ReUP3DO9xxItRVpS+zwJ&#10;giAIgvweZRlq1oie6ndDk4rtc0uqVWvH47PKTTwjcoc5GSu4S9JQ3QUEaQiHw4GBuuTXiU6aV0qZ&#10;HJnodEaP2jkMAwhNLIanfhmgLi8G2oq0egmPjo4uJgKmWlLwOigLckuq4XlABlh0kwEVGWqz570O&#10;yoJ5J/ygjMkFESIebq5xABXZ+kmm828SgMMTwFAbVdBWFG/iSj9kFDDhRUAmEPE4WDxUv26cJkoC&#10;OToFPMJzISmnAiJSSsBSV+anLnaFZSxwux0JzwMygUomwOX/2YOi1M+dCw3VJGH+YD0YaNk1utoB&#10;AKQXVMKO25Gw8VoYJGb/vLXQRFMy7PAcqznrxxlvVpUV67pLvxAAADDXlg4KiCty8YrIHdpNSTyu&#10;YXOt7OIq9YWnAh5d80xe6mqh/PLqyl7DJKikstp5My2pkPjscuNHvukzGjv/eUDmxCvvE/93dL71&#10;THlJ0bzmus5/S2eYT9z/+UNUGsNSeNzFVOHdrTWOA1VkqejPYweAwzC0+qwtXXibsGrPva+HvhwZ&#10;pK0qK5YekVxis/JC8PXMIqbWmtFGW+cN0js686jvq5zianXPva7GaHkggiAI0lmxuXyy263I47c+&#10;piwQHqdTSYwTi2ymNPXdTgRBagTGFzpuuhZ+LiG73LDhnKORPGydZAoG6pKNndphxWQwYNGpAEjJ&#10;qwQAAGcTBRhgqQymWlKgr0oHMokAeSXVEJJUDE++pINHeC4AAJBJeDizpCf076H80zV7LHsJhWVs&#10;OLu0Jwy1Uf1pviHv6HyYctAHyCQ8JF0e/dP83U+psOFqKNSW3rLWlQFjTSkoLmdBVDoDUr/HriJD&#10;hZOLbMBaT/Z3fzk6jbySajjxMhbufkoFHv/n1xNdZfHY1aONtg2yUnnSsMQI0rVlFjI1+2/2+Eok&#10;4rmee12NFSRFczEMwz3+kjFt283wkzgcDts1zXzpKHv1242925YxOZJDtnuF5DNYylsnmq4ZaKXy&#10;RISI5xx/Hrv10vvE/60ebbj9fyMNdzYXw5Mv6VPXXw27UNspr9byEQa7V40ydGtNbSqkbaAEVBsS&#10;CDC8y4b3cYZq9MjjC22mHnsWu/3Mq7j15jrSQUfmWs3qpiwRl5Bdbth3o/u3w3Ms50xw1rrS3jEj&#10;CIIgyJ+69zl1zubr4Wc4PEHdMgIcDrBVowzdlg832I1eVhCkaRyeQOT8m/g1x5/HbmVzBfXqpOBw&#10;ABOcNGHNGCNQkPx5BU5HxeLw4dTLOLj8PhEqWT9qLRHwOBAh4n+q5dSjmzQcmmMFeioSjV7PftUb&#10;yCyqgn/mW8PY78W/mxOcUASjd38CAIC0a2Ma3WYXGFcIhx5/g+CEIhCuAY/HAZhqScOYXuowzlET&#10;xCidt3B4a6TlV8LFd4lw3zsV2Nyf/6lWlxNL/d9Igx2je2ncQi/5XQdfgBEqq7nidDGRVhWfu++d&#10;NmvNpZArvU0V3x6ZZzVr47Wwc+9Dc0Y6GSu4H55rOUdJmprV3PmZhUzNOcf8nsdmlpkC1BQLp4gQ&#10;qndNt1g63lHzWlPncXgCkd13vx6+6pG0THicRiFWHFtoM21AD+XnrYkfaTsoAdWGvKPzXacc9HF3&#10;m2L2vzufUuenF1RqrxtrvGXOAN1jtf9gr78SesEjPGe4/9HBGg2XGFaxeWKHH3/bxRdghK2TTFcT&#10;CfjWtfpAEARBkHYWmVJiPe+E/xPhLXkAAE7GCu7HF1pPk5WgFLRXbAjSGaQXVGpvvh5+5nNU/oCG&#10;c1QyARYP6Q7zB+l1qk5qldVceBuSDZ++5kFQQjHklf6oUS1HJ4OhuiSMsleHkXbqTdZiAgDou9Ed&#10;ErLLYe9MC5jWR6fF+0anlcKgbV4AABB3YWSzSSQGkwOBcYVQXsUFZRkqmGhKgUQra1d1ZpEpJXDu&#10;TQK8Cc6CxpowKkhRcpYPN9g90VnrsnBNW6Tz4/AEImN2f/JRkKLkXFphP6o152AYhptzzO+5R3ju&#10;MFERQhUAwJaJpmun9dU+29odPSwOn/I2JHtMdDrDQlNBLGmgpcpTOTolv6njMwuZmotPB96PSCmx&#10;ER7XVRaPvbjCfpSOknh8a+6LtC2UgGpD8477PXkXmjOKgMfxLXSkAw/PtZot/BejuJwtZ7vydcby&#10;EQa7lw83qNfK2i+moPe6K6GX0guY2rWZ5eb+QiIIgiBIR1NUzpJffDrwvn9soYvwuIIkJffkItvJ&#10;dgZyn9onMgTpHDAMw3mE5w7bez/qYHJuRfeG84pSorBurBGM6aUB+GYSNh1VcTkbypgckKSJgLQ4&#10;udXnDdnuBV9TS2HrJNN6RcWbklNcBVtvhAOFTIQDs3oATbTrJ5RaA8Mw+PQ1H86+iQf/2MJGj5Gi&#10;iRQvHaa/b3pfnTOoq13XteVG+KnrnslLbqx2GNzbTPFta84pYLAU+21yjy6t5MjcWus4wNlEwf3f&#10;iu9dSPaoNZdCrpRVcevtQR5srfL4yFyrWTRR0s8FypAOASWg2tDzgMyJm6+HnVkxwmDX7P66Jxou&#10;Uz3+LGbr6VfxGwL/GawuJU4uBgCoqOZK7L0XdfDWx5QFCpKUXLep5iuGWKs8QrWhEARBkM6IxxcQ&#10;9z+M3nf+TcIa4XE8DgSrRhm6LR1usBdt40CQ5nF5AtLtjykLjj6NcSut5Mg0nNdTkYAVIwxgiI1q&#10;syuHuoq0/ErAMAxk6RQQR8mkX8bhCeBFQCacexMP8VmNN6yTlSAXzOrf7cQs124nxUVRV7uujsHk&#10;SLmsex9PEyWWe+7tb9xc5zlhb4Kzxiw4GfDIprusz4ONzr3/9uc5m8sn770fdfCKe9Jy4XECHsdf&#10;N9Zo86Ih3Q+i9+SODSWg2hibyyc3Vr2fzeWT7Va9SR9irfpw13SLZQAAHyJzB2+4GnY+r7RaZXpf&#10;nTPrxhpvlqCSypgsHs0rIndIQFyhC4+PEfVUJb4NslJ5oiKDKvsjCIIgnYNHeM6wlReCr5cxuVLC&#10;4w5G8l7HF9hMlZek5LVXbAjSWZQxOZInX8ZtvuqetFy4xlotXWVxWDHSEIb+RxJRyK+pqObC3U+p&#10;cPFdYr3tj8K0FGmJCwbpHR7TS+NGa5MQSNfwwCdt5uqLIVfXjDbctmKk4a7WnrfiXNDNJ34ZU7dq&#10;r7KxAAAgAElEQVRMNFm7YHD3w38rnrT8Sp0lpwPvf00rrdflTlFKNPvUYptJtt3lfP7WvZB/D0pA&#10;dRAPfNJmrrkUcsX74EBdOpXEcLsdeeyJX8ZUQ3V65P5ZPRZY6MgEAgC4h+UMX3c59FJxBVuOTMKz&#10;ZMTJhbml1aokAp67e7rFkkkuWpfa+1kQBEEQpDWyi6vUl5wOvBeaVGwnPC5HJ+efWGg7xcFI3qu9&#10;YkOQziSjkKm1/0HU/peBWeMbm++mJA4rRhrAMFs1lIhCIDGnHO5+SoX73mlQXsVt9Jge3aQDFg7u&#10;fqh/D+XnaFXqf5NAgOHH7PnkE5VW2uPD/gGG6nJiqa05j8HkSLlu8ogqqWDLvd7Z11JflR79p7G8&#10;Dsoau/ZyyOWKal69TgS9TRXfHltgPV1anFz0p/dA2gZKQHUAGIbhBmzxjNBSpCUOt1W7t+VG+Gkm&#10;i0dbM8Zo2+z+3Y7XFhs/8SJ286FH33ZrKtCStk4yXe1iqvhOhIjnlFdx6SdexG45/yZhzeIh3Q9s&#10;nGCyob2fCUEQBEFag8sTkA4+it5z7k3CWuFxHA6wpcP0964cabiDRMQ3/oaEIEg9EcklNkefxrh9&#10;/Jo3qLF5HSVxWDZcH4bbqgGJiG/r8JB2xOLw4XVwFtz5lApB8U2/q/czV3q1cIjeQRs9WV+0lQn5&#10;ls4wH7zNM7SvudLrKyt7DW/tebXNt4w0JCNebO9j+7uF6qvZPOque18P3/RKWSQ8TsDj+OvHGW9a&#10;MEjvMOqk27mgBFQH4PutoO+kA96eGvJiKekFTG1XC6WXO6eZL1OVFUuvPea5f8akpWeD7phrSwfd&#10;3+jUh0omMhte5/SruA37H0Tv89jjaqqvRo9q26dAEARBkN/3ITJ38P/OB99oWM/GTFsq+MQCm6na&#10;SuIJ7RUbgnQ2EcklNv88i9n+ITJvcGPzClIUmN5XB6a4aIOMROuLfSOdT1xWGdz9lAqPfdOhrInV&#10;TiQCjjuql8atBYP0DuupSMS0cYhIBxKZWmJ1wzN5SWhSiR1fgBHMtKSCiyvY8r7fCvpeXdlrWD8L&#10;pVetvVZtIfNlw/X3rBtrvOVXY4lKK+2x7GzQnYYNF5SlRTNPL7GdaKUr6/er10TaH8HNza29Y/jP&#10;i0ortXwbkj1GhIRn/zPfeubq0Ybb6WIijNr57OIq9amHfN4TCHh+TnGVuhiFWGmtK/MFh6u/hNpU&#10;Uyr0hlfyYh4fI7W2WwGCIAiCdARaiuKJI+3U7kSmlNpkF1ep147nl7JU7nunzZGRIBcaa0iGN/zs&#10;QxDkZ4rSotmj7NXv9DVXfF3AYCmn5FXWaw3HZPHAL6YQrnokQUYhE9RkqSBHp7RXuMhfVsXmwVP/&#10;DNh8PRwOPIyG8OQSYHN/XiQiRRMpnu3a7eSpxbaTxvTSuCUjQW689R3SqWUXV6mvPB90Q1VWLF1Z&#10;hprV2DF8AUbYdefr0bWXQy9TSETW6F7qN611Zfx4Aoz4MTJvCJsroIQnl9hN6a19oXZ3Tkt66st9&#10;fh2cNc4jLGe4i6nCeyVpanZrzuMLMMLZ1/Hrl50NulNczpYXnnO1UHp5a63jQPRNqc4LrYDqICJT&#10;Sqy1lcTjG+sqseVG+KkbXsmL3+zoa+n7raDfvgdR+117KL84Os96pgSVVCZ87Jjdn3wIBBzvwUbn&#10;3m0XPYIgCIL8HTy+gHjsWey2ky9iNwswqLdHqL+F0ouDc6zmopckBPk1X1NLLY8/i9nmHp7b5BYa&#10;OwM5mNO/G/SzUEZ1ojohDMMgMqUUHn1Jhydf0qGiuukcQS9DuQ+TXLQvDrRUftpYcySka8krrVZ2&#10;XvcuobsqPfrZ1t72jW1ZO/UybuOhR9G7987ssWiyi9ZF4e2XjEqO9PyT/o/9YwtdVo4y3LFqlKFb&#10;a+8dllTcc9Suj19G2qnfOb7QZlpLx2cVMTX+dz74RmB8kZPwOJmEZ28Yb7JhTv9ux9HW0M4NJaA6&#10;OBaHL2q+9GVBT33Zz9dWOQwFAPgSU9BnyenAe3QxUumF5Xaju6vSv9UeP8ztQ6AcnZxfu0cXwzDc&#10;19RSKzNt6eD2egYEQRAE+VXBCUW9/nc++GZGIVNLeFyOTs4/Mtd6FlrpiyC/Lj6rzOiKe9KKJ34Z&#10;U1kcvmhjx6jIUGGMgwaM7aUOWoribR0i8gswDIOvaaXwKjALXgVlQVZRVZPHykqQC8Y5al6b7KJ1&#10;UVOBltSGYSIdwIkXsZvjs8qND8zqMZ8mSqoQnitgsBTtV79JHeegeX3frB4LGzu/is0TG7vnk3dC&#10;drmR597+RpoKtOTW3jsgrtDZSlfmS0srp575Z0zedC3sbMNC4/pq9KiTC22moBIzXQNKQHVwUWml&#10;PQZv8wrdN7PHwql9tM/XjueWVKkuOBnwKD6rzPjwXKvZw2zVHpRUsGUtl7/KnTNA99iWiaZrAQBu&#10;f0yZv+Fq2PkHG5172xnIfWq3B0EQBEGQX1RRzZVwuxVx/IFP+syGczP76ZzaNMFkvSiZ2PQbF4Ig&#10;jSqtYMvc+Zw677pn8pLckmrVpo6z0pWBMb00YKitKkiKibRliEgTMAyDqDQGvArKgtdBWZBR+FNZ&#10;2HqcjOU9JrtoX3DtofzidwtBI50fhmG4plYOPfPPmLzsbNDtVzv6WJtpSYc0dY24zDKTgVs9w51N&#10;FN5fW9Vr6N9aicRgcqS2XA8//Twgc1LDuXkDdY+uG2u8mSJCYP2NeyHtj9jeASDNq/3ulLS4SL12&#10;FUrS1KyHm5ydd9yOPLb4dOD98OQSWzweJ+DxMeIEJ80rAACxGQzT7bcijve3UHrRU1/2c3vEjyAI&#10;giC/S1yUVH5knvWsPmZKr9dfDb1QxuRK1c5d80xe+jk6f8DhuVazbfRkfdszTgTpbKTEycVLhurv&#10;XzBI7/DbkOzRV9yTVoQkFts3PC4ksRhCEovB7XYE9O+hDGN6aYCziQIQCaiDXlvCMAyi0xnwOqhm&#10;pVN6QfNJJ3k6JW+Ck+aViS5al9TlxFLbKEykA6tNFmUUMrW+pTMsBlmpPKmdyymuUgMAkJOg5Dd3&#10;DX01etRIO7U7j79kTHMPzx0+oIfy8z+Nyysid8j6q6EX8ktZysLjClKUnH/mWc9wNFbw/NN7IB0L&#10;SkB1cCoy1AwAgKScCoOGc2QSgb13Zo9FFjrSARuvhZ1jcwWUoTaqD3WVJWKZLB5t0enAByJEPIcm&#10;Siq3XP4ql8vHSFI0keIx9uo3Fw/V34/aWiMIgiCdwRAb1UeW3WT8V14Mvu77raBv7XhqXqXu2D2f&#10;vOcO0D22dozRFrQaCkF+DZGA5w2zVXswzFbtQWRqidWtDykLXwVmja9k8ertvWNzBfAyMAteBmaB&#10;tLgI9LNQhv4WSuBorABUMnqd+DdUVnMhIK4IvKPz4UNkbotJJ0maSMlAS+WnQ23UHvQylPvQ2kLR&#10;yH9DbkmVqpI0NWvNpZArEcklNhYHBwYqSotmAwDUfnYWlrMUlGWomc1dZ3hPtXuPv2RMc7sVcdzJ&#10;SN7jdz93GUyO1K47kUcbW+E8xFrl0f5ZlgskaSIlv3NtpGNDW/A6gVlHv7yMyyoz8drX34hKJjb6&#10;6ROdVmqx7WbEyTNLe45XkKTkrjgffPOpX8YUuhipdJSd+m1tJfGE4nK2nEd4zvCYjDKzk4tspoy0&#10;U7/T1s+CIAiCIL9LIMDwl90TVxx4GL2PzRXU6x2vqUBLOjLPahZaDYUgf6aazaO6h+WMeOibPsMn&#10;Ot+1YTMAYWQSHhyM5MHVQhn6miuBolSjZaWQVuALMIhOK4XP0fngHZUPoUnFwOM3/55GFyOVDrRU&#10;eTrMVvWBvYH8B/TNZaQhDMNwBx5G7z33JmHt8+29ewoEGGH4jo8BYx00bvwz33oGQM2umf5bPCNX&#10;jTJ0WznKcEdz1ysqZ8lbLH2VDwCwbLj+nnVjjbf8akye4blDN1wLPd9w1RONQqzYOc182VgHjRuo&#10;0HjXhRJQnUBCdrnhiB0fAvRUJb6dW9pznJL0j/aZafmV3WIyGGaDrVUf147d+5w6Z+3l0Et9zBTf&#10;HJ1nPVO4WxCGYTjPiNyh/cyVXqG/2AiCIEhnlJhTbrDqQsi1iJQSG+FxHA6wOf11j68ba7QZrYZC&#10;kD+XV1qt/MwvY8oj3/QZ8dnlRi0db6YtBa7mSmBvKA+mWlJAJhHaIsxOK6uICT7RBeDzLR98vhUA&#10;o7LlEk10KokxwErl6VBr1Ye9jOS9UF0npDlPvqRPXXE++GZvU8W3e2daLFKVFUtfdjbw9jP/zMm1&#10;NZ8wDMM5rn2XyOEJyJ8PDOje3OdnTnGVmu3KNxnjHDSuPw/InOS519VYS1E8sTWxMJgcqR23I489&#10;8k2f3nDOyVje4+Acq7m1u3+QrgsloDqJuKwy4/kn/J8wKjnSY3pp3BQh4tkZhUxtj/CcYXgcTvBu&#10;Vz8LbSXxhLisMuNhbh+CNOTFkl9u72OLvgBHEARBuiIeX0C8+C5x1ZEn33Y2XA2lIS+WfGSu1Wxb&#10;fTnv9ooPQboSDMNwUWmMHs/8Mya7h+WMSC9g6rR0DpmEBwsdGbDtLgu23WWhRzcZEKP8d7frMVk8&#10;iE4rhcjUUohIKYGI5BLIbKZrnTA5Ojm/t6ni2yE2qg8djBQ8UdIJaU5IYpF9WFKJ3ZwBusec172L&#10;V5QSzb6z3sm19s9NdnGVuvO6d/FmWtIhjzY7O+FwOOypX8aU5eeCbi0dpr9v/TjjTU1d+/GX9Gn7&#10;H0Tvc9/dz2zWP34v3aaY/c9cRzqopZg8wnOGbbwadj6fwVISHqdRiBVbJ5uunuSsdQktjvhvQAmo&#10;TqS8ikvffffr4ecBGZO4PIGIJE2kxFpP1nflKEM3fVV6NJPFow3d7hWcXVyl/npnXytdZYnYP7lf&#10;Xkm1yvHnsVsjUkpsaKKk8v49lJ7P6NftNPrQQxAEQTqKxJxyg9UXQ66GJ5fYNpyb3lfnzPpxxpsk&#10;qKSy9ogNQboiDMNwiTkVBh7hOcM9wnKHhyUX98QwwLV0HgGPAxNNKbDVlwULbWnQV6ODpgINCPgW&#10;T+10ODwBxGWWQWRqCUSm1CScErPLQdDK1y4yCc+y7S7n7WQs7+FkrOCur0aPQi/nSGvtfxC17+zr&#10;+HVXV/UaNuPIl9fvdvWzMNKQjBA+5vDjbzuPP4/denZpz/FDbVQfYhiGm7jf28s/rtDlxEKbqY2V&#10;aimv4tIHbvGIGGmvfru1W+8Ky1gKO+9EHn3mnzm54ZyTsYL7wTmW89Cqp/8WlIDqhHh8AZGAx/Eb&#10;fhCtvBB8/ZFv+vR/5lvPGOugceNP7lFYxlIYuMUzgsnm0fr3UH5OxON4LwIzJ+ir0aNur3XsTxcT&#10;YfzZUyAIgiDI38EXYISLbxNWHX7ybVfD1VAKkpTcndPMlw2yUnmCXuAQ5O8rLGMpeEXkDvUIyxnu&#10;/a3AtbaDc2uQSXjorkIHfTUJ6K5KB301Ouir0kGOTgYcruMnphhMDqTlVUJKXgWk5ldCal7Nf/HZ&#10;ZcDmCn7pWobq9EgnYwV3R2MFDxs9WV+KCKH6Xwob6QTS8iu7eUfl95/eT+fMr55bxuRIOq59l6Sl&#10;SEvMKqzSDDkxRLnh5x+TxaM5r38XL0LAcz7sH2BAESGwCstYChP2ff6YnFvRfclQ/f3zB+sdlhQT&#10;KQUACIgrdN50LewsHocTPNvW244mSqpoLgaBAMPf906bvefe10NlVVxJ4TkahVixbbLZqonOmpfR&#10;5/J/D0pAdREPfNJmrr4YcnW8k+bVI3OtZv/p9bbeCD95zTN56f0NTn3sDeU/AgAk5ZTrT9zv/cHF&#10;VPHt4blWc/48agRBEAT5e5JyyvVXXwq5GpZU0rPhXD9zpVe7ppsvVZUVS2+P2BDkv4DF4YuGJ5fY&#10;BsYXOgXGFzmFJhbbVXP41F+9jhRNBDTkaaAsIwpKUqKgLEMFRSnRmp9LU0GeTgESscna6H8Fi8OH&#10;4go2FJezoaSCDcUVbMguqoLU/O8Jp7xKKG1FzabG4HEg0FWWiDXXkQ60N5D76Gis4CFHp+T/5UdA&#10;OrFVF4KvPfRNn+Gxx9VUX40e1XC+is0TC08usWVz+RQpmkixqZZ0CAGP49fOX36fuMLtduQxFRlq&#10;RsA/gzUau8dDn7QZqy6GXNs43njD4qH6BwAASirYsotOBTzwiy3sTSbh2TpK4nHVHD41Na9S18lY&#10;wf2f+dYz5CUpec3FnphTbrDhatj5oPgix4ZzziYK7w/OtpzXUrc9pOtCCaguICG73HDodq9gNTmx&#10;tJdufWya6pT3K/ptco+ikonMF9v71Psi/ujTGLczr+LWfzs3QpJMIrD/9D4IgiAI8jfxBRjhqkfS&#10;skOPondXsfliwnNUMoG5ZozR1lmu3U6iFuUI8u/j8gSk6PTSHoFxRU5BCUWOQQlFDmVMrtSfXheH&#10;A5CnU4AuJgJUMhHEKAQQIxOBSiGCGIX4fazmRzwOgCfAgMcT1PzIx4DHF9T7sZrDg5IKDhRXsKH0&#10;e7Kpis1vOZBWUpWlpptrSweZa0sFmWlLB5toSoWKUYiVf+0GSJeTll+p47L+/f/Zu++wpq42AODn&#10;ZockhIQNYW8BUZCpiIiIe49aW1dbq22tWrXuUUetVm3Vauus2zrrVlBUhiIie+89wwgkZCf3+0Pz&#10;NaWAWhWsvr/n8SHcc+697/HREN57zntyB3uaXd7/tf94zXGFUk3efytv0a/Xc7/V/r9kZ8rKXTLe&#10;ddVwH955hBCSKVTUgcsisivqW63S9o7Sb2/1ilqNE0auu/u4qEboGP3jEAdNEhTHcSyxoMH/WnzF&#10;pEaR3IDLpNQHe5jc7O9mHNHZjCWpXEX75WrOir3XcpYpVDhZu43DpDSsmtJz8cR+Vkdh1tP7DRJQ&#10;74DqRjFvyaHEg6un9FzkxGNnvo5res27Vt3Ljht/aEHAGO3jv98umLfmeMqu9F9HcTVTMgEAAIC3&#10;TWWD2HL1seRfbidXj2zb5mall/zDLM/ZHjbcJ90RGwDvK7UaJ+RXtbjklDf3zC5v7plT0eyeU97i&#10;Xtkgtuzu2F4HAobUPANGqb0ZK9vDlpvgYcNJ8LDlJBjo0uq6Ozbw37Pk0JODf0SVfHJzfYinmzUn&#10;WaFUkz/d+fDSoxx+0CeDHXaOf1Zy5Ul+Q8DPl7LWVtSLrVZP6blo9lDHHQghdOVR+eQv98b/sWSC&#10;66qvR7lsau8e8bn8wAmboqI/HGBzYMssr9n/NtaHWXXBy44k7SuuETm0bZvQz+rYqg96LtbemR28&#10;vyABBdrlt/BGqauVXrJ2AorfLDUOW3U7lUEjC2N+HPKPNxcAAADgbYLjOHYrsWrs6uPJu2ubpGba&#10;bQQMqacPst+zaFyPNVDXEIDu1SJWsHMrmt00CamCqhaXqkaJRXWjmCdTqGndHV9bZlx6uY0JM9/G&#10;mJVvY8LMtzZm5tuaMPMsjZhFsFkPeF3K+a3WQd/eygvuaXLz0MK+o3dfyV5x4Fb+N1fWDvSzNmYW&#10;aPcVSRSs6TseXH+cWx+4b57fhGHevAtqNU4Y+d3d+KJqoVPstqF2HSWA5uyOO3fzSeW4WxsG9Xax&#10;1Et7mRjrBFKTzWfTt5yPLZ3Wts3amFmweYbnnH6uRpEvN3LwLoMEFED8Zqnxoxx+UH6VsIdKjRMp&#10;REx+/G7RXJ4Bo+S7jzzmS+UqelJho9/BW/kL61ukRscWBw4NcjeO6O64AQAAgBchlCh0t5zL+P5Y&#10;ZOEXbXfr0mdR+csnuS2bGGh9hEDAXq5qMADgjcJxHGsUyg2qG8W8qkaJRU2jhFfVKLaobpTwagUS&#10;M6FEqSuWKpmtMiVT81Wpwkkvex8MQzibQWnSZ1H5+iwqn8ui8PV1qXwui8rnsqj1T49R+cYcWpW1&#10;EbMQCoSDrrLiSNKvx+8Wzbm2bqDPpzvj/lwywXXVpEDrI+31bRLK9IesvpOsUKkpD7YNtaVTSeK4&#10;bP6ASZuj7s0Mtd+9/uNeX7d3Xhm/1SZ4aXhOmJfZpb1f+k1+kbgUSjX5yJ2Cr3ZczPpOJFWytNvI&#10;REwxd4TzlnkjnTfRKETpSw8avNMgAfUeU6rUpO0Xs9bvv5m3SK5UU9gMchOLTm7BcYTxm6UmcqWa&#10;oulLJGAqL3v9uG8nuK70dTaM7s64AQAAgH8jubDBd+nhpP3Z5c0927Z52HISNn7c+6tedtzH3REb&#10;AODV4TiOyZVqiiYZ1SpVMnGEMDKRoCASMCWZ9OwrkaAgEp99JWBKCokghwQ0eFuIJArWjj+zvhvo&#10;YXrd1oSZF7jkVoG3o37sgyz+wNwDY5id1fu9/Kj8g6/2xp/WXoo3Y0fstaj02rB7P4S5tJ05pRGV&#10;XhPmZa//8Hm72yGEUGxmXcia48m786uELm3bfBwNYjfP9Pzc0Vw362XGDN4fkIB6j+34M2vdT39m&#10;rQ3uaXJz2SS35S4W7DRNUbgF+x4fi86oHXxl7UBfhJ4+IaZTSeLujRgAAAB4NQqlmnw4In/+T5ey&#10;17ZKlUztNgxD+OT+1oeXTnRbATVbAAAAdIfKBrGl38Ibpds/6zNzUqD1Ec3u5AwaSZSzfwyrs3NV&#10;apwYuPhmAYNOFt7eFNoTIYRyKprdwlbeTh3mzbvw61d+k/5tXBX1rVYbT6dtu55QOaFtG4dJaVg+&#10;yX3Z5P7WhyGZCzrzZvcvBW+tqgaxxa7L2av8XQzv//5N35E9LPVStXckMGDTaptbFRxzfZ0yngGj&#10;FJJPAAAA3gVkEkHx+TCnbVFbwxzHBVie0G7DcYT9EVXySdC34Xm/3y6Yp1SpX3opDwAAAPAq9FnU&#10;OoQQEojk+ggh9OVI581UMkEqlikZglZ5p7tIEgmYKsjdJDy3otlN85DFmcfOmNTf+vdrjysmJhc2&#10;+L5sPFK5irbrcvaq4GUR2W2TT0/rKdrtid46xHHKAJuDkHwCzwMJqPdUTGbdIJUaJ84f7bKBSMD+&#10;sc+sAYtaJ1eqKc1ihd6r3mv3lewVm/5I2yqWKRnP7w0AAAC8ecZ69Oqdc3w+vrBqQKCrlV6KdluL&#10;WMFeczxl15DVd5KjM2pDuytGAAAA7x8ahSjV1SE3NwplBgghZMKhV00LsfsVxxEWl80Pft75Duas&#10;LBxHWFmdyFZzbNFY17U0ClFy8l7xC+90h+M4diOhYnzI8oisHy9kbpDKVXTtdh8ng5ibGwZ5bpzW&#10;+ys9JqXxZcYI3l+QgHpPVT3b7taUQ69or11f92nmvb5Zavwq9ymqFjr+fCl77W838paELI/IvJta&#10;PexVrgcAAAC8Tj6OBrHXvwvps2la7y/ZDHKTdltuRYvb1K0xEdO2xd7IrWh27a4YAQAAvJ3Sipu8&#10;MksFvV60v0KpJl98UPrRwfD8BTiOYx31M2TTahqFcgPN93OHO22hUYiS328XzHvePTSJIl2tHV5N&#10;uPTKi6sG9Nsyy+uFElDJhQ2+4zbej/1896PzZfxWG+02Yz1a9e65PlPPrwgK6mGpl/oi1wNAAxJQ&#10;7ymHZ4Xh8qv/WTwOIYQM2bRahBDiN8tM1GqcsHB/wtGXTR7hOI4tP5L0m1yppqyc7P6tHoPSOH37&#10;g+tf7Hl0plYgMX31UQAAAACvjkjAVNMG2e2N3jrEcWqwzX4MQ38rkHkvrWbo4JW305b9nrivTiA1&#10;6a44AQAAvD2EEoXu+E33Y7acy/j+Rc9RqtTky4/Kp3x3MvWnLecyvu8oCWWgS61tFMn+n4AyZNNq&#10;Zwyy+yUumz8gPKlqdGf3SMhr6GegS60z49LLtY+7W3OS2lv5oq2M32rz5d7406O+u/foSX5DgHYb&#10;mYgp5g532np/S5jTGH/LU9rlWwB4UZCAek8FuRuHc5iUhn3Xc5eo1DixbbtmBlRds9Rkw+m07edj&#10;S6elFjV5v8w9zsWWTn+YzQ8e6cs7O2e4049X1w30WT2l56LIlOrhwUvDc45FFs5Vq3H4NwgAAOCt&#10;wGVR63+Y6fX59e9C+vg4GcRot6lxRDh5r3h24JKbBbsuZ6+SyJQ63RUnAACA7seik1vG97U8fi+t&#10;ZmhRtdCxbXt+VYvLvhu5i384m775j6jiT6RyFZ1OJYkPzA8YO8qXd2bPtdxla0+k7mzv9yFDNq22&#10;6VkNKI25w5226lCJrd/sTzja0azc+2k1Q+6kVI/4dIjDTy+TIGpulett+iNta/DS8Jwrj8o/aNse&#10;0svk+u3vB7uvmOy+9EV2ygOgI8R169Z1dwygG1DJRJkTTzdj7/XcpcU1IsdAN+PbVDJRpmnH1Yhw&#10;4Fb+Nw+y6kLisvnBM0Ptdy+f5LYcwzqcKfo3DS0yw09+fniFQiIofv+m70gmjSwiEDC1l4N+3Li+&#10;VifyK1tcD9zK/yY6ozaslw0nQTPjCgAAAOhuxnr06kmBVkd6WOqlppcIvAStcq6mTaHCKQ+z+QPP&#10;xZbO4LKo9c48djo8BQYAgPcTz5BRcjyy6AsMw1Cwh8lNhBCqb5EafbU3/vTaE6m7YjLrQh/nNQTe&#10;Tq4edeVR+QcjfS3O6OqQW4b0Mf+zvllmfCyy8IvaJqn5wF6mNwhaP0vic/j98ypb3KYPst+jOUan&#10;ksQSmYoRk1kXejmu/EM6lSR2NNfNopAIcn6z1HjX5ezV351K/bmfq1HkpumeXxJe4GeTQqkmH4ss&#10;/HL2rriLsc9qBGu3u1rppeya4/PR16NdNnFZ1IbX+XcH3k8YjsNnpvdZeFLV6CUHnxyikAmyME/z&#10;SzpUYqtQomA/zOYHF9eIHPSYlMbF43qsmRZit/dlPmAv3J9w9Hxs6bTvZ/Se+/FAu9/atuM4jt18&#10;UjluzYmUXfXNMuPPhzpuWzDGZT3stgcAAOBtIleqKSfuFs756VL2WoHor0SUhosFO23pRLcVAz1M&#10;bkAiCgAA3j9TtkTfSS5s9E3YOdwcQwgfvjbyiQ6V1LpwbI91wT1NbipUasqea7nLdl3OXhXkbhx+&#10;fHG/oRiG4TiOYz+czdi893ru0jH+Fqd+mu09nUQkKBFCaNfl7FWHIwq+Ttkz0kj7XgKRnOq6tfwA&#10;ACAASURBVBuw6EYxl0WtF0mUrAahzFCHSmwVy1QMPSalcc4wxx8/G+K4g0IiyDuLWa3GCVcfV0za&#10;diFzQ0mtyL5tuzGHVvXtBLeV4/taHX/esj0AXgbMgHrP2Zuycsf1tTwukih1U4sbfZIKGv0Lq0VO&#10;TjzdzJpGCW+ED+/ckgluq1905hNCCMVm1oVsOJ22vY+D/sON03p/1d4HcgzDkIO5bvaUATYHRRKF&#10;7sGI/IU+jgax1sbMgtc6QAAAAOAVEAmYqredfvyHA2wOqNQ4Kb2kqY/2E+L6FpnxpbjyD2My60Kt&#10;jZmFPANGaXfGCwAAoGvp6pAF52NLpxvp0WpiMutCq5skFudXDghytmBnEAmYmkwiKPr2MLpX0yjh&#10;XXtcMcnfxei+hSGjBMMwFOhmfIdKJsgOhhcszK1odg/zMrtEIhJUhTVCp2uPKybNH+2yUft3KRqF&#10;KJEp1bSIpKrR51cOCBrmzbsQ6GoUOa6v5YnvPuo1v5+r8d3OEkY4jmORKTUj5u55dPZYZOGX2jN8&#10;EUJIh0psnT/aZeOeL3yn9LLlJrzILCoAXgbMgAIdGrA0PMfWhJl3eGHfUS96jlSuooeuvJ1WUiuy&#10;P78iKMjX2TD6Rc4rrhE62Jiw8v99tAAAAMCbV1onst1yLmPz1fiKSe21B7kbhy+Z4LrKw4b7pKtj&#10;AwAA0PVUapzYf8mtfAIBU+nqkAXrpnos8HY0eNC2H79Zauy38EbZQA+T6wfmB4zTbjt+t3DOyqPJ&#10;ewe4m9za/7X/+JjM2kGzfnp4Jf3XUVw9BuVvO7Q2t8r1gpeF5yyb5L5sUqD1kReNMy6bP2DLuYzv&#10;Ewsa/Nu2ETCkntzf5vDi8a6rjfRoNS8xfABeChSABh3S16XW8Ztlxi9zzu6rOSs00zg/3/3o/KW4&#10;sg8722JUA5JPAAAA/gusjJhFe7/0m3x5TbC/v4vh/bbtUem1YSPW3k34fHfc+bzKlh7dECIAAIAu&#10;RCRgqumD7H4pqRXZF1S1uHjZ68e118+QTasd5WfxR0RS1ehyfqu1dtvHA+1+2z3HZ2pMZm3o9O2x&#10;13WopFaEEGoS/rUTngabQRE83D7M5kWTT6lFjd5Tt8aET9ocda+95NPg3qZXwjeFemz9xOszSD6B&#10;Nw0SUKBDnnbcR/Ut0hdOQOVVtvT49VrOUisjRuHN9SGeDua6WfN+fXzyox9jwttbWwwAAAD8V3na&#10;6z86s6z/wJPfBg7uacP5x2ynGwmV40NXRKR/sz/hSGmdyLY7YgQAANA1Jve3PkynEMUyhZrWWb8Z&#10;oXa71TgiHIss/KJt22h/y9MH5weMSSxo8F/2e9I+hBBqFMr/kYBC6OlSvOfFlFPR7DZ7V9yFEevu&#10;Po7OqB3ctr1vD8O7l9cE+x9a2He0M4+d8bzrAfA6QA0o0KFAV6M7plydCkdz3azn9VWrccLsXXEX&#10;y+vF1nu/9PvA29HgwcR+VkfNDRil52JLZxyOyJ+PYQjvbacfD4XsAAAAvAswDENWRsyiDwfYHOxh&#10;qZeaW9Hi3iCUGWracYSwrLLmXkfvFH5VXi+2djLXzdRjUhq7M2YAAACvH41ClFY3SXgpRU0+YZ5m&#10;l4306O3OJDLh0KtiMmoHR2XUhs0Itf+FTCIotNttTVj5Pk4GsafvF38mV6qpg73MLtuZsvJeJpas&#10;MoHH6mPJv6w+nvJLQZXQpW17L1vu4x2f9ZmxaJzrOlOuTsXLjRSAVwMJKNAhDMPQiySfEELodFTx&#10;p0cji74cF2B5Ys4wp22a892s9FImB1r/XiuQmh+4lf/NrSeV43tYslPN9XXK32z0AAAAQNfAMAzZ&#10;m+nmfDTQdp+1MbMgq6y5V7NYwdG04zgiZJYKeh+9U/BVaZ3I3t6Mlc1lUeu7M2YAAHiX3UmuHrHm&#10;RMquYd6885qd5d40C0NG8bHIwi+JBIIqpJfpjY766VBJrRcfln3MM9Ap7WnDSWzbzjNglAa6Gt05&#10;db/4s/7uxhGuVnopL3L/9JImz5VHk/euO5n6c36V8B9LwJ3MdTO3zPL8fNWUnkusjJlFLzc6AF4P&#10;KEIOXhm/WWocvDQ8B2EIv78lzNlAl1bXXr/YzLqQFUeTfi2pFdlHbQlz0tR9kivVlLsp1cPzq1pc&#10;aBSixM2Kk+znbBAF21kDAAD4L5Ir1ZQ/7hd/uutK9qpagdS0bTuGIXyUr8Uf80Y5b3LisTO7I0YA&#10;AHiXnYkqnrX4UOKhgwsCxoR5ml3uqJ9AJOdefVw+KTKleoRIomQZc+hVga5Gd8b3tTrWdnZSe0QS&#10;BYtIwFR0KkmMEEJTt0ZHPMlvCEjYOcJcV4fc3N45CqWa7L/oRomeDqXp9veh7h39zuPw6Z/ixeN6&#10;rPn82cP9jqQWNXr/fCl7zZ2U6hHttVsaMoq/Gddj7Rh/y1OwEgV0N5gBBV7Zt4cTD6YVN/XZNK33&#10;Vz5OhrEd9bM0YhRPCbI54G7NSdLsDHH5UfkH07fF3jwdVfLpw2z+wKj02iHnYktnxOXUD+hpzUk0&#10;YLefzAIAAADeVkQCpvKw5SZMC7Hba6BLrcsub/ZolSpZWl2w3IoW9+N3i+bmV7X0sDNl5cLPOwAA&#10;eDmCVjmnqEboxG+WmnCYlAYCAVNr2niGjJLLcWUfetnrx7la6aW2d/6p+0WfTd0aE3E/rWaYlRGz&#10;UI9JacooFXiejSmdeSOhYoK3o0GsIZtW2/Y8HMex1KImnx1/Zq375kDCEUM2vUYzk4mtQ2k6H1s6&#10;3ZBNq/W013/U3n2JBEwtVajoV+IrPvB1Noy2NGQUt9fv6O3Crxx47Ky+PYzutdeemN/gv+z3pP3f&#10;n0nfWlQjcmzbbmXEKFw9xWPxllles92sOckEeLgP3gIwAwq8kvtpNUM+3hZ709fJIPrs8qBg7Tf+&#10;5zkYnr/gu5OpP9mbsnKWTHBdNdDD9AaJiCkS8hr6rT+VuiO/qsXl5JLAMF9nw+g3OQYAAADgTZLK&#10;VbSz0SWz9lzLWVbVKLFor8/g3qZX5gx32tre1t0AAACeJn7SSwSe4UlVY8ITK8fkVrS4adrYOmTB&#10;wrE91n0S5rBTu39Hs4v+iCr+ZMmhxINTg232L5/kvpTNoAg051yKK/9w5dGkvRQSUXZzQ4inpk5S&#10;c6tc71Jc2dST94pnZ5c399TVITeP8bc8OX2Q3R5N2RKVGicGfXsrDyGER28d4tjR70b1LVKjAd+G&#10;5347wW3ltEF2e9u2q9U4wf2LK40zQ+13LR7vukZ7TNEZdaG/Xs9Z+iCLP7C9a9uaMPO+Hu2ycbSf&#10;xemuWn4IwIuCBBR4JQfD8xf8eD5j4/XvQvrYm+nmvOh5N59Ujpu9K+5CkLtx+G9f+U1k0slC7Xap&#10;XEUbu+HeQ5lCRQvfGOrxIlNgAQAAgLeZTKGinospnbHnWs7yinqxVXt9vB30H8wZ7rR1UC/Tay/z&#10;UAcAAN5FCqWaHJ9b3z88sXJMeFLVmOpGCY9MxBT+Lob3PWy4CSZcekVBldDl1P2i2TKFmrpuqseC&#10;tkkoiVylo0MltWqO1QmkJgGLbhQHuZuEH/jaf1x777XxufzAyZuj73k56D88vyIoCMMwfMmhJwf/&#10;iCr5pI+D/sMPB9jsH+HDO6dZeqdN85D98MKAUaG9za52NDapXEVvbzc7tRonHIrIn7/+VNqOPV/4&#10;fjDKz+KMQqkmX0+omPjr9dxvs8qaPdq7noMZK/vr0S4bR/panIGlduBtBQko8MoEIjn3ZXb1EUkU&#10;rAFLw3NrBVLTbZ/2mTUp0OpIe08nYjJqB324Neb2oQUBowd7ml15vVEDAAAA3UOuVFMuPij9+Jer&#10;OStK61pt2+tjb8rKmTPM8ccxAZYnqWSirKtjBACA7iSUKHRXHU3eE5lSPaJZrNBj0UktwR6mN8I8&#10;zS4Fe5jcZNHJLdr9kwsbfMesv/fQkE2rffzzcB6BgKnVapwwYl1kgoUho3jfPP8Jmr4HbuUtXH8q&#10;bceN9SFe7tacpI5i2HIu4/tfruYsP720/6B+rkaRJbUie7lSTXneJk0tYgXbZ8H1Ck877qNTS/uH&#10;vsy4ZQoVddiayKS8ypYek/tbH1471WPBuZiSmftv5i+qbBBbtneOE083Y/5olw3DvHkXIPEE3naE&#10;7g4A/Pe97JbSh28XfF0rkJoGuBjeW3zwyeEPfoiOzK1odm3bz8tBPw4hhEpqRQ6vK1YAAACgu1FI&#10;BPkHQTaH7m8Jc/pptvd0J3PdfxQiL6gWOi8+lHio76Kbxb9dz13SIlawuyNWAADoDkwaSRiXwx8g&#10;lCh0jy7qOzxlzyjDPV/4ThnlZ3GmbfIJIYR62+nHj/a3PF0rkJoW1gidEEKIQMDUPANGSWRK9XCR&#10;RPH/OnyPc+sDWXRSi6tl57vLzRpsv5NIwFTnY0umI4SQtTGz4EV2CNfVITdP7Gd1JCazblBeZcs/&#10;dqPrDJVMlM0b5bzp/Iqg/qZcekXAopsla0+k7mwv+eRhy0nY/7X/+IiNoR4jfS3OQvIJ/BdAAgp0&#10;uctx5R86W7DT/1jWP+TCqgGBglY5N2zVndT1p1J3aH/AJmBP30SlChWt7TXkSjVFrlRTcBzHujJ2&#10;AAAA4HUhEQnKCf2sjkVsCu35+8K+I32cDGLa9qkVSE03nUnf6rfwetmG02nbyvmt1t0QKgAAdCkM&#10;w/AwT7NLahwRmHRyC4VEkD/vHD9ngyiEntZh0hwb6cs7I1OoabeTq0dpjqnVOJFKJkqft8zZkE2r&#10;9XY0iI3JqHupWUwIITQz1H730oluK4zYtJqXOS+/qsXlcW594NQfYyJ+vpS9RiCSc9v2Ce5pcvPs&#10;8qDgq2sH+g7tY34RlmuD/xJIQIEuVSeQmuRVtvQI8TC5jmEY7uNoEHv9u5A+333kMf9sTMmMAUtv&#10;5Z6PLZ2mVuOEjNImT4QQsjVh5SH0dErqofD8+f0W3yy0m3VRZjfroqzvoptFx+8WzlGq1KTuHRkA&#10;AADw7xAImHpQb9NrF1YO6H9pdXBAmJfZJQxDf1uaLpQodfffzFvUb/HNws92Prz4KIcfBA9hAADv&#10;sjAv80sIIXTrSeXYF+lfUCV04TApDZrfHRBCKKSX6XU6hSi+Gl8+WXOMSSe3CFrlXLlSTXneNS0N&#10;dYr5LVLjl32/tTVl5X010nnzi6wUUatxwt3U6mFTt8aED1wWkXX8btEcmUL9twfwRAKmGhdgeSJi&#10;4yCPY4v7DfN3MbzfUYF1AN5m8Es76FINLVIjhBAy4+qUa46RiATl9EH2e0b6WpzZci7j+28OJBw5&#10;cbdoDkuH1EwhEeRB7sbhglY556MfY8JTi5q8e1pzEpdOtFlBpxDF2eXNPdccT9l9LLLoi6Pf9B1u&#10;pv/XdQEAAID/Gi8H/biD8wPGFlYLnfbdyFt84UHpNO1fktQ4ItxKrBp7K7FqbA9LduqswQ47R/tZ&#10;nKZRiNLujBsAAF43XyeDaDaD3BSRVDVm9ZSeiztLuCQVNPgdiyz8Ys0Uj2+0Z0vpUEmtoZ5mV24m&#10;VIwXtMo5egxKUy877uOLD8s+is/h9w90M77TWQxkEkGO4whTqnASmYS91k2RRBIF61xs6YzfbxfM&#10;K65pv+SIDpXY+uEA2wOfDnH4yVxfp+x13h+A7gAzoECX4upS+Qgh1CyW6/2jjUWt3zLLa/bVdQN9&#10;1DhOuJ9WO2SkL+8MmUhQfPRjTHhGicBz0/TeX1z7bqD3VyOdN38S5rBz26d9Prm1YVCvhhap0YL9&#10;CcfgaTAAAIB3gZ0pK3frJ16fPdwx1PrLEU4/sBnkprZ9ssqaPRYffHLYd+H18q3nMzbWNErMuyNW&#10;AAB4E8gkgmJQL9NrpXWttrkVLW7t9SmoanHefCb9hwmb7kfbmrByq5skvNvJVSO1fycY5cs7o1Dh&#10;5PDEqjEIITTCh3eWSMBUp+4Xz35eDJmlzb2sjBiFr3NH7pJakd13J1N/8llwvWLN8ZRd7SWfjNi0&#10;miXjXVfH/zTccu1Uj4WQfALvCtgFD3QpHMexoKXhuVQyUXprw6DeHRXLU6txwvkHpdMCXY3uHLld&#10;+NXe67lLf5jp+fnUYNv97fW//rhiwpxfHp078k3fESG9TK+/2VEAAAAAXUsiU+pceFD28e+3C77u&#10;qKgtiYgph/Uxv/BxiN2vvk4G0bA8AwDwX3frSeXYz3bFXVw0rsfaBWN6rFercUJacVOf8KSqMbee&#10;VI4tqBY6YxjCe1jqpTKoJFFqcaO3TKGmBrkbh2/7tM8sEw69SipX0TznXa31tNePO7EkcAhCCM37&#10;Nf7kpbjyD48u6jt8oIfpjfbunVPR7DZ45e20eaNcNi0Z77r6VcahUuPE6PTawcfvFs69k1I9AsdR&#10;uw/NPWw5CbNC7XeN8LU4+yJ1rwD4r4EEFOhyd1Orh03f/uD6vFHOmxaPc12jXTgPx3HseGTR3IAe&#10;hnftzXRzKupbrQYsDc+VKdRUS0NG8fLJ7kuHe5ufb/uhWqXGic6zLwmnhdjtXT2l5+J/E5dajROg&#10;iB8AAIC3GY7jWGxmXcjhiIL5kanVwzv6JcbelJUzdaDtvgl9rY697G61AADwthDLlIyeX1ypN9fX&#10;KevnanwnPKlyTG2T1IxKJsj6uRrdCfM0vxTqaXrFQJdWhxBCrVIl83xsyfTVx1N2+zoZRp9bETQA&#10;IYQW7k84+ufDsqlJu0eYcFnUen6z1HjYmshEiUzJODA/YKy/i+F97fvWCaQm4zfdj5HKVfTwjYN6&#10;cVnU+n8Tf51AanImunjWqfvFsyvqxVbt9SERMeUwb975WaH2uzztuY/g4QF4lxHXrVvX3TGA94yN&#10;CSufSibIfv4za21kas0InsHTKaUPsupCNp/N2HIwPH9hc6ucO8ybd/G3G3lLHmbzgw8uCBgjlCjY&#10;2y9mrY/JrAt14ulmmnJ1KjXXJGAYfiaq5BMui1o/5FnBwpdR2SC2HLHuboKdKTPP2phZ+DrHCwAA&#10;ALwuGIYhKyNm0Rh/y9NjAyxPEDCE51e2uMqVaqp2v0aR3CAqvXbI4Yj8+cW1IkcDXWqdKZdegWGw&#10;Uh0A8N9BJhEUqUWNPk8KGgNKakUO/d1NIhaMdtmwZZbX7EmB1kfcrTlJOlRSq6Y/hUSQ97LlJmSV&#10;CTzup9cOGd/X8rgeg9JEJRFlFx+WfWxlxCzqacNJZNBIrX7OhlGXH5VPOX63cG5JrcheKFGwy/mt&#10;Nr/fLpy3/EjSfoQQdmZ50EDzl6wxq1bjhNjMupDNZ9K3LDuStD8msy60Raxop/wIpf7TMIefd8/x&#10;nTq5v/XvZvo68B4N3nkwAwp0m6wygcfq4ym7H+fWB2qOkYmY4pMwh5+XTHBbRSER5CPX3Y0Xy5TM&#10;yM2DXRFCKLmwwXf9qbQdT/IbAkb7WZxeNsltOc+AUapUqUnOsy+JPgq2/W3dR70WIIRQGb/V5nB4&#10;/vwH2fyBSqWazGVR6yf0szo6MdDqCIlIUGrHsujgk8Nno0tmXv8upE9PG05i1/5NAAAAAP+eppDt&#10;0TuFXxZWC5066udswU7/KNhm39gAqxO6OuTmrowRAAD+rbMxJTMWHXjy+7qpHgs+CXPY+SLnnI8t&#10;nbZwf8LRHz/x+vSDIJtDCqWa7Pn1tRoXC3ba2eVBwZp+TUKZ/k+XstdefFj6UXOrgoMQQjYmzPwJ&#10;fa2OTQux2/syM0gbWmSG52JKZpy4V/R5aV2rXUf93Kz0kmcMsvtltL/lKdhAArxvIAEFuhWO41hK&#10;UaNPXqWwh6M5K8vFQi9V80aM4zhmN+uibGyA5cntn3nP1D7nekLlhM1n0rfUCiRmnw1x3NHDkp3y&#10;xZ74M4cXBowK7W129cKD0o+/PZR4UKlSk4I9TG5aGDCK+c1Sk1uJVWOdeLoZR7/pN9yES69ECKG8&#10;ypYeoSsi0of78M7v/dJvckexAgAAAG8zHMexuGz+gJP3ij6/+aRynEKFk9vrR6cQxSN8eOcm9bf+&#10;3cfRIAaWnwMA3maNQplB76+u1vo6G0ZrJ486k5BX33fcxvuxmtpRCCH07aHEA39EF3+SsHO4ubEe&#10;vVq7P47jmEiqZCmUagqHSWl40WVwSpWaFJNRF3o2pmRmeGLlmI7ed2kUomS0n8Xpj4Jt93nYchJg&#10;mR14X5G6OwDwfsMwDO9tpx/f204/vr12cjvF9zAMw0f48M6F9ja9cuR2wbxdV3JWtYgVbF0dcnO/&#10;HkaR1x9XTPhmf8IRJx47Y/dcnw+deOxMzbmF1UKnxQefHJ76Y0zEjfUhnlQyUbb1fMYmDMPwJeNd&#10;V73JsQIAAABvEoZheEAPo3sBPYzu1bdIjc5Gl8w8db94dmldq612P4lcpXMutnT6udjS6ZaGjOIJ&#10;/ayOju9ndczSkFHcXbEDAEBHuCxqva+zYXR8Dr9/k1Cmz2FRG553TnZZswdCCJnr65Rqjo3ys/jj&#10;dFTxpzcSKifMDLXfrd0fwzCcRSe3vGhM+VUtLudiSmdcfFD6ca1AatpRPyeebsZHwbb7xgZYnmAz&#10;KIIXvT4A7yqYAQXeasPW3ElUqnBS+MZBvTp6UtDQIjP86VLWWlMuvWJ8gNXxAcvCcwx0qXWX1gT7&#10;awoSahOI5NzgZeHZC8a4rHe35iSOXn8v7qNg232bZ3rOefMjAgAAALqOWo0TYrPqQk7cLZpzO7lq&#10;lFKFd/jw0d/F8P6kQOvfh/Yxv8igkURdGScAAHTmUHj+/HUnU3/e8VmfGRMDrY921reyQWw5at3d&#10;eJlCRYv/ebiF5v1MqVKTNpxO2z4uwPKEhy034WVjELTKOVfjyyefiymdkVzY6NtRPyqZIBvhwzs7&#10;Ndh2Xx8H/Ycw2wmAv0ACCrzV/ogq/mTJocSDv8z1+XC0v+Xptu2CVjmHSiLI6FSSGKGnU2tPRxV/&#10;eml1cICXg35cR9fdfSV7RXqJwKtJJNdPKWr0iflxiL0Jh171JscCAAAAdKdagcT0THTJrLPRJbPa&#10;zorSpkMlto7wtTg7sZ/VUViiBwB4G5TzW60DFt0sHuxpdvnQgoAx7fURy5SMs9ElM3++lL1GIlfq&#10;HJgfMLa/m/HtV7mvZond+diS6eFJVWNkir9v+KDNiaebMbm/9eGJ/ayPwu6jALQPElDgrYbjODbr&#10;p4dXYjJrB30ztse6WYMddmpqRBVWC52+2ht/urlVzrm5YVBvpQon95l/rWpgT5Mbhxb2Hd3ZdcMT&#10;K8d8ezjxQKNQbvDlCKcflk1yX941IwIAAAC6F47j2OPc+sCzsaUzrj+umNgqVTI76mvKpVeM9rM4&#10;PdrP4rSrlV4KPMkHAHSXoavvJBVUC53T9ow00Dx8bhLK9CNTa4aHJ1aOuZ9eO0QqV9F7WLJTd3zm&#10;PcPVSi/l39wHx3EssaDB/3Jc+ZSr8RWTG4Qyw476shnkpjH+lqcmBlod6WnNSYT3SAA6Bwko8NaT&#10;KVTUnZezV++/mbdIj0lp9LTTf1RQ1eKSXyV0oZIJsh9mes2e0M/q2NX48klf7Ik/s/9r//FD+5hf&#10;7OyaN59Ujpu9K+4CW4csiN0+1FaPQWmSKVTUo3cKv4rL5g9Q4zihpw3nyQgf3lntGlIAAADAu0Qs&#10;UzJuJFSOPxtTMjMumz+gs752pqzcMf4Wp0b5Wvxha8rK66IQAQAAIYTQz5ey1my/mPXdxmm9vlKp&#10;cWJ4YtWY+Nz6/io1TrQyYhSGeZlfCvMyu9THXv/hy87cxHEcyylvdr/8qHzK5UflUyrqxVYd9SVg&#10;SD2gp8mtiYHWR0J7m16hkomyVx8dAO8HSECB/4zKBrHlnms5y57kNfQ15tCqvB0MHozys/jD2phZ&#10;gBBCP5xN37znWu6ylF9GGunrUvmdXWvD6bRt+2/mLVox2X3p3OFOW3EcxyZ+H3U/Pre+v4+jQawJ&#10;h1aZVNjoV1EvthrtZ3H6+xmeczvasjq1uLEPmUhQ9LDUS30T4wYAAAC6Qhm/1eZCbOm087Gl08v4&#10;rTad9e1pzUkc/TQZdUazqywAALxJ2WWCnoNX3fn/5+2e1pzEMC+zS4O9zC45metm/pvZRyW1Irsr&#10;8eUfXI4r/zCvsqVHZ30dzFjZEwOtj4zra3m87S56AIAXAwko8M7Y+Efaj/tu5C3OPTCGqUMltXbU&#10;T6FUkwOX3CpQqtWkmK1DHOhUkvhOcvWImT89uPr1aJeNS8a7rkboaeHWy4/Kpyw/kvSbrQkz7/zK&#10;Af3bXhfHcWzMhnsPC6uEzgk7h5trpgMDAAAA/1VqNU54nFcfeCmu7MPrCZUTBCI5t6O+GIZwH0eD&#10;mOE+vPNDvMz+NOXqVHRlrACA9weO49iCfQnHettx4wd7ml0209cp/zfXKakV2d96Ujn2WkLFxNSi&#10;Ju/O+hrr0apH+PDOjvG3POVhy0mAJXYAvJoOd0IB4L/GxpiZj9DTJ7jOPHZGR/1O3S+aXdkgtvxh&#10;pufnmoRRanGjN0IIjfLl/aHpRyBg6rEBlicNdKm1H26NuX3ibtGc2UMdt+M4jml++MRm1oUkFTT6&#10;zR/tsgGSTwAAAN4FBAKm9nM2jPJzNoxa/3HveTEZtaGX4so+jEiqGi2WqRjafXEcYfG59f3jc+v7&#10;rzmesqu3HTd+WB/zC0P6mP+pmaEMAACvA4Zh+M45Ph+/7Hk4jmN5lS09bj6pHH/zSeW4rLJmj876&#10;s3XIgqHe5hfG+Fue8nM2jCISMNW/jxoAoA1mQIF3RnWjmNdv8a3CsQGWJ7Z92ueT9vpklwl6jt14&#10;/4GRHq068vvBrmQSQYEQQjcSKsZ/vvvR+eWT3JZ9McJ5S9vzApfcyjfj0svPLA8aeC+1Zugv13KW&#10;zx/tsmH3lZyVacWNfR7tGGbFYVEb3vQYAQAAgO4ikSl1bidXj7z8qHzK/bSaoXKlmtJZ/x6W7NRn&#10;yaiLjua6WTBzAADQVXAcx9JLBJ43n1SOv5FQMb6oRuTYWX86hSgO9TS7MtrP4nSQu3E41HUC4M2A&#10;GVDgnWHK1alYNslt2fpTaTssDRnFs4c6btPsmIcQQo/z6vt98cujs61SJfPbCW4rdRKxnQAAGQZJ&#10;REFUNcknhBAK8zK/5O9ieH/bhcwNDua6WaG9za5q2nAcx3AcJ2i+5+pS+BQSQT51a0wEQggN8za/&#10;AFutAgAAeNfRqSTxKD+LM6P8LM4IWuWcW08qx115VP7Bw2x+sEqNE9v2zypr9sgqa/bYdjFrva0J&#10;M29oH/OLg3qbXu1tpx8PMwoAAK+bQqkmJ+TV97udXD3qVmLl2M4KiSOEEJVMkPV3M44Y5WfxR2hv&#10;sysMGknUVbEC8L6CGVDgnaJW44Rfruas2HUlexWXReWHeZpdolNJ4rTixj6JBY3+UrmK7m6tl3Rt&#10;XYg3Qgip1DhRk4hqbpXrTdseezOlsNFn7VSPhTND7XdjGIYrlGryD+cyNuuzKHzt2VHjNtyLTSxo&#10;8FfjiOBiwU5bNK7H2jAv80vdNXYAAACgOzQJZfq3U6pH3kyoHB+TWRsqU6ipnfXnMCkNAz1MboT0&#10;Mr3W3804gs2gCLoqVgDAu6WhRWZ4L61maGRK9Yio9JowoUSp21l/HSqxdaCH6Y0hfcwvhniYXGfS&#10;ycKuihUAAAko8I6qbhTzzsWWTk8rbuqjVuNEDxtOglyFU3Zdzl518tvAwf3djG/fS60Zuvp48i8H&#10;5weMcbZgpyOEkFSuon97OPHAnw/Lpk4KtDqyabrnXO1ZVBophY0+I7+7Gz9rsP2uif2sjuy+mrPS&#10;zoSV++1Et5VdP1oAAADg7SCSKFiRqTXDbz2pHHc3tXpY25pRbZGImNLb0SB2UC/TayG9TK/ZmjDz&#10;YKkeAKAjOI5j2eXNPSNTqodHptSMSCps8MNxhHV2DluHLBjU2/TqUG/ehSA34wgahSjpqngBAH8H&#10;CSjwXpDKVfR+S24WOJjpZp9e2n8QQggtOfTk4Nnokpnpv47m6uqQmzV9cRzHdl/JWfnjhcwNI3x4&#10;5/Z+6Tu57YfhT356cPleWs3QB9uH2mp2/NEuTg4AAAC876RyFT0qo3bwzYSK8XeSq0c2ixV6zzvH&#10;yohROKiX6bUgd5NwX2eD6M52tQUAvB9axAp2XHZd8P202iGRqdXDqxslvOedY6BLrRvsaXZ5mLf5&#10;BX8Xo3sUEkHeFbECADoHNaDAe4FKJki/n+4511xfp0xzTKnCyRiG4QQMqbX7YhiGfz3aZaOgVc49&#10;cCt/4dRg2339XI0iNe1ZZQKPiOTqUVODbfZrbzetST4lFTT4HbiV/01SQYOfCseJHCa1YVyA5Ymp&#10;wbb7tBNdAAAAwLuMRiFKwjzNLod5ml1WKNXkJ/kNfe+kVI+ITKkeUVgtdGrvnNK6VrtDEQXzD0UU&#10;zCcTMUUfR4MH/d2MIwLdjG67WXGSoXYUAO8+hVJNTilq9InJrAuNTq8dnFLU6NNenbm2eliyU0N6&#10;mV4b1Mv0moctNwHeLwB4+8AMKPDeisvmD5i0Oereysnu384Z7vRj2/YyfqtN30U3i74e7bJxyXjX&#10;1Zrjc395dPbmk8px0T8OcbA0ZBRrjuM4jm04nbb9wK38hUwaSTjch3fOTF+nvKZRYn75UdkUMpGg&#10;+Plzn48H9Ta91lVjBAAAAN5GJbUi+6dLaKpHPMrhBylUOPl55+gxKY2BrkZ3Al2Nbwe6Gd3mGTBK&#10;uyJWAMCbheM4VlwjcojJrA2NzqgLfZhVN1AkVbKedx6VTJD2czWKDOllei3Ew/S6mb5OeVfECwD4&#10;9yABBd5bOI5jE76PisoqFfTa/7X/uEA34zva7VHpNWEf/Rh7a/WUnotnD3XcjhBC+VUtLiHLIzIn&#10;9LU6tmO29wzt/lvPZWzafTVnRZiX2aUtM71m6+tS+Zo2gUjOXXzoyaH7aTVDLqwaEOhhw33SJYME&#10;AAAA3nJCiUI3JqM2NDKlesTd1Jph9S0yoxc5z8aEmd/Xxeiun7NBlK+zYZQJh171pmMFALwe5fxW&#10;60c5/KBHufVBDzLrQiobxJYvcp4pl14R4mF6PaSX6bW+PQzv0qkk8ZuOFQDw+kACCrzXGlpkhrN3&#10;x114nFsf2N/NOGJ8X8vj1sbMgsJqodOPFzI3CsUK9sPtQ204LGoDQgjN/+3x8T/jyqbe+yHMxc6U&#10;lau5zqMcftDE76Pu93czun3km37DNTvraRPLlIwhq+8kU8lEacTGQR5QLwoAAAD4O7UaJ2SWCXrF&#10;ZNSGxmTWhSbk1fd73q56GtbGzAI/Z4MoP2fDKD9nwyjtZfcAgO6D4zhWWtdq9yiHH/T0T33Qiyac&#10;6BSi2N/F8H6gm/HtQFej247mulnwGRqA/y5IQIH3Ho7j2P202iG/3sj9Nj6H31+NIwJCT5+sbp3l&#10;9Zmfs2EUQgiV1Irsgr69lTfC1+Lsni98p2hfY8qW6DuJ+Q3+D7YPtTVk02o7uteh8Pz5606m/hy1&#10;JczJ1pSV9ypxK1VqEolIUL7KNQAAAIC3mUSm1HmcVx8YnVEXGp1ROzinvNn9Rc+1MNAp8XM2jPJ1&#10;NozydTKIsTJiFMIvrgC8eWo1TiisETrF59T3fzrLiR9U2yQ1e5FzMQzhPW04T/q7Gt8OdDO+7eWg&#10;/xAKiAPw7oAi5OC9h2EYHuxhcjPYw+SmUKLQLaoROrJo5BZrY2YBgYD9v0D5L1dzVqhxRJg30vl7&#10;7fOLa4QOsZl1IdMH2e3pLPmEEEKuVnopCCGUWtzkrZ2AUqlxYnaZoGeDUGaEEIZ72HIS9BiUps6u&#10;tfpYyi+FNUKn44v7DaGSibJ/N3oAAADg7UWnksRB7ibhQe4m4QghVCeQmsRm1g6KyawLjc2sC6lp&#10;kph3dG55vdi6PLbU+lxs6XSEENJnUfle9ty43vb6j7zs9eN62nCeMGgkUVeNBYB3VXOrXC+lqMkn&#10;qaDBP6mwwS+5oNHvRXa91LAyYhQFuBjd7e9uHNGvh1GkHpPS+CbjBQB0H0hAAaCFRSe3tFefSSxT&#10;Mi48KJ3m62QQ7WzBTtdue5LfEIAQQoM9zS4/7/o4jrC2x649rpi47ULmBu0dgWgUomR8X8vjs4c4&#10;bm9vplRzq1zvwoPSj32cDGIg+QQAAOB9YaRHqxnX1+rEuL5WJ54t67GNf1ZH5lEOP6iiXmzV0bkN&#10;QplhRHL1qIjk6lEIIUTAkNrFUi/N054b52WvH+dpx31kbcwsgFlSAHRMrcYJBdVC56SCBv/Eggb/&#10;5IJGv7yqlh7tfcbtiK0JM0+zVNbXySAaiocD8P6ABBQAL4BEJCgYVJKoUSgzrBVITI316NWatupG&#10;iQVCT3+YPu86BdUtzgghZKZPL0MIoZ2XslZvu5i1nmegU7r9sz4zvez14ygkgiwiqWr04YiC+Rcf&#10;lH10eGHfUf1cjSK1r3M+tnS6RK7SmT7Ibs/rHSkAAADw34BhGG5tzCy0NmYWTg6yOYwQQhX1rVaP&#10;cuqDNLVmSuta7To6X40jQmapoFdmqaDX8ciiuQghxGFSGjxsOQnuVpwkdxtOopuVXhLPQKcUklLg&#10;faRW44TSOpFdeonAM72kySujVOCZVtzUp0WsYL/MdRzNdbN8nQ2i/JyeJp2M9Gg1bypmAMDbDWpA&#10;AfCCrj2umLjyaNLeVqmSuW5qrwUfDbTdhxBCv1zNWb7lXMb3D7YPtbU0ZBR3do2pW2PCH+fVB6bu&#10;GWkYkVQ1et6vj08GuhrdObggYIwOldSq3VcsUzImbY661ySUG9z9YbCLZqaTWo0TgpeFZ8uVamrs&#10;tqF2RAKmenOjBgAAAP67ahol5vG5/P6JBY3+iQUN/lllgl5KFf5SD2D1mJRGdyu9JHdrTqKb9dOv&#10;VkaMIkhKgXeJSo0Ti2uEDuklAq/0kibP9BKBV2ZpU2+hRKn7Mtehkgkyd2tOYm877qM+DvoPfZwM&#10;Ygx0aXVvKm4AwH8LzIAC4AWN8OGdG+hhcuN8TOl0L3tunOZ4bztuPEIIpRc3eXWWgEotavSOzqgd&#10;rJm1tOZ4yi4rI0bhb/P8J7RNPiGEkA6V1DpvlMumT39+eOnE3aI5n4Q57EQIodisupCiGpHj8klu&#10;yyD5BAAAAHTMhEuvHO1veXq0v+VphBCSylX01OLGPskFjX6JBQ3+SQWN/nXNUpPOriEQybkxmXWD&#10;YjLrBmmO6eqQm12t9JJdLNhpTjzdDCdzdoYjTzeTRSe3vOkxAfCqBCI5N7ey2TW3osUtp6LZPaes&#10;uWdmmaCXWKZivOy1zPV1yv6qrcaNc7XiJEPRcABARyABBcBL0KGSWqcNsturfayPg/4DEw69cu/1&#10;3KWDPc0uk0kERdvzBCI59+vfHp+gUYiSz4c6bjsfUzq9SSTX3zS99xe6OuTmju4X4GJ4DyGEkgsb&#10;fTXHjt4p/JJKJsg+CLI59DrHBgAAALzraBSixNfJMMbXyTAGoac74VbUi62SChv9kgoa/FOKGn2y&#10;ypo9pHIVvbPrtIgV7Lhs/oC4bP4A7eM8A51SZx473Ymnm+FswU53MtfNsDVl5UK9RtAdpHIVPb+q&#10;xSWnvNk9t7LFLae82T23osWts+L9nWHQSCJXK73kXrbcx1723DhPe/04Ew696nXHDQB4d0ECCoBX&#10;RCUTZT9/7j1t6taYiEUHn/y+/qNeX2vv3pFb0ey6YF/C8aIakeOuOT4fWRgySi4/Kp9ioEutG9rH&#10;/GJn1xaI5FyEEDLSo1Uj9LS2xZ3kqpHj+1od57Ko9W92ZAAAAMC7DcMw3MKQUWJhyCgZ7WfxB0II&#10;KVVqUkG10Dm9+GnNm/TiJq8XnR1SUS+2qqgXW91JqR6hOUYkYCobY2a+rSkr186UlWtrwsyzMWHm&#10;2Zqw8gx0qXWwlA+8ChzHsVqB1LSoWuhUVCNyLKoROhbVCJ0Kq0VOZXUiWzWOCP/muppZfu7WnET3&#10;Z0tPbYyZ+do7RAMAwMuCGlAAvCbXHldMXHo48YBCqSYP8za/wGZQmkpqRfb302qGEAmYatN0zy+m&#10;DLA5iBBC7l9caehjr//w92/6jnzedbPKBB5UMlFqZ8rK/eFs+uY913KXXVs30MfDlpvQXn+lSk0i&#10;EjAVfKAFAAAAXg+VGicW1QgdM54VY04vEXhmlwt6NrcqOK9yXRad1GJrysq1NWHl2Zkwc21MWHnW&#10;xswCS0NGMZtBboKf5QChp0mmRqHcoJzfalNcK3J4mmQSOT5NOgkd/83SOW36LCq/hyU71c2ak+Ru&#10;rZfobs1JsjJiFMK/PwDA6wYJKABeoxaxgn3qXtHsG08qxzeJ5Pp0ClHcz9XozidhDjvN9XXKEHqa&#10;ILKZeVExNdhm/w8zvT5/0WtL5Sqa78Lr5RaGjOJr60J8tNsUSjX5YXbdwGuPKybeSqwaa8all6/8&#10;oOeS/m7Gt1/3GAEAAADwbOZJk9Qst7L5/0ubciqa3fMqW3rIFGraq16fSSMJLQwZxRYGOiUWhoxi&#10;niGjRPPaXF+nlM2gCF7HOED3w3Eca25VcMr4rTYV9a3WFfVi6/+/5j99LZGrdF71PgwaSeRorpvp&#10;xNPNeLpUlJ3hxNPNMGTTal/HOAAA4HkgAQVAF8NxHOv55dV6H0eDmEMLAsa86HkXHpR+vGBfwrEd&#10;n/WZMTHQ+mjbpJNAJOdaGzMLRvjwzg3zNj/vZqWXDE+uAAAAgK6lUuPEsjqRbU5Fi3tuRbNbbkWL&#10;W0G10Lm4RujwOhJTGmwdssDcQKfUhEOvNNajVxlzaFWa1yYcWqUxh16lz6LyYclU91KpcSK/WWpc&#10;K5CY1TZJzWqaJOa1gmdfmyRmNU0S84p6sXWrVMl8XffUoRJbbUxY+famrOz/1yPjsTN4+jql8O8B&#10;ANCdIAEFQDf4cm/86eiM2sEJPw/n0ShESXt9WqVKJoNGEmm+H7nubnxhdYvzT5/7TLuTXDVSk3Sy&#10;N2XlDPPhnR/ubX7exYKdpp10yihp6v39mfSt6aUCTwKG1E48dsZwb/Pz4/taHWPSycKuGCsAAAAA&#10;EFKrcUJVo9iisFrkVPxsCVVhtdCpuEboWNEgtsJxhL3ue5KImNKITas25tCrjPRo1Qa61Douk1rP&#10;1aXyuUxKvb4ulc9hUuv1n31Pp5LErzuGdw2O45hYpmI0CmUGjUKZYaNQbtAglBn+7fsWqVFts9S0&#10;pklizhdITf5tHabOEAmYysKQUWxrwsyzM2XlauqK2Zmwco05tCp4CAkAeBtBAgqAbvAkvz5g3Mb7&#10;sdNC7PZunNb7q7bt4YmVY+b9+vjkz597TxvmzbuQWtzYZ8Tau/+v+WRlxCiSKdTUVqmClfHraE57&#10;T7OKa4QOoStvp7F1KIIZoXa7WXRyS2JBg//NJ5XjOUxq/b55fhM87fUfvemxAgAAAKBzUrmKVlIn&#10;si+uETmW1Ylsy+vF1uX8VpuKp1+tX8fyqxdBpxDFT5NSlAY2g9LEpJFadHXIzUw6uYVFJzc/fU36&#10;6zWN3MLSITczaCQRlUyQ0shECY1ClJCIBGVXxPuyFEo1WapQ0aXyp39aZUqmSKLQFYqVbKFEoSuU&#10;KNhCsYItlCp1hWIFWyhRPD0uVrCbxQqOJskkU6ipXREvk0YS8gwZJZYGOsU8Q0YJz0CnxMqIWWhr&#10;wsyzNGIWUUgEeVfEAQAArwskoADoJgfD8xd8dzL1p7EBlifnDnPc6mzBTq8VSE1P3y/+bOfl7NX6&#10;LCo/8ofBPfQYlKZFBxJ+PxdbOn3xONc1g73MLjmZ62Zuu5i1ftfl7FW3vw91d+axM9pef/2p1B0H&#10;buUvvL0ptKezBTtdc7yM32rz6c8PL5XzW23ubQlzhu1zAQAAgLeXdgHq8mf1gTSvqxskFjUCidmr&#10;FkN/3UhETEklE/+fkKJRiBIqmSClUYgSCokoIxExJQHDVETC0z8EQsevEY5jKjVOVKlxohpHBPWz&#10;1yo1TvzbaxwnKlU4SaZQ0aRyFV3zVTvh9CZmIr0KDpPSYMKhV5rp08t5BowSS0NGMc9Ap0TzGgrR&#10;AwDeNaTuDgCA99Ung+136rOo/O0XM78bvOpOqnabhy0n4Ze5vh/qMShNTUKZ/uVH5R8M6mV67evR&#10;Lhs1fXwcDWIQQighr75fewmo4hqRA5VMkNqbsbK1j1saMop/+8pvYtDS8NzDEQXzV0x2X/qmxggA&#10;AACAV4NhGK6vS+Xr61L5vey4j9vrI5Wr6DVNErPaJol5jUD69GuTxEy71hC/WWryqrulvSilCicp&#10;VUrm66xr9F/CpJGEhnq0mqc1uZ7V5uLQq7S/N9KjVVPJRFl3xwoAAF0JElAAdBMMw/CxAZYnR/lZ&#10;/BGZUj08Pre+P5NGEo7w5Z11MNP9f9LoTHTJLJlCTZs+yP4X7fM97bmPCBhSJ+Q19Pt4oN1vba/v&#10;42QQcyelesTJe0WfTx9kv0e7zdaUlWesR6suqhE6vrkRAgAAAKAr0ChEibUxs9DamFnYWT+pXEVv&#10;FMqe1SySP6tZ9PT7Jq1aRk0iuUGLWMEWSRS6IqmS1VXjeNtgGMKZNJKQRSc3s3TIzVwWtZ7LpDyr&#10;ofVX7Swui8rnsqj1+iwqn8Oi1ENiCQAA2gcJKAC6GZGAqQZ7ml0Z7Gl2pW2bSo0Tj0UWfmFjwswP&#10;dDW6o93GopNbXK30UhLy6vu1d92Zofa77qRUj1hzPGWXVK6ifzbEcYemVpRSpSbRKEQJm0FpejOj&#10;AgAAAMDbhkYhSsz0dcrN9HXKX/QclRoniiQKluivukh/1UqSKHWFEgVbLFMyni57U/9t2VvbZXAy&#10;hZomU6ho/1g+12Ypnea1pjA7AUPqZ0vy1J0t3SMRMCWFTJTRKETJ0+V/BAmVTJT+9b1mOeDTYwwq&#10;UaSpb8Wik1tYOqTmv16TmxlUkgh2jQMAgNcHElAAvMXK+a02cpWaMivMYWd7H4C8HQ1iD0cUfF3d&#10;KOaZcnUqtNtoFKL0xOJ+Q749nHhg4x/pP95Lqxm6/TPvmeb6OmUkIkF5f0uY09tWMwIAAAAAbxci&#10;AVOxGRQBm0ERIP2uvTeO4xhCT2eNd+2dAQAAvAlvVSE+AMDfWRszC+K2D7P+KNj2H0vsEPqrDtTj&#10;vIZ+CCHUKlUyP98ddz61uLEPQgjRqSTx7rm+U/d84ftBZllzr5DlEZmX48qmIIQQiUhQ6utS+V01&#10;FgAAAACAl4FhGA7JJwAAeHdAAgqAtxyZRFDQKERpe23ejgaxCD0tRI4QQg+y6gbeSKgcX1rbaqfd&#10;b5SfxZnbm0Ld7c1Y2V/9+vjU3dTqYW8+cgAAAAAAAAAA4ClIQAHwH2akR6uxNmYWaBJQcqWaitDT&#10;pFXbviYcetWJJYFhhmxq7bYLmRu6OlYAAAAAAAAAAO8vSEAB8B/30+w+021NWHmtUiWzr4vhXT0m&#10;pXHPtZxlajX+j//fegxKk5e9/sP8KqFLd8QKAAAAAAAAAOD9BAkoAP7j+jgYPPz1K79JDBpJxGFR&#10;G5ZNdFueWtTkveZEyi6JTKmj3VckUbAS8hr6OfPY6d0VLwAAAAAAAACA9w/sggfAO2ZKkM3BWoHU&#10;bPeV7P+1d8coCIIBAIURmsUlEBrcFRGhC7S1hbuDjW3ubQ4dRiFH3YumsL1JBRuCoHDQiPw9hqDv&#10;O8G7wdvHl9JdLxdHU1OyuvnJ4anYvurv/ODZu6E7AQAAAADTIQnBWAIYo+e7VaNz7qXXh3OvPsa/&#10;EzNDU27+Rg9WlpoM3QcAAAAAmI4eyJQ5kvFn0eMAAAAASUVORK5CYIJQSwMEFAAGAAgAAAAhAIPF&#10;JlfhAAAACwEAAA8AAABkcnMvZG93bnJldi54bWxMj01Lw0AQhu+C/2EZwZvdxHwQYjalFPVUBFtB&#10;vE2TaRKanQ3ZbZL+e7cnPb7Mw/s+U6wX3YuJRtsZVhCuAhDElak7bhR8Hd6eMhDWIdfYGyYFV7Kw&#10;Lu/vCsxrM/MnTXvXCF/CNkcFrXNDLqWtWtJoV2Yg9reTGTU6H8dG1iPOvlz38jkIUqmxY7/Q4kDb&#10;lqrz/qIVvM84b6LwddqdT9vrzyH5+N6FpNTjw7J5AeFocX8w3PS9OpTe6WguXFvR+xxHkUcVRFkC&#10;4gYEcRaDOCpI0jQBWRby/w/lLwAAAP//AwBQSwECLQAUAAYACAAAACEAsYJntgoBAAATAgAAEwAA&#10;AAAAAAAAAAAAAAAAAAAAW0NvbnRlbnRfVHlwZXNdLnhtbFBLAQItABQABgAIAAAAIQA4/SH/1gAA&#10;AJQBAAALAAAAAAAAAAAAAAAAADsBAABfcmVscy8ucmVsc1BLAQItABQABgAIAAAAIQBU1Ywy/QMA&#10;AMQRAAAOAAAAAAAAAAAAAAAAADoCAABkcnMvZTJvRG9jLnhtbFBLAQItABQABgAIAAAAIQA3J0dh&#10;zAAAACkCAAAZAAAAAAAAAAAAAAAAAGMGAABkcnMvX3JlbHMvZTJvRG9jLnhtbC5yZWxzUEsBAi0A&#10;CgAAAAAAAAAhAFU4cWtGnAEARpwBABQAAAAAAAAAAAAAAAAAZgcAAGRycy9tZWRpYS9pbWFnZTMu&#10;cG5nUEsBAi0ACgAAAAAAAAAhAH7iinhtBQAAbQUAABQAAAAAAAAAAAAAAAAA3qMBAGRycy9tZWRp&#10;YS9pbWFnZTIucG5nUEsBAi0ACgAAAAAAAAAhAMFzVtEyOgIAMjoCABQAAAAAAAAAAAAAAAAAfakB&#10;AGRycy9tZWRpYS9pbWFnZTEucG5nUEsBAi0AFAAGAAgAAAAhAIPFJlfhAAAACwEAAA8AAAAAAAAA&#10;AAAAAAAA4eMDAGRycy9kb3ducmV2LnhtbFBLBQYAAAAACAAIAAACAADv5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9" type="#_x0000_t75" style="position:absolute;left:1064;top:1410;width:56387;height:29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OJdwgAAANoAAAAPAAAAZHJzL2Rvd25yZXYueG1sRI9Pi8Iw&#10;FMTvgt8hPGFvmioqWk2Lu7jsnsR/F2+P5tkWm5fSxNr99htB8DjMzG+YddqZSrTUuNKygvEoAkGc&#10;WV1yruB8+h4uQDiPrLGyTAr+yEGa9HtrjLV98IHao89FgLCLUUHhfR1L6bKCDLqRrYmDd7WNQR9k&#10;k0vd4CPATSUnUTSXBksOCwXW9FVQdjvejYLp9vOgl7xbTGi3v7T1zyy7m5lSH4NuswLhqfPv8Kv9&#10;qxXM4Xkl3ACZ/AMAAP//AwBQSwECLQAUAAYACAAAACEA2+H2y+4AAACFAQAAEwAAAAAAAAAAAAAA&#10;AAAAAAAAW0NvbnRlbnRfVHlwZXNdLnhtbFBLAQItABQABgAIAAAAIQBa9CxbvwAAABUBAAALAAAA&#10;AAAAAAAAAAAAAB8BAABfcmVscy8ucmVsc1BLAQItABQABgAIAAAAIQCb/OJdwgAAANoAAAAPAAAA&#10;AAAAAAAAAAAAAAcCAABkcnMvZG93bnJldi54bWxQSwUGAAAAAAMAAwC3AAAA9gIAAAAA&#10;">
                  <v:imagedata r:id="rId11" o:title=""/>
                </v:shape>
                <v:shape id="Image 7" o:spid="_x0000_s1030" type="#_x0000_t75" style="position:absolute;left:48093;top:21574;width:3420;height:3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FUqwgAAANoAAAAPAAAAZHJzL2Rvd25yZXYueG1sRI9Pi8Iw&#10;FMTvgt8hPMGbpnpQ6ZqWRajsQcS/sMdn82zLNi+lydrut98IgsdhZn7DrNPe1OJBrassK5hNIxDE&#10;udUVFwou52yyAuE8ssbaMin4IwdpMhysMda24yM9Tr4QAcIuRgWl900spctLMuimtiEO3t22Bn2Q&#10;bSF1i12Am1rOo2ghDVYcFkpsaFNS/nP6NQoWfK20PjTb1b773u+y6JAdb51S41H/+QHCU+/f4Vf7&#10;SytYwvNKuAEy+QcAAP//AwBQSwECLQAUAAYACAAAACEA2+H2y+4AAACFAQAAEwAAAAAAAAAAAAAA&#10;AAAAAAAAW0NvbnRlbnRfVHlwZXNdLnhtbFBLAQItABQABgAIAAAAIQBa9CxbvwAAABUBAAALAAAA&#10;AAAAAAAAAAAAAB8BAABfcmVscy8ucmVsc1BLAQItABQABgAIAAAAIQBvRFUqwgAAANoAAAAPAAAA&#10;AAAAAAAAAAAAAAcCAABkcnMvZG93bnJldi54bWxQSwUGAAAAAAMAAwC3AAAA9gIAAAAA&#10;">
                  <v:imagedata r:id="rId12" o:title=""/>
                </v:shape>
                <v:shape id="Image 8" o:spid="_x0000_s1031" type="#_x0000_t75" style="position:absolute;width:57472;height:3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3cBwQAAANoAAAAPAAAAZHJzL2Rvd25yZXYueG1sRE/Pa8Iw&#10;FL4P/B/CG3ib6XrQ0RmlFJSdBrod9PZs3ppi81Ka1Eb/+uUw2PHj+73eRtuJGw2+dazgdZGBIK6d&#10;brlR8P21e3kD4QOyxs4xKbiTh+1m9rTGQruJD3Q7hkakEPYFKjAh9IWUvjZk0S9cT5y4HzdYDAkO&#10;jdQDTincdjLPsqW02HJqMNhTZai+Hker4LSP1fkymes4Vp+r1b6sHnl/V2r+HMt3EIFi+Bf/uT+0&#10;grQ1XUk3QG5+AQAA//8DAFBLAQItABQABgAIAAAAIQDb4fbL7gAAAIUBAAATAAAAAAAAAAAAAAAA&#10;AAAAAABbQ29udGVudF9UeXBlc10ueG1sUEsBAi0AFAAGAAgAAAAhAFr0LFu/AAAAFQEAAAsAAAAA&#10;AAAAAAAAAAAAHwEAAF9yZWxzLy5yZWxzUEsBAi0AFAAGAAgAAAAhAAuDdwHBAAAA2gAAAA8AAAAA&#10;AAAAAAAAAAAABwIAAGRycy9kb3ducmV2LnhtbFBLBQYAAAAAAwADALcAAAD1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2" type="#_x0000_t202" style="position:absolute;left:7034;top:10792;width:238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FDEF678" w14:textId="77777777" w:rsidR="00B36580" w:rsidRDefault="00D637AB">
                        <w:pPr>
                          <w:spacing w:line="246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BEBEBE"/>
                            <w:spacing w:val="-5"/>
                            <w:sz w:val="19"/>
                          </w:rPr>
                          <w:t>CO</w:t>
                        </w:r>
                        <w:r>
                          <w:rPr>
                            <w:color w:val="BEBEBE"/>
                            <w:spacing w:val="-5"/>
                            <w:position w:val="-4"/>
                            <w:sz w:val="12"/>
                          </w:rPr>
                          <w:t>2</w:t>
                        </w:r>
                      </w:p>
                    </w:txbxContent>
                  </v:textbox>
                </v:shape>
                <v:shape id="Textbox 10" o:spid="_x0000_s1033" type="#_x0000_t202" style="position:absolute;left:11305;top:11869;width:1791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5E3AC55" w14:textId="77777777" w:rsidR="00B36580" w:rsidRDefault="00D637AB">
                        <w:pPr>
                          <w:spacing w:line="192" w:lineRule="auto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5"/>
                            <w:w w:val="105"/>
                            <w:sz w:val="26"/>
                          </w:rPr>
                          <w:t>N</w:t>
                        </w:r>
                        <w:r>
                          <w:rPr>
                            <w:rFonts w:ascii="Calibri"/>
                            <w:color w:val="FFFFFF"/>
                            <w:spacing w:val="-5"/>
                            <w:w w:val="105"/>
                            <w:position w:val="-6"/>
                            <w:sz w:val="17"/>
                          </w:rPr>
                          <w:t>2</w:t>
                        </w:r>
                      </w:p>
                    </w:txbxContent>
                  </v:textbox>
                </v:shape>
                <v:shape id="Textbox 11" o:spid="_x0000_s1034" type="#_x0000_t202" style="position:absolute;left:41005;top:14405;width:508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34615C6" w14:textId="77777777" w:rsidR="00B36580" w:rsidRDefault="00D637AB">
                        <w:pPr>
                          <w:spacing w:before="15" w:line="134" w:lineRule="auto"/>
                          <w:rPr>
                            <w:rFonts w:ascii="Calibri"/>
                            <w:sz w:val="5"/>
                          </w:rPr>
                        </w:pPr>
                        <w:r>
                          <w:rPr>
                            <w:rFonts w:ascii="Calibri"/>
                            <w:color w:val="4DB847"/>
                            <w:spacing w:val="-5"/>
                            <w:w w:val="110"/>
                            <w:position w:val="-2"/>
                            <w:sz w:val="8"/>
                          </w:rPr>
                          <w:t>e</w:t>
                        </w:r>
                        <w:r>
                          <w:rPr>
                            <w:rFonts w:ascii="Calibri"/>
                            <w:color w:val="4DB847"/>
                            <w:spacing w:val="-5"/>
                            <w:w w:val="110"/>
                            <w:sz w:val="5"/>
                          </w:rPr>
                          <w:t>-</w:t>
                        </w:r>
                      </w:p>
                    </w:txbxContent>
                  </v:textbox>
                </v:shape>
                <v:shape id="Textbox 12" o:spid="_x0000_s1035" type="#_x0000_t202" style="position:absolute;left:13354;top:16504;width:18695;height:4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4E7B979" w14:textId="77777777" w:rsidR="00B36580" w:rsidRDefault="00D637AB">
                        <w:pPr>
                          <w:spacing w:line="176" w:lineRule="exact"/>
                          <w:ind w:left="151"/>
                          <w:rPr>
                            <w:rFonts w:ascii="HelveticaNeueLT Com 45 Lt"/>
                            <w:sz w:val="19"/>
                          </w:rPr>
                        </w:pPr>
                        <w:r w:rsidRPr="004158B7">
                          <w:rPr>
                            <w:rFonts w:ascii="HelveticaNeueLT Com 45 Lt"/>
                            <w:color w:val="1C5DAB"/>
                            <w:sz w:val="19"/>
                            <w:highlight w:val="yellow"/>
                            <w:rPrChange w:id="96" w:author="Pischinger, Prof. Stefan TME [4]" w:date="2024-06-30T17:41:00Z">
                              <w:rPr>
                                <w:rFonts w:ascii="HelveticaNeueLT Com 45 Lt"/>
                                <w:color w:val="1C5DAB"/>
                                <w:sz w:val="19"/>
                              </w:rPr>
                            </w:rPrChange>
                          </w:rPr>
                          <w:t>Energy</w:t>
                        </w:r>
                        <w:r w:rsidRPr="004158B7">
                          <w:rPr>
                            <w:rFonts w:ascii="HelveticaNeueLT Com 45 Lt"/>
                            <w:color w:val="1C5DAB"/>
                            <w:spacing w:val="-3"/>
                            <w:sz w:val="19"/>
                            <w:highlight w:val="yellow"/>
                            <w:rPrChange w:id="97" w:author="Pischinger, Prof. Stefan TME [4]" w:date="2024-06-30T17:41:00Z">
                              <w:rPr>
                                <w:rFonts w:ascii="HelveticaNeueLT Com 45 Lt"/>
                                <w:color w:val="1C5DAB"/>
                                <w:spacing w:val="-3"/>
                                <w:sz w:val="19"/>
                              </w:rPr>
                            </w:rPrChange>
                          </w:rPr>
                          <w:t xml:space="preserve"> </w:t>
                        </w:r>
                        <w:r w:rsidRPr="004158B7">
                          <w:rPr>
                            <w:rFonts w:ascii="HelveticaNeueLT Com 45 Lt"/>
                            <w:color w:val="1C5DAB"/>
                            <w:sz w:val="19"/>
                            <w:highlight w:val="yellow"/>
                            <w:rPrChange w:id="98" w:author="Pischinger, Prof. Stefan TME [4]" w:date="2024-06-30T17:41:00Z">
                              <w:rPr>
                                <w:rFonts w:ascii="HelveticaNeueLT Com 45 Lt"/>
                                <w:color w:val="1C5DAB"/>
                                <w:sz w:val="19"/>
                              </w:rPr>
                            </w:rPrChange>
                          </w:rPr>
                          <w:t>&amp;</w:t>
                        </w:r>
                        <w:r w:rsidRPr="004158B7">
                          <w:rPr>
                            <w:rFonts w:ascii="HelveticaNeueLT Com 45 Lt"/>
                            <w:color w:val="1C5DAB"/>
                            <w:spacing w:val="-1"/>
                            <w:sz w:val="19"/>
                            <w:highlight w:val="yellow"/>
                            <w:rPrChange w:id="99" w:author="Pischinger, Prof. Stefan TME [4]" w:date="2024-06-30T17:41:00Z">
                              <w:rPr>
                                <w:rFonts w:ascii="HelveticaNeueLT Com 45 Lt"/>
                                <w:color w:val="1C5DAB"/>
                                <w:spacing w:val="-1"/>
                                <w:sz w:val="19"/>
                              </w:rPr>
                            </w:rPrChange>
                          </w:rPr>
                          <w:t xml:space="preserve"> </w:t>
                        </w:r>
                        <w:r w:rsidRPr="004158B7">
                          <w:rPr>
                            <w:rFonts w:ascii="HelveticaNeueLT Com 45 Lt"/>
                            <w:color w:val="1C5DAB"/>
                            <w:sz w:val="19"/>
                            <w:highlight w:val="yellow"/>
                            <w:rPrChange w:id="100" w:author="Pischinger, Prof. Stefan TME [4]" w:date="2024-06-30T17:41:00Z">
                              <w:rPr>
                                <w:rFonts w:ascii="HelveticaNeueLT Com 45 Lt"/>
                                <w:color w:val="1C5DAB"/>
                                <w:sz w:val="19"/>
                              </w:rPr>
                            </w:rPrChange>
                          </w:rPr>
                          <w:t>Chemistry</w:t>
                        </w:r>
                        <w:r w:rsidRPr="004158B7">
                          <w:rPr>
                            <w:rFonts w:ascii="HelveticaNeueLT Com 45 Lt"/>
                            <w:color w:val="1C5DAB"/>
                            <w:spacing w:val="-1"/>
                            <w:sz w:val="19"/>
                            <w:highlight w:val="yellow"/>
                            <w:rPrChange w:id="101" w:author="Pischinger, Prof. Stefan TME [4]" w:date="2024-06-30T17:41:00Z">
                              <w:rPr>
                                <w:rFonts w:ascii="HelveticaNeueLT Com 45 Lt"/>
                                <w:color w:val="1C5DAB"/>
                                <w:spacing w:val="-1"/>
                                <w:sz w:val="19"/>
                              </w:rPr>
                            </w:rPrChange>
                          </w:rPr>
                          <w:t xml:space="preserve"> </w:t>
                        </w:r>
                        <w:r w:rsidRPr="004158B7">
                          <w:rPr>
                            <w:rFonts w:ascii="HelveticaNeueLT Com 45 Lt"/>
                            <w:color w:val="1C5DAB"/>
                            <w:spacing w:val="-2"/>
                            <w:sz w:val="19"/>
                            <w:highlight w:val="yellow"/>
                            <w:rPrChange w:id="102" w:author="Pischinger, Prof. Stefan TME [4]" w:date="2024-06-30T17:41:00Z">
                              <w:rPr>
                                <w:rFonts w:ascii="HelveticaNeueLT Com 45 Lt"/>
                                <w:color w:val="1C5DAB"/>
                                <w:spacing w:val="-2"/>
                                <w:sz w:val="19"/>
                              </w:rPr>
                            </w:rPrChange>
                          </w:rPr>
                          <w:t>Intermediates</w:t>
                        </w:r>
                      </w:p>
                      <w:p w14:paraId="48C312AD" w14:textId="77777777" w:rsidR="00B36580" w:rsidRDefault="00D637AB">
                        <w:pPr>
                          <w:spacing w:before="219"/>
                          <w:rPr>
                            <w:sz w:val="20"/>
                          </w:rPr>
                        </w:pPr>
                        <w:r>
                          <w:rPr>
                            <w:color w:val="1C5DAB"/>
                            <w:spacing w:val="-5"/>
                            <w:position w:val="-8"/>
                            <w:sz w:val="30"/>
                          </w:rPr>
                          <w:t>e</w:t>
                        </w:r>
                        <w:r>
                          <w:rPr>
                            <w:color w:val="1C5DAB"/>
                            <w:spacing w:val="-5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v:shape id="Textbox 13" o:spid="_x0000_s1036" type="#_x0000_t202" style="position:absolute;left:8907;top:23505;width:1448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BBE3100" w14:textId="77777777" w:rsidR="00B36580" w:rsidRDefault="00D637AB">
                        <w:pPr>
                          <w:spacing w:line="246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00666A"/>
                            <w:spacing w:val="-5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color w:val="00666A"/>
                            <w:spacing w:val="-5"/>
                            <w:w w:val="105"/>
                            <w:position w:val="-4"/>
                            <w:sz w:val="12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commentRangeEnd w:id="88"/>
      <w:r w:rsidR="004158B7">
        <w:rPr>
          <w:rStyle w:val="Kommentarzeichen"/>
        </w:rPr>
        <w:commentReference w:id="88"/>
      </w:r>
    </w:p>
    <w:p w14:paraId="7EAA2663" w14:textId="77777777" w:rsidR="00B36580" w:rsidRDefault="00D637AB">
      <w:pPr>
        <w:spacing w:before="63" w:line="242" w:lineRule="auto"/>
        <w:ind w:left="1289" w:right="1193" w:firstLine="824"/>
        <w:rPr>
          <w:sz w:val="24"/>
        </w:rPr>
      </w:pPr>
      <w:r>
        <w:rPr>
          <w:color w:val="00539F"/>
          <w:sz w:val="24"/>
        </w:rPr>
        <w:t>The Integrated Fuel &amp; Chemical Science Center generates</w:t>
      </w:r>
      <w:r>
        <w:rPr>
          <w:color w:val="00539F"/>
          <w:spacing w:val="-10"/>
          <w:sz w:val="24"/>
        </w:rPr>
        <w:t xml:space="preserve"> </w:t>
      </w:r>
      <w:r>
        <w:rPr>
          <w:color w:val="00539F"/>
          <w:sz w:val="24"/>
        </w:rPr>
        <w:t>fundamental</w:t>
      </w:r>
      <w:r>
        <w:rPr>
          <w:color w:val="00539F"/>
          <w:spacing w:val="-10"/>
          <w:sz w:val="24"/>
        </w:rPr>
        <w:t xml:space="preserve"> </w:t>
      </w:r>
      <w:r>
        <w:rPr>
          <w:color w:val="00539F"/>
          <w:sz w:val="24"/>
        </w:rPr>
        <w:t>knowledge</w:t>
      </w:r>
      <w:r>
        <w:rPr>
          <w:color w:val="00539F"/>
          <w:spacing w:val="-10"/>
          <w:sz w:val="24"/>
        </w:rPr>
        <w:t xml:space="preserve"> </w:t>
      </w:r>
      <w:r>
        <w:rPr>
          <w:color w:val="00539F"/>
          <w:sz w:val="24"/>
        </w:rPr>
        <w:t>and</w:t>
      </w:r>
      <w:r>
        <w:rPr>
          <w:color w:val="00539F"/>
          <w:spacing w:val="-10"/>
          <w:sz w:val="24"/>
        </w:rPr>
        <w:t xml:space="preserve"> </w:t>
      </w:r>
      <w:r>
        <w:rPr>
          <w:color w:val="00539F"/>
          <w:sz w:val="24"/>
        </w:rPr>
        <w:t>novel</w:t>
      </w:r>
      <w:r>
        <w:rPr>
          <w:color w:val="00539F"/>
          <w:spacing w:val="-10"/>
          <w:sz w:val="24"/>
        </w:rPr>
        <w:t xml:space="preserve"> </w:t>
      </w:r>
      <w:r>
        <w:rPr>
          <w:color w:val="00539F"/>
          <w:sz w:val="24"/>
        </w:rPr>
        <w:t>scientific</w:t>
      </w:r>
      <w:r>
        <w:rPr>
          <w:color w:val="00539F"/>
          <w:spacing w:val="-10"/>
          <w:sz w:val="24"/>
        </w:rPr>
        <w:t xml:space="preserve"> </w:t>
      </w:r>
      <w:r>
        <w:rPr>
          <w:color w:val="00539F"/>
          <w:sz w:val="24"/>
        </w:rPr>
        <w:t>methods</w:t>
      </w:r>
    </w:p>
    <w:p w14:paraId="608F9135" w14:textId="77777777" w:rsidR="00B36580" w:rsidRDefault="00D637AB">
      <w:pPr>
        <w:spacing w:line="242" w:lineRule="auto"/>
        <w:ind w:left="1967" w:right="2105"/>
        <w:jc w:val="center"/>
        <w:rPr>
          <w:sz w:val="24"/>
        </w:rPr>
      </w:pPr>
      <w:r>
        <w:rPr>
          <w:color w:val="00539F"/>
          <w:sz w:val="24"/>
        </w:rPr>
        <w:t>for</w:t>
      </w:r>
      <w:r>
        <w:rPr>
          <w:color w:val="00539F"/>
          <w:spacing w:val="-9"/>
          <w:sz w:val="24"/>
        </w:rPr>
        <w:t xml:space="preserve"> </w:t>
      </w:r>
      <w:r>
        <w:rPr>
          <w:color w:val="00539F"/>
          <w:sz w:val="24"/>
        </w:rPr>
        <w:t>the</w:t>
      </w:r>
      <w:r>
        <w:rPr>
          <w:color w:val="00539F"/>
          <w:spacing w:val="-9"/>
          <w:sz w:val="24"/>
        </w:rPr>
        <w:t xml:space="preserve"> </w:t>
      </w:r>
      <w:r>
        <w:rPr>
          <w:color w:val="00539F"/>
          <w:sz w:val="24"/>
        </w:rPr>
        <w:t>development</w:t>
      </w:r>
      <w:r>
        <w:rPr>
          <w:color w:val="00539F"/>
          <w:spacing w:val="-9"/>
          <w:sz w:val="24"/>
        </w:rPr>
        <w:t xml:space="preserve"> </w:t>
      </w:r>
      <w:r>
        <w:rPr>
          <w:color w:val="00539F"/>
          <w:sz w:val="24"/>
        </w:rPr>
        <w:t>of</w:t>
      </w:r>
      <w:r>
        <w:rPr>
          <w:color w:val="00539F"/>
          <w:spacing w:val="-9"/>
          <w:sz w:val="24"/>
        </w:rPr>
        <w:t xml:space="preserve"> </w:t>
      </w:r>
      <w:r>
        <w:rPr>
          <w:color w:val="00539F"/>
          <w:sz w:val="24"/>
        </w:rPr>
        <w:t>adaptive</w:t>
      </w:r>
      <w:r>
        <w:rPr>
          <w:color w:val="00539F"/>
          <w:spacing w:val="-9"/>
          <w:sz w:val="24"/>
        </w:rPr>
        <w:t xml:space="preserve"> </w:t>
      </w:r>
      <w:r>
        <w:rPr>
          <w:color w:val="00539F"/>
          <w:sz w:val="24"/>
        </w:rPr>
        <w:t>technical</w:t>
      </w:r>
      <w:r>
        <w:rPr>
          <w:color w:val="00539F"/>
          <w:spacing w:val="-9"/>
          <w:sz w:val="24"/>
        </w:rPr>
        <w:t xml:space="preserve"> </w:t>
      </w:r>
      <w:r>
        <w:rPr>
          <w:color w:val="00539F"/>
          <w:sz w:val="24"/>
        </w:rPr>
        <w:t>solutions to valorize renewable electricity and feedstocks into liquid energy carriers and chemicals</w:t>
      </w:r>
    </w:p>
    <w:p w14:paraId="7EC29829" w14:textId="77777777" w:rsidR="00B36580" w:rsidRDefault="00D637AB">
      <w:pPr>
        <w:spacing w:before="1"/>
        <w:ind w:left="1967" w:right="2105"/>
        <w:jc w:val="center"/>
        <w:rPr>
          <w:sz w:val="24"/>
        </w:rPr>
      </w:pPr>
      <w:r>
        <w:rPr>
          <w:color w:val="00539F"/>
          <w:sz w:val="24"/>
        </w:rPr>
        <w:t>in</w:t>
      </w:r>
      <w:r>
        <w:rPr>
          <w:color w:val="00539F"/>
          <w:spacing w:val="-7"/>
          <w:sz w:val="24"/>
        </w:rPr>
        <w:t xml:space="preserve"> </w:t>
      </w:r>
      <w:r>
        <w:rPr>
          <w:color w:val="00539F"/>
          <w:sz w:val="24"/>
        </w:rPr>
        <w:t>a</w:t>
      </w:r>
      <w:r>
        <w:rPr>
          <w:color w:val="00539F"/>
          <w:spacing w:val="-5"/>
          <w:sz w:val="24"/>
        </w:rPr>
        <w:t xml:space="preserve"> </w:t>
      </w:r>
      <w:r>
        <w:rPr>
          <w:color w:val="00539F"/>
          <w:sz w:val="24"/>
        </w:rPr>
        <w:t>systems</w:t>
      </w:r>
      <w:r>
        <w:rPr>
          <w:color w:val="00539F"/>
          <w:spacing w:val="-5"/>
          <w:sz w:val="24"/>
        </w:rPr>
        <w:t xml:space="preserve"> </w:t>
      </w:r>
      <w:r>
        <w:rPr>
          <w:color w:val="00539F"/>
          <w:spacing w:val="-2"/>
          <w:sz w:val="24"/>
        </w:rPr>
        <w:t>approach</w:t>
      </w:r>
      <w:r>
        <w:rPr>
          <w:spacing w:val="-2"/>
          <w:sz w:val="24"/>
        </w:rPr>
        <w:t>.</w:t>
      </w:r>
    </w:p>
    <w:p w14:paraId="0A544B0B" w14:textId="77777777" w:rsidR="00B36580" w:rsidRDefault="00D637AB">
      <w:pPr>
        <w:spacing w:before="166"/>
        <w:ind w:left="216"/>
        <w:rPr>
          <w:i/>
          <w:sz w:val="20"/>
        </w:rPr>
      </w:pPr>
      <w:r>
        <w:rPr>
          <w:i/>
          <w:color w:val="00539F"/>
          <w:sz w:val="20"/>
        </w:rPr>
        <w:t>Figure</w:t>
      </w:r>
      <w:r>
        <w:rPr>
          <w:i/>
          <w:color w:val="00539F"/>
          <w:spacing w:val="-6"/>
          <w:sz w:val="20"/>
        </w:rPr>
        <w:t xml:space="preserve"> </w:t>
      </w:r>
      <w:r>
        <w:rPr>
          <w:i/>
          <w:color w:val="00539F"/>
          <w:sz w:val="20"/>
        </w:rPr>
        <w:t>1:</w:t>
      </w:r>
      <w:r>
        <w:rPr>
          <w:i/>
          <w:color w:val="00539F"/>
          <w:spacing w:val="-6"/>
          <w:sz w:val="20"/>
        </w:rPr>
        <w:t xml:space="preserve"> </w:t>
      </w:r>
      <w:r>
        <w:rPr>
          <w:i/>
          <w:color w:val="00539F"/>
          <w:sz w:val="20"/>
        </w:rPr>
        <w:t>Vision</w:t>
      </w:r>
      <w:r>
        <w:rPr>
          <w:i/>
          <w:color w:val="00539F"/>
          <w:spacing w:val="-6"/>
          <w:sz w:val="20"/>
        </w:rPr>
        <w:t xml:space="preserve"> </w:t>
      </w:r>
      <w:r>
        <w:rPr>
          <w:i/>
          <w:color w:val="00539F"/>
          <w:sz w:val="20"/>
        </w:rPr>
        <w:t>and</w:t>
      </w:r>
      <w:r>
        <w:rPr>
          <w:i/>
          <w:color w:val="00539F"/>
          <w:spacing w:val="-6"/>
          <w:sz w:val="20"/>
        </w:rPr>
        <w:t xml:space="preserve"> </w:t>
      </w:r>
      <w:r>
        <w:rPr>
          <w:i/>
          <w:color w:val="00539F"/>
          <w:sz w:val="20"/>
        </w:rPr>
        <w:t>Mission</w:t>
      </w:r>
      <w:r>
        <w:rPr>
          <w:i/>
          <w:color w:val="00539F"/>
          <w:spacing w:val="-6"/>
          <w:sz w:val="20"/>
        </w:rPr>
        <w:t xml:space="preserve"> </w:t>
      </w:r>
      <w:r>
        <w:rPr>
          <w:i/>
          <w:color w:val="00539F"/>
          <w:sz w:val="20"/>
        </w:rPr>
        <w:t>of</w:t>
      </w:r>
      <w:r>
        <w:rPr>
          <w:i/>
          <w:color w:val="00539F"/>
          <w:spacing w:val="-6"/>
          <w:sz w:val="20"/>
        </w:rPr>
        <w:t xml:space="preserve"> </w:t>
      </w:r>
      <w:r>
        <w:rPr>
          <w:i/>
          <w:color w:val="00539F"/>
          <w:sz w:val="20"/>
        </w:rPr>
        <w:t>The</w:t>
      </w:r>
      <w:r>
        <w:rPr>
          <w:i/>
          <w:color w:val="00539F"/>
          <w:spacing w:val="-6"/>
          <w:sz w:val="20"/>
        </w:rPr>
        <w:t xml:space="preserve"> </w:t>
      </w:r>
      <w:r>
        <w:rPr>
          <w:i/>
          <w:color w:val="00539F"/>
          <w:sz w:val="20"/>
        </w:rPr>
        <w:t>Integrated</w:t>
      </w:r>
      <w:r>
        <w:rPr>
          <w:i/>
          <w:color w:val="00539F"/>
          <w:spacing w:val="-6"/>
          <w:sz w:val="20"/>
        </w:rPr>
        <w:t xml:space="preserve"> </w:t>
      </w:r>
      <w:r>
        <w:rPr>
          <w:i/>
          <w:color w:val="00539F"/>
          <w:sz w:val="20"/>
        </w:rPr>
        <w:t>Fuel</w:t>
      </w:r>
      <w:r>
        <w:rPr>
          <w:i/>
          <w:color w:val="00539F"/>
          <w:spacing w:val="-6"/>
          <w:sz w:val="20"/>
        </w:rPr>
        <w:t xml:space="preserve"> </w:t>
      </w:r>
      <w:r>
        <w:rPr>
          <w:i/>
          <w:color w:val="00539F"/>
          <w:sz w:val="20"/>
        </w:rPr>
        <w:t>&amp;</w:t>
      </w:r>
      <w:r>
        <w:rPr>
          <w:i/>
          <w:color w:val="00539F"/>
          <w:spacing w:val="-5"/>
          <w:sz w:val="20"/>
        </w:rPr>
        <w:t xml:space="preserve"> </w:t>
      </w:r>
      <w:r>
        <w:rPr>
          <w:i/>
          <w:color w:val="00539F"/>
          <w:sz w:val="20"/>
        </w:rPr>
        <w:t>Chemical</w:t>
      </w:r>
      <w:r>
        <w:rPr>
          <w:i/>
          <w:color w:val="00539F"/>
          <w:spacing w:val="-6"/>
          <w:sz w:val="20"/>
        </w:rPr>
        <w:t xml:space="preserve"> </w:t>
      </w:r>
      <w:r>
        <w:rPr>
          <w:i/>
          <w:color w:val="00539F"/>
          <w:sz w:val="20"/>
        </w:rPr>
        <w:t>Science</w:t>
      </w:r>
      <w:r>
        <w:rPr>
          <w:i/>
          <w:color w:val="00539F"/>
          <w:spacing w:val="-6"/>
          <w:sz w:val="20"/>
        </w:rPr>
        <w:t xml:space="preserve"> </w:t>
      </w:r>
      <w:r>
        <w:rPr>
          <w:i/>
          <w:color w:val="00539F"/>
          <w:sz w:val="20"/>
        </w:rPr>
        <w:t>Center</w:t>
      </w:r>
      <w:r>
        <w:rPr>
          <w:i/>
          <w:color w:val="00539F"/>
          <w:spacing w:val="-6"/>
          <w:sz w:val="20"/>
        </w:rPr>
        <w:t xml:space="preserve"> </w:t>
      </w:r>
      <w:r>
        <w:rPr>
          <w:i/>
          <w:color w:val="00539F"/>
          <w:spacing w:val="-2"/>
          <w:sz w:val="20"/>
        </w:rPr>
        <w:t>(</w:t>
      </w:r>
      <w:commentRangeStart w:id="103"/>
      <w:r>
        <w:rPr>
          <w:i/>
          <w:color w:val="00539F"/>
          <w:spacing w:val="-2"/>
          <w:sz w:val="20"/>
        </w:rPr>
        <w:t>FSC</w:t>
      </w:r>
      <w:r>
        <w:rPr>
          <w:i/>
          <w:color w:val="00539F"/>
          <w:spacing w:val="-2"/>
          <w:position w:val="7"/>
          <w:sz w:val="16"/>
        </w:rPr>
        <w:t>2</w:t>
      </w:r>
      <w:commentRangeEnd w:id="103"/>
      <w:r w:rsidR="00596CC7">
        <w:rPr>
          <w:rStyle w:val="Kommentarzeichen"/>
        </w:rPr>
        <w:commentReference w:id="103"/>
      </w:r>
      <w:r>
        <w:rPr>
          <w:i/>
          <w:color w:val="00539F"/>
          <w:spacing w:val="-2"/>
          <w:sz w:val="20"/>
        </w:rPr>
        <w:t>)</w:t>
      </w:r>
    </w:p>
    <w:p w14:paraId="5ECF9912" w14:textId="77777777" w:rsidR="00B36580" w:rsidRDefault="00B36580">
      <w:pPr>
        <w:pStyle w:val="Textkrper"/>
        <w:spacing w:before="21"/>
        <w:rPr>
          <w:i/>
          <w:sz w:val="20"/>
        </w:rPr>
      </w:pPr>
    </w:p>
    <w:p w14:paraId="5D302A98" w14:textId="77777777" w:rsidR="00B36580" w:rsidRDefault="00BA73CB" w:rsidP="00D637AB">
      <w:pPr>
        <w:pStyle w:val="Textkrper"/>
        <w:spacing w:line="309" w:lineRule="auto"/>
        <w:ind w:left="117" w:right="255"/>
        <w:jc w:val="both"/>
      </w:pPr>
      <w:r>
        <w:t xml:space="preserve">Within </w:t>
      </w:r>
      <w:r>
        <w:rPr>
          <w:color w:val="00539F"/>
          <w:spacing w:val="-2"/>
        </w:rPr>
        <w:t>FSC</w:t>
      </w:r>
      <w:r>
        <w:rPr>
          <w:color w:val="00539F"/>
          <w:spacing w:val="-2"/>
          <w:position w:val="8"/>
          <w:sz w:val="18"/>
        </w:rPr>
        <w:t>2</w:t>
      </w:r>
      <w:r w:rsidR="00D637AB">
        <w:t>, RWTH Aachen University (RWTH) and its strategic partners</w:t>
      </w:r>
      <w:r w:rsidR="00D637AB">
        <w:rPr>
          <w:spacing w:val="-4"/>
        </w:rPr>
        <w:t xml:space="preserve"> </w:t>
      </w:r>
      <w:proofErr w:type="spellStart"/>
      <w:r w:rsidR="00D637AB">
        <w:t>Forschungszentrum</w:t>
      </w:r>
      <w:proofErr w:type="spellEnd"/>
      <w:r w:rsidR="00D637AB">
        <w:rPr>
          <w:spacing w:val="-4"/>
        </w:rPr>
        <w:t xml:space="preserve"> </w:t>
      </w:r>
      <w:proofErr w:type="spellStart"/>
      <w:r w:rsidR="00D637AB">
        <w:t>Jülich</w:t>
      </w:r>
      <w:proofErr w:type="spellEnd"/>
      <w:r w:rsidR="00D637AB">
        <w:rPr>
          <w:spacing w:val="-4"/>
        </w:rPr>
        <w:t xml:space="preserve"> </w:t>
      </w:r>
      <w:r w:rsidR="00D637AB">
        <w:t>(FZJ)</w:t>
      </w:r>
      <w:r w:rsidR="00D637AB">
        <w:rPr>
          <w:spacing w:val="-4"/>
        </w:rPr>
        <w:t xml:space="preserve"> </w:t>
      </w:r>
      <w:r w:rsidR="00D637AB">
        <w:t>and</w:t>
      </w:r>
      <w:r w:rsidR="00D637AB">
        <w:rPr>
          <w:spacing w:val="-4"/>
        </w:rPr>
        <w:t xml:space="preserve"> </w:t>
      </w:r>
      <w:r w:rsidR="00D637AB">
        <w:t>Max</w:t>
      </w:r>
      <w:r w:rsidR="00D637AB">
        <w:rPr>
          <w:spacing w:val="-4"/>
        </w:rPr>
        <w:t xml:space="preserve"> </w:t>
      </w:r>
      <w:r w:rsidR="00D637AB">
        <w:t>Planck</w:t>
      </w:r>
      <w:r w:rsidR="00D637AB">
        <w:rPr>
          <w:spacing w:val="-4"/>
        </w:rPr>
        <w:t xml:space="preserve"> </w:t>
      </w:r>
      <w:r w:rsidR="00D637AB">
        <w:t>Institute</w:t>
      </w:r>
      <w:r w:rsidR="00D637AB">
        <w:rPr>
          <w:spacing w:val="-4"/>
        </w:rPr>
        <w:t xml:space="preserve"> </w:t>
      </w:r>
      <w:r w:rsidR="00D637AB">
        <w:t>for</w:t>
      </w:r>
      <w:r w:rsidR="00D637AB">
        <w:rPr>
          <w:spacing w:val="-4"/>
        </w:rPr>
        <w:t xml:space="preserve"> </w:t>
      </w:r>
      <w:r w:rsidR="00D637AB">
        <w:t>Chemical</w:t>
      </w:r>
      <w:r w:rsidR="00D637AB">
        <w:rPr>
          <w:spacing w:val="-4"/>
        </w:rPr>
        <w:t xml:space="preserve"> </w:t>
      </w:r>
      <w:r w:rsidR="00D637AB">
        <w:t>Energy</w:t>
      </w:r>
      <w:r w:rsidR="00D637AB">
        <w:rPr>
          <w:spacing w:val="-4"/>
        </w:rPr>
        <w:t xml:space="preserve"> </w:t>
      </w:r>
      <w:r w:rsidR="00D637AB">
        <w:t>Conversion</w:t>
      </w:r>
      <w:r w:rsidR="00D637AB">
        <w:rPr>
          <w:spacing w:val="-2"/>
        </w:rPr>
        <w:t xml:space="preserve"> </w:t>
      </w:r>
      <w:r w:rsidR="00D637AB">
        <w:t>(MPI</w:t>
      </w:r>
      <w:r w:rsidR="00D637AB">
        <w:rPr>
          <w:spacing w:val="-2"/>
        </w:rPr>
        <w:t xml:space="preserve"> </w:t>
      </w:r>
      <w:r w:rsidR="00D637AB">
        <w:t>CEC)</w:t>
      </w:r>
      <w:r w:rsidR="00D637AB">
        <w:rPr>
          <w:spacing w:val="-2"/>
        </w:rPr>
        <w:t xml:space="preserve"> </w:t>
      </w:r>
      <w:r w:rsidR="00D637AB">
        <w:t>take</w:t>
      </w:r>
      <w:r w:rsidR="00D637AB">
        <w:rPr>
          <w:spacing w:val="-2"/>
        </w:rPr>
        <w:t xml:space="preserve"> </w:t>
      </w:r>
      <w:r w:rsidR="00D637AB">
        <w:t>an</w:t>
      </w:r>
      <w:r w:rsidR="00D637AB">
        <w:rPr>
          <w:spacing w:val="-2"/>
        </w:rPr>
        <w:t xml:space="preserve"> </w:t>
      </w:r>
      <w:r w:rsidR="00D637AB">
        <w:t>integrated</w:t>
      </w:r>
      <w:r w:rsidR="00D637AB">
        <w:rPr>
          <w:spacing w:val="-2"/>
        </w:rPr>
        <w:t xml:space="preserve"> </w:t>
      </w:r>
      <w:r w:rsidR="00D637AB">
        <w:t>approach</w:t>
      </w:r>
      <w:r w:rsidR="00D637AB">
        <w:rPr>
          <w:spacing w:val="-2"/>
        </w:rPr>
        <w:t xml:space="preserve"> </w:t>
      </w:r>
      <w:r w:rsidR="00D637AB">
        <w:t>embracing</w:t>
      </w:r>
      <w:r w:rsidR="00D637AB">
        <w:rPr>
          <w:spacing w:val="-2"/>
        </w:rPr>
        <w:t xml:space="preserve"> </w:t>
      </w:r>
      <w:r w:rsidR="00D637AB">
        <w:t>natural</w:t>
      </w:r>
      <w:r w:rsidR="00D637AB">
        <w:rPr>
          <w:spacing w:val="-2"/>
        </w:rPr>
        <w:t xml:space="preserve"> </w:t>
      </w:r>
      <w:r w:rsidR="00D637AB">
        <w:t>sciences, engineering</w:t>
      </w:r>
      <w:r w:rsidR="00D637AB">
        <w:rPr>
          <w:spacing w:val="-2"/>
        </w:rPr>
        <w:t xml:space="preserve"> </w:t>
      </w:r>
      <w:r w:rsidR="00D637AB">
        <w:t>sciences,</w:t>
      </w:r>
      <w:r w:rsidR="00D637AB">
        <w:rPr>
          <w:spacing w:val="-9"/>
        </w:rPr>
        <w:t xml:space="preserve"> </w:t>
      </w:r>
      <w:r w:rsidR="00D637AB">
        <w:t>and</w:t>
      </w:r>
      <w:r w:rsidR="00D637AB">
        <w:rPr>
          <w:spacing w:val="-9"/>
        </w:rPr>
        <w:t xml:space="preserve"> </w:t>
      </w:r>
      <w:r w:rsidR="00D637AB">
        <w:t>social</w:t>
      </w:r>
      <w:r w:rsidR="00D637AB">
        <w:rPr>
          <w:spacing w:val="-9"/>
        </w:rPr>
        <w:t xml:space="preserve"> </w:t>
      </w:r>
      <w:r w:rsidR="00D637AB">
        <w:t>and</w:t>
      </w:r>
      <w:r w:rsidR="00D637AB">
        <w:rPr>
          <w:spacing w:val="-9"/>
        </w:rPr>
        <w:t xml:space="preserve"> </w:t>
      </w:r>
      <w:r w:rsidR="00D637AB">
        <w:t>economic</w:t>
      </w:r>
      <w:r w:rsidR="00D637AB">
        <w:rPr>
          <w:spacing w:val="-9"/>
        </w:rPr>
        <w:t xml:space="preserve"> </w:t>
      </w:r>
      <w:r w:rsidR="00D637AB">
        <w:t>sciences</w:t>
      </w:r>
      <w:r w:rsidR="00D637AB">
        <w:rPr>
          <w:spacing w:val="-9"/>
        </w:rPr>
        <w:t xml:space="preserve"> </w:t>
      </w:r>
      <w:r w:rsidR="00D637AB">
        <w:t>to</w:t>
      </w:r>
      <w:r w:rsidR="00D637AB">
        <w:rPr>
          <w:spacing w:val="-9"/>
        </w:rPr>
        <w:t xml:space="preserve"> </w:t>
      </w:r>
      <w:r w:rsidR="00D637AB">
        <w:t>encompass</w:t>
      </w:r>
      <w:r w:rsidR="00D637AB">
        <w:rPr>
          <w:spacing w:val="-9"/>
        </w:rPr>
        <w:t xml:space="preserve"> </w:t>
      </w:r>
      <w:r w:rsidR="00D637AB">
        <w:t>their</w:t>
      </w:r>
      <w:r w:rsidR="00D637AB">
        <w:rPr>
          <w:spacing w:val="-9"/>
        </w:rPr>
        <w:t xml:space="preserve"> </w:t>
      </w:r>
      <w:r w:rsidR="00D637AB">
        <w:t>competencies</w:t>
      </w:r>
      <w:r w:rsidR="00D637AB">
        <w:rPr>
          <w:spacing w:val="-9"/>
        </w:rPr>
        <w:t xml:space="preserve"> </w:t>
      </w:r>
      <w:r w:rsidR="00D637AB">
        <w:t>on</w:t>
      </w:r>
      <w:r w:rsidR="00D637AB">
        <w:rPr>
          <w:spacing w:val="-9"/>
        </w:rPr>
        <w:t xml:space="preserve"> </w:t>
      </w:r>
      <w:r w:rsidR="00D637AB">
        <w:t>the</w:t>
      </w:r>
      <w:r w:rsidR="00D637AB">
        <w:rPr>
          <w:spacing w:val="-9"/>
        </w:rPr>
        <w:t xml:space="preserve"> </w:t>
      </w:r>
      <w:r w:rsidR="00D637AB">
        <w:t xml:space="preserve">molecular, device, and systems level to understand, master, and design sustainable processes for har- </w:t>
      </w:r>
      <w:proofErr w:type="spellStart"/>
      <w:r w:rsidR="00D637AB">
        <w:t>nessing</w:t>
      </w:r>
      <w:proofErr w:type="spellEnd"/>
      <w:r w:rsidR="00D637AB">
        <w:t xml:space="preserve"> renewable energy in liquid energy carriers and chemicals. FSC2 will provide a science-driven framework for structural developments between RWTH, the FZJ of the Helmholtz-Association and the MPI CEC in the Max-Planck-Society. This includes agreements for open access to infrastructures as well as joint appointments for junior and se- </w:t>
      </w:r>
      <w:proofErr w:type="spellStart"/>
      <w:r w:rsidR="00D637AB">
        <w:t>nior</w:t>
      </w:r>
      <w:proofErr w:type="spellEnd"/>
      <w:r w:rsidR="00D637AB">
        <w:t xml:space="preserve"> researchers. It therefore integrates synergistically three different major institutions of the research and education system in Germany. </w:t>
      </w:r>
    </w:p>
    <w:p w14:paraId="1BDEE801" w14:textId="77777777" w:rsidR="00D637AB" w:rsidRDefault="00D637AB">
      <w:pPr>
        <w:pStyle w:val="Textkrper"/>
        <w:spacing w:line="245" w:lineRule="exact"/>
        <w:ind w:left="117"/>
        <w:jc w:val="both"/>
      </w:pPr>
    </w:p>
    <w:p w14:paraId="51773F96" w14:textId="77777777" w:rsidR="00B36580" w:rsidRDefault="00D637AB">
      <w:pPr>
        <w:pStyle w:val="Textkrper"/>
        <w:spacing w:line="245" w:lineRule="exact"/>
        <w:ind w:left="117"/>
        <w:jc w:val="both"/>
      </w:pPr>
      <w:r>
        <w:t>FSC</w:t>
      </w:r>
      <w:r>
        <w:rPr>
          <w:position w:val="8"/>
          <w:sz w:val="18"/>
        </w:rPr>
        <w:t>2</w:t>
      </w:r>
      <w:r>
        <w:rPr>
          <w:spacing w:val="5"/>
          <w:position w:val="8"/>
          <w:sz w:val="18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>roots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Cluster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Excellence</w:t>
      </w:r>
      <w:r>
        <w:rPr>
          <w:spacing w:val="-14"/>
        </w:rPr>
        <w:t xml:space="preserve"> </w:t>
      </w:r>
      <w:r>
        <w:t>(</w:t>
      </w:r>
      <w:proofErr w:type="spellStart"/>
      <w:r>
        <w:t>CoE</w:t>
      </w:r>
      <w:proofErr w:type="spellEnd"/>
      <w:r>
        <w:t>)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Fuel</w:t>
      </w:r>
      <w:r>
        <w:rPr>
          <w:spacing w:val="-15"/>
        </w:rPr>
        <w:t xml:space="preserve"> </w:t>
      </w:r>
      <w:r>
        <w:t>Science</w:t>
      </w:r>
      <w:r>
        <w:rPr>
          <w:spacing w:val="-15"/>
        </w:rPr>
        <w:t xml:space="preserve"> </w:t>
      </w:r>
      <w:r>
        <w:t>Center</w:t>
      </w:r>
      <w:r>
        <w:rPr>
          <w:spacing w:val="-14"/>
        </w:rPr>
        <w:t xml:space="preserve"> </w:t>
      </w:r>
      <w:r>
        <w:t>(FSC).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2"/>
        </w:rPr>
        <w:t>unique</w:t>
      </w:r>
    </w:p>
    <w:p w14:paraId="66CF336F" w14:textId="39BDC803" w:rsidR="00B36580" w:rsidRPr="00D637AB" w:rsidRDefault="00D637AB" w:rsidP="00D637AB">
      <w:pPr>
        <w:pStyle w:val="Textkrper"/>
        <w:spacing w:before="72" w:line="309" w:lineRule="auto"/>
        <w:ind w:left="117" w:right="255"/>
        <w:jc w:val="both"/>
        <w:rPr>
          <w:spacing w:val="-2"/>
        </w:rPr>
      </w:pPr>
      <w:r>
        <w:rPr>
          <w:spacing w:val="-2"/>
        </w:rPr>
        <w:t>interdisciplinary</w:t>
      </w:r>
      <w:r>
        <w:rPr>
          <w:spacing w:val="-10"/>
        </w:rPr>
        <w:t xml:space="preserve"> </w:t>
      </w:r>
      <w:r>
        <w:rPr>
          <w:spacing w:val="-2"/>
        </w:rPr>
        <w:t>research</w:t>
      </w:r>
      <w:r>
        <w:rPr>
          <w:spacing w:val="-10"/>
        </w:rPr>
        <w:t xml:space="preserve"> </w:t>
      </w:r>
      <w:r>
        <w:rPr>
          <w:spacing w:val="-2"/>
        </w:rPr>
        <w:t>culture</w:t>
      </w:r>
      <w:r>
        <w:rPr>
          <w:spacing w:val="-10"/>
        </w:rPr>
        <w:t xml:space="preserve"> </w:t>
      </w:r>
      <w:r>
        <w:rPr>
          <w:spacing w:val="-2"/>
        </w:rPr>
        <w:t>was</w:t>
      </w:r>
      <w:r>
        <w:rPr>
          <w:spacing w:val="-10"/>
        </w:rPr>
        <w:t xml:space="preserve"> </w:t>
      </w:r>
      <w:r>
        <w:rPr>
          <w:spacing w:val="-2"/>
        </w:rPr>
        <w:t>established</w:t>
      </w:r>
      <w:r>
        <w:rPr>
          <w:spacing w:val="-10"/>
        </w:rPr>
        <w:t xml:space="preserve"> </w:t>
      </w:r>
      <w:r>
        <w:rPr>
          <w:spacing w:val="-2"/>
        </w:rPr>
        <w:t>overcoming</w:t>
      </w:r>
      <w:r>
        <w:rPr>
          <w:spacing w:val="-10"/>
        </w:rPr>
        <w:t xml:space="preserve"> </w:t>
      </w:r>
      <w:r>
        <w:rPr>
          <w:spacing w:val="-2"/>
        </w:rPr>
        <w:t>disciplinary</w:t>
      </w:r>
      <w:r>
        <w:rPr>
          <w:spacing w:val="-10"/>
        </w:rPr>
        <w:t xml:space="preserve"> </w:t>
      </w:r>
      <w:r>
        <w:rPr>
          <w:spacing w:val="-2"/>
        </w:rPr>
        <w:t>borders</w:t>
      </w:r>
      <w:r>
        <w:rPr>
          <w:spacing w:val="-10"/>
        </w:rPr>
        <w:t xml:space="preserve"> </w:t>
      </w:r>
      <w:r>
        <w:rPr>
          <w:spacing w:val="-2"/>
        </w:rPr>
        <w:t>through</w:t>
      </w:r>
      <w:r>
        <w:rPr>
          <w:spacing w:val="-10"/>
        </w:rPr>
        <w:t xml:space="preserve"> </w:t>
      </w:r>
      <w:r>
        <w:rPr>
          <w:spacing w:val="-2"/>
        </w:rPr>
        <w:t xml:space="preserve">com- </w:t>
      </w:r>
      <w:r>
        <w:t>posing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extended</w:t>
      </w:r>
      <w:r>
        <w:rPr>
          <w:spacing w:val="-2"/>
        </w:rPr>
        <w:t xml:space="preserve"> </w:t>
      </w:r>
      <w:r>
        <w:t>expertise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interdisciplinary</w:t>
      </w:r>
      <w:r>
        <w:rPr>
          <w:spacing w:val="-2"/>
        </w:rPr>
        <w:t xml:space="preserve"> </w:t>
      </w:r>
      <w:r>
        <w:t>Competence</w:t>
      </w:r>
      <w:r>
        <w:rPr>
          <w:spacing w:val="-2"/>
        </w:rPr>
        <w:t xml:space="preserve"> </w:t>
      </w:r>
      <w:r>
        <w:t>Areas (CAs)</w:t>
      </w:r>
      <w:r>
        <w:rPr>
          <w:spacing w:val="-16"/>
        </w:rPr>
        <w:t xml:space="preserve"> </w:t>
      </w:r>
      <w:r>
        <w:t>according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time-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length-scales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molecular,</w:t>
      </w:r>
      <w:r>
        <w:rPr>
          <w:spacing w:val="-15"/>
        </w:rPr>
        <w:t xml:space="preserve"> </w:t>
      </w:r>
      <w:r>
        <w:t>device,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systems</w:t>
      </w:r>
      <w:r>
        <w:rPr>
          <w:spacing w:val="-15"/>
        </w:rPr>
        <w:t xml:space="preserve"> </w:t>
      </w:r>
      <w:r>
        <w:t>level.</w:t>
      </w:r>
      <w:r>
        <w:rPr>
          <w:spacing w:val="4"/>
        </w:rPr>
        <w:t xml:space="preserve"> </w:t>
      </w:r>
      <w:proofErr w:type="spellStart"/>
      <w:r>
        <w:t>Fo</w:t>
      </w:r>
      <w:proofErr w:type="spellEnd"/>
      <w:r>
        <w:t xml:space="preserve">- </w:t>
      </w:r>
      <w:proofErr w:type="spellStart"/>
      <w:r>
        <w:t>cusing</w:t>
      </w:r>
      <w:proofErr w:type="spellEnd"/>
      <w:r>
        <w:rPr>
          <w:spacing w:val="-6"/>
        </w:rPr>
        <w:t xml:space="preserve"> </w:t>
      </w:r>
      <w:proofErr w:type="spellStart"/>
      <w:r w:rsidR="00BA73CB">
        <w:t>intially</w:t>
      </w:r>
      <w:proofErr w:type="spell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intricate</w:t>
      </w:r>
      <w:r>
        <w:rPr>
          <w:spacing w:val="-6"/>
        </w:rPr>
        <w:t xml:space="preserve"> </w:t>
      </w:r>
      <w:r>
        <w:t>relationship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combustion</w:t>
      </w:r>
      <w:r>
        <w:rPr>
          <w:spacing w:val="-7"/>
        </w:rPr>
        <w:t xml:space="preserve"> </w:t>
      </w:r>
      <w:r>
        <w:t>properties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molecular</w:t>
      </w:r>
      <w:r>
        <w:rPr>
          <w:spacing w:val="-7"/>
        </w:rPr>
        <w:t xml:space="preserve"> </w:t>
      </w:r>
      <w:proofErr w:type="spellStart"/>
      <w:r>
        <w:t>struc</w:t>
      </w:r>
      <w:proofErr w:type="spellEnd"/>
      <w:r>
        <w:t xml:space="preserve">- </w:t>
      </w:r>
      <w:proofErr w:type="spellStart"/>
      <w:r>
        <w:t>ture</w:t>
      </w:r>
      <w:proofErr w:type="spellEnd"/>
      <w:r>
        <w:t xml:space="preserve"> of carbon-based fuels as common denominator a “fuel design process” was successfully </w:t>
      </w:r>
      <w:r>
        <w:lastRenderedPageBreak/>
        <w:t>established for the first time.</w:t>
      </w:r>
      <w:r w:rsidR="008A2FB1">
        <w:t xml:space="preserve"> A substantial number of high-level publications from interdisciplinary and interinstitutional teams showcases the collaborative spirit as basis to enter into unchartered scientific territory.</w:t>
      </w:r>
      <w:r>
        <w:rPr>
          <w:spacing w:val="35"/>
        </w:rPr>
        <w:t xml:space="preserve"> </w:t>
      </w:r>
      <w:r>
        <w:t>During this development, the synergistic potential of the studied production technologies for energy carries as well as chemical products became increasingly obvious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reflected</w:t>
      </w:r>
      <w:r w:rsidR="00BA73CB">
        <w:t xml:space="preserve"> by</w:t>
      </w:r>
      <w:r>
        <w:rPr>
          <w:spacing w:val="20"/>
        </w:rPr>
        <w:t xml:space="preserve"> </w:t>
      </w:r>
      <w:r>
        <w:t>life</w:t>
      </w:r>
      <w:r>
        <w:rPr>
          <w:spacing w:val="21"/>
        </w:rPr>
        <w:t xml:space="preserve"> </w:t>
      </w:r>
      <w:r>
        <w:t>cycle</w:t>
      </w:r>
      <w:r>
        <w:rPr>
          <w:spacing w:val="20"/>
        </w:rPr>
        <w:t xml:space="preserve"> </w:t>
      </w:r>
      <w:r>
        <w:t>assessment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socio-economic</w:t>
      </w:r>
      <w:r>
        <w:rPr>
          <w:spacing w:val="21"/>
        </w:rPr>
        <w:t xml:space="preserve"> </w:t>
      </w:r>
      <w:r>
        <w:t>analyses.</w:t>
      </w:r>
      <w:r>
        <w:rPr>
          <w:spacing w:val="59"/>
          <w:w w:val="15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spacing w:val="-2"/>
        </w:rPr>
        <w:t>background</w: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64BC0EF" wp14:editId="33356711">
                <wp:simplePos x="0" y="0"/>
                <wp:positionH relativeFrom="page">
                  <wp:posOffset>1860575</wp:posOffset>
                </wp:positionH>
                <wp:positionV relativeFrom="paragraph">
                  <wp:posOffset>812715</wp:posOffset>
                </wp:positionV>
                <wp:extent cx="38735" cy="127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>
                              <a:moveTo>
                                <a:pt x="0" y="0"/>
                              </a:moveTo>
                              <a:lnTo>
                                <a:pt x="38493" y="0"/>
                              </a:lnTo>
                            </a:path>
                          </a:pathLst>
                        </a:custGeom>
                        <a:ln w="5537">
                          <a:solidFill>
                            <a:srgbClr val="00539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32EA8" id="Graphic 14" o:spid="_x0000_s1026" style="position:absolute;margin-left:146.5pt;margin-top:64pt;width:3.05pt;height:.1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WtKAIAAHsEAAAOAAAAZHJzL2Uyb0RvYy54bWysVFFv2jAQfp+0/2D5fQRIGTQiVFMR1aSq&#10;q1SqPRvHIdEc27szBP79zk5Cafc27cX67Lucv+++c5Z3p0azowKsrcn5ZDTmTBlpi9rsc/663XxZ&#10;cIZemEJoa1TOzwr53erzp2XrMjW1ldWFAkZFDGaty3nlvcuSBGWlGoEj65ShYGmhEZ62sE8KEC1V&#10;b3QyHY+/Jq2FwoGVCpFO112Qr2L9slTS/yhLVJ7pnBM3H1eI6y6syWopsj0IV9WypyH+gUUjakOX&#10;XkqthRfsAPVfpZpagkVb+pG0TWLLspYqaiA1k/EHNS+VcCpqoeagu7QJ/19Z+XR8BlYX5N0NZ0Y0&#10;5NFD3w46ofa0DjPKenHPEASie7TyF1IgeRcJG+xzTiU0IZfksVPs9fnSa3XyTNJhupinM84kRSbT&#10;eTQiEdnwpTygf1A2VhHHR/SdT8WARDUgeTIDBHI7+Kyjz54z8hk4I593nc9O+PBdoBYgawca4aSx&#10;R7W1MeY/sCZib1FtrrPSxc1tytmgjzK7OIFwBXWpA/FawtfCtAkMZrN0HkcHra6LTa114ICw391r&#10;YEcRBnc8S283QQNVeJfmAP1aYNXlxVCfpk3vUGdKsGdnizOZ3ZK9OcffBwGKM/3d0DiFpzEAGMBu&#10;AOD1vY0PKLaH7tyefgpwLFyfc0+ePtlhWEU2GBakX3LDl8Z+O3hb1sHNOD0do35DEx4F9q8xPKHr&#10;fcx6+2es/gAAAP//AwBQSwMEFAAGAAgAAAAhAHDYgl7cAAAACwEAAA8AAABkcnMvZG93bnJldi54&#10;bWxMj8FOwzAQRO9I/IO1SNyoXSNBE+JUgOAIKIEPcGMTR7HXIXbb8PcsXMptd2c0+6baLsGzg53T&#10;EFHBeiWAWeyiGbBX8PH+fLUBlrJGo31Eq+DbJtjW52eVLk08YmMPbe4ZhWAqtQKX81Rynjpng06r&#10;OFkk7TPOQWda556bWR8pPHguhbjhQQ9IH5ye7KOz3djugwJsx7FZXp6+bhvx9iqFf+BubJS6vFju&#10;74Blu+STGX7xCR1qYtrFPZrEvAJZXFOXTILc0EAOWRRrYLu/iwReV/x/h/oHAAD//wMAUEsBAi0A&#10;FAAGAAgAAAAhALaDOJL+AAAA4QEAABMAAAAAAAAAAAAAAAAAAAAAAFtDb250ZW50X1R5cGVzXS54&#10;bWxQSwECLQAUAAYACAAAACEAOP0h/9YAAACUAQAACwAAAAAAAAAAAAAAAAAvAQAAX3JlbHMvLnJl&#10;bHNQSwECLQAUAAYACAAAACEAiHe1rSgCAAB7BAAADgAAAAAAAAAAAAAAAAAuAgAAZHJzL2Uyb0Rv&#10;Yy54bWxQSwECLQAUAAYACAAAACEAcNiCXtwAAAALAQAADwAAAAAAAAAAAAAAAACCBAAAZHJzL2Rv&#10;d25yZXYueG1sUEsFBgAAAAAEAAQA8wAAAIsFAAAAAA==&#10;" path="m,l38493,e" filled="f" strokecolor="#00539f" strokeweight=".1538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BFD3A4" wp14:editId="3426F399">
                <wp:simplePos x="0" y="0"/>
                <wp:positionH relativeFrom="page">
                  <wp:posOffset>6095796</wp:posOffset>
                </wp:positionH>
                <wp:positionV relativeFrom="paragraph">
                  <wp:posOffset>812715</wp:posOffset>
                </wp:positionV>
                <wp:extent cx="38735" cy="127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>
                              <a:moveTo>
                                <a:pt x="0" y="0"/>
                              </a:moveTo>
                              <a:lnTo>
                                <a:pt x="38493" y="0"/>
                              </a:lnTo>
                            </a:path>
                          </a:pathLst>
                        </a:custGeom>
                        <a:ln w="5537">
                          <a:solidFill>
                            <a:srgbClr val="00539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F5807" id="Graphic 15" o:spid="_x0000_s1026" style="position:absolute;margin-left:480pt;margin-top:64pt;width:3.0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1pJwIAAHsEAAAOAAAAZHJzL2Uyb0RvYy54bWysVMFu2zAMvQ/YPwi6L07iZU2NOMXQIMWA&#10;oivQDDsrshwbk0VNVGLn70fJdpp2t2EX4UmkSD4+Squ7rtHspBzWYHI+m0w5U0ZCUZtDzn/stp+W&#10;nKEXphAajMr5WSG/W3/8sGptpuZQgS6UYxTEYNbanFfe2yxJUFaqETgBqwwZS3CN8LR1h6RwoqXo&#10;jU7m0+mXpAVXWAdSIdLppjfydYxflkr672WJyjOdc6rNx9XFdR/WZL0S2cEJW9VyKEP8QxWNqA0l&#10;vYTaCC/Y0dV/hWpq6QCh9BMJTQJlWUsVORCb2fQdm5dKWBW5UHPQXtqE/y+sfDo9O1YXpN2CMyMa&#10;0uhhaAedUHtaixl5vdhnFwiifQT5C8mQvLGEDQ4+Xema4Ev0WBd7fb70WnWeSTpMlzcpZZRkmc1v&#10;ohCJyMab8oj+QUGMIk6P6HudihGJakSyMyN0pHbQWUedPWeks+OMdN73Olvhw71QWoCsHcsIJw2c&#10;1A6izb+rmgp7tWpz7ZUuP9+mnI38yLO3EwgpqEs9iGkJXxPTJlSwWKQ3cXQQdF1sa61DDegO+3vt&#10;2EmEwZ0u0ttt4EAR3rhZh34jsOr9omlw02ZQqBclyLOH4kxityRvzvH3UTjFmf5maJzC0xiBG8F+&#10;BM7re4gPKLaHcu66n8JZFtLn3JOmTzAOq8hGwQL1i2+4aeDr0UNZBzXj9PQVDRua8EhweI3hCV3v&#10;o9frn7H+AwAA//8DAFBLAwQUAAYACAAAACEA3T1lPdwAAAALAQAADwAAAGRycy9kb3ducmV2Lnht&#10;bEyPwU7DMBBE70j8g7VI3KjdHEIb4lSA4AgogQ9w4yWOEq9D7Lbh71m40Nvuzmj2Tblb/CiOOMc+&#10;kIb1SoFAaoPtqdPw8f58swERkyFrxkCo4Rsj7KrLi9IUNpyoxmOTOsEhFAujwaU0FVLG1qE3cRUm&#10;JNY+w+xN4nXupJ3NicP9KDOlculNT/zBmQkfHbZDc/AaqBmGenl5+rqt1dtrpsYH6YZa6+ur5f4O&#10;RMIl/ZvhF5/RoWKmfTiQjWLUsM0Vd0ksZBse2LHN8zWI/d8lA1mV8rxD9QMAAP//AwBQSwECLQAU&#10;AAYACAAAACEAtoM4kv4AAADhAQAAEwAAAAAAAAAAAAAAAAAAAAAAW0NvbnRlbnRfVHlwZXNdLnht&#10;bFBLAQItABQABgAIAAAAIQA4/SH/1gAAAJQBAAALAAAAAAAAAAAAAAAAAC8BAABfcmVscy8ucmVs&#10;c1BLAQItABQABgAIAAAAIQCsx41pJwIAAHsEAAAOAAAAAAAAAAAAAAAAAC4CAABkcnMvZTJvRG9j&#10;LnhtbFBLAQItABQABgAIAAAAIQDdPWU93AAAAAsBAAAPAAAAAAAAAAAAAAAAAIEEAABkcnMvZG93&#10;bnJldi54bWxQSwUGAAAAAAQABADzAAAAigUAAAAA&#10;" path="m,l38493,e" filled="f" strokecolor="#00539f" strokeweight=".15381mm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 xml:space="preserve"> </w:t>
      </w:r>
      <w:r>
        <w:t xml:space="preserve">places the partner institutions and network of Principal Investigators (PIs) now in a unique position to align groundbreaking science on the </w:t>
      </w:r>
      <w:r>
        <w:rPr>
          <w:color w:val="00539F"/>
        </w:rPr>
        <w:t>production of fuels and chemicals with focal technology</w:t>
      </w:r>
      <w:r>
        <w:rPr>
          <w:color w:val="00539F"/>
          <w:spacing w:val="-16"/>
        </w:rPr>
        <w:t xml:space="preserve"> </w:t>
      </w:r>
      <w:r>
        <w:rPr>
          <w:color w:val="00539F"/>
        </w:rPr>
        <w:t>options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for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molecule-based</w:t>
      </w:r>
      <w:r>
        <w:rPr>
          <w:color w:val="00539F"/>
          <w:spacing w:val="-16"/>
        </w:rPr>
        <w:t xml:space="preserve"> </w:t>
      </w:r>
      <w:r>
        <w:rPr>
          <w:color w:val="00539F"/>
        </w:rPr>
        <w:t>energy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conversion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systems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in</w:t>
      </w:r>
      <w:r>
        <w:rPr>
          <w:color w:val="00539F"/>
          <w:spacing w:val="-16"/>
        </w:rPr>
        <w:t xml:space="preserve"> </w:t>
      </w:r>
      <w:r>
        <w:rPr>
          <w:color w:val="00539F"/>
        </w:rPr>
        <w:t>light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of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systems</w:t>
      </w:r>
      <w:r>
        <w:rPr>
          <w:color w:val="00539F"/>
          <w:spacing w:val="-16"/>
        </w:rPr>
        <w:t xml:space="preserve"> </w:t>
      </w:r>
      <w:r>
        <w:rPr>
          <w:color w:val="00539F"/>
        </w:rPr>
        <w:t>analysis</w:t>
      </w:r>
      <w:r>
        <w:t>. To</w:t>
      </w:r>
      <w:r>
        <w:rPr>
          <w:spacing w:val="-7"/>
        </w:rPr>
        <w:t xml:space="preserve"> </w:t>
      </w:r>
      <w:r>
        <w:t>express</w:t>
      </w:r>
      <w:r>
        <w:rPr>
          <w:spacing w:val="-7"/>
        </w:rPr>
        <w:t xml:space="preserve"> </w:t>
      </w:r>
      <w:r>
        <w:t>the</w:t>
      </w:r>
      <w:r w:rsidR="00BA73CB">
        <w:t xml:space="preserve"> approach of</w:t>
      </w:r>
      <w:r w:rsidR="00BA73CB" w:rsidRPr="00BA73CB">
        <w:rPr>
          <w:spacing w:val="-7"/>
          <w:u w:val="single"/>
        </w:rPr>
        <w:t xml:space="preserve"> </w:t>
      </w:r>
      <w:r w:rsidR="00BA73CB" w:rsidRPr="00BA73CB">
        <w:rPr>
          <w:color w:val="00539F"/>
          <w:u w:val="single"/>
        </w:rPr>
        <w:t>F</w:t>
      </w:r>
      <w:r>
        <w:t>undamental</w:t>
      </w:r>
      <w:r>
        <w:rPr>
          <w:spacing w:val="-7"/>
        </w:rPr>
        <w:t xml:space="preserve"> </w:t>
      </w:r>
      <w:r w:rsidR="00BA73CB">
        <w:rPr>
          <w:color w:val="00539F"/>
          <w:u w:val="single" w:color="00539F"/>
        </w:rPr>
        <w:t>S</w:t>
      </w:r>
      <w:r>
        <w:t>cience</w:t>
      </w:r>
      <w:r>
        <w:rPr>
          <w:spacing w:val="-7"/>
        </w:rPr>
        <w:t xml:space="preserve"> </w:t>
      </w:r>
      <w:r>
        <w:t>embracing</w:t>
      </w:r>
      <w:r>
        <w:rPr>
          <w:spacing w:val="-7"/>
        </w:rPr>
        <w:t xml:space="preserve"> </w:t>
      </w:r>
      <w:r w:rsidR="00BA73CB">
        <w:rPr>
          <w:color w:val="00539F"/>
          <w:u w:val="single" w:color="00539F"/>
        </w:rPr>
        <w:t>S</w:t>
      </w:r>
      <w:r>
        <w:t>ystems</w:t>
      </w:r>
      <w:r>
        <w:rPr>
          <w:spacing w:val="-7"/>
        </w:rPr>
        <w:t xml:space="preserve"> </w:t>
      </w:r>
      <w:r w:rsidR="00BA73CB">
        <w:t xml:space="preserve">thinking </w:t>
      </w:r>
      <w:r>
        <w:t>for</w:t>
      </w:r>
      <w:r>
        <w:rPr>
          <w:spacing w:val="-7"/>
        </w:rPr>
        <w:t xml:space="preserve"> </w:t>
      </w:r>
      <w:r w:rsidR="00BA73CB" w:rsidRPr="00BA73CB">
        <w:rPr>
          <w:color w:val="00539F"/>
          <w:u w:val="single"/>
        </w:rPr>
        <w:t>F</w:t>
      </w:r>
      <w:r>
        <w:t>uels</w:t>
      </w:r>
      <w:r>
        <w:rPr>
          <w:spacing w:val="-7"/>
        </w:rPr>
        <w:t xml:space="preserve"> </w:t>
      </w:r>
      <w:r>
        <w:t xml:space="preserve">and </w:t>
      </w:r>
      <w:r w:rsidR="00BA73CB">
        <w:rPr>
          <w:color w:val="00539F"/>
          <w:u w:val="single" w:color="00539F"/>
        </w:rPr>
        <w:t>C</w:t>
      </w:r>
      <w:r>
        <w:t>hemicals</w:t>
      </w:r>
      <w:r>
        <w:rPr>
          <w:spacing w:val="-11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integrated</w:t>
      </w:r>
      <w:r>
        <w:rPr>
          <w:spacing w:val="-11"/>
        </w:rPr>
        <w:t xml:space="preserve"> </w:t>
      </w:r>
      <w:r w:rsidR="00BA73CB">
        <w:rPr>
          <w:color w:val="00539F"/>
          <w:u w:val="single" w:color="00539F"/>
        </w:rPr>
        <w:t>C</w:t>
      </w:r>
      <w:r>
        <w:t>enter</w:t>
      </w:r>
      <w:r w:rsidR="00BA73CB">
        <w:t xml:space="preserve"> structure</w:t>
      </w:r>
      <w:r>
        <w:t>,</w:t>
      </w:r>
      <w:r>
        <w:rPr>
          <w:spacing w:val="-1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chosen</w:t>
      </w:r>
      <w:r>
        <w:rPr>
          <w:spacing w:val="-11"/>
        </w:rPr>
        <w:t xml:space="preserve"> </w:t>
      </w:r>
      <w:r>
        <w:rPr>
          <w:color w:val="00539F"/>
        </w:rPr>
        <w:t>FSC</w:t>
      </w:r>
      <w:r>
        <w:rPr>
          <w:color w:val="00539F"/>
          <w:position w:val="8"/>
          <w:sz w:val="18"/>
        </w:rPr>
        <w:t>2</w:t>
      </w:r>
      <w:r>
        <w:rPr>
          <w:color w:val="00539F"/>
          <w:spacing w:val="8"/>
          <w:position w:val="8"/>
          <w:sz w:val="1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acronym,</w:t>
      </w:r>
      <w:r>
        <w:rPr>
          <w:spacing w:val="-11"/>
        </w:rPr>
        <w:t xml:space="preserve"> </w:t>
      </w:r>
      <w:r>
        <w:t xml:space="preserve">illustrating simultaneously the successful branding and the adaptivity of the research framework to new </w:t>
      </w:r>
      <w:r>
        <w:rPr>
          <w:spacing w:val="-2"/>
        </w:rPr>
        <w:t>directions.</w:t>
      </w:r>
    </w:p>
    <w:p w14:paraId="35F51047" w14:textId="77777777" w:rsidR="00B36580" w:rsidRDefault="00D637AB" w:rsidP="00D637AB">
      <w:pPr>
        <w:pStyle w:val="Textkrper"/>
        <w:spacing w:before="61" w:line="309" w:lineRule="auto"/>
        <w:ind w:left="117" w:right="255"/>
        <w:jc w:val="both"/>
      </w:pP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previous</w:t>
      </w:r>
      <w:r>
        <w:rPr>
          <w:spacing w:val="-8"/>
        </w:rPr>
        <w:t xml:space="preserve"> </w:t>
      </w:r>
      <w:r>
        <w:t>scientific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structural</w:t>
      </w:r>
      <w:r>
        <w:rPr>
          <w:spacing w:val="-8"/>
        </w:rPr>
        <w:t xml:space="preserve"> </w:t>
      </w:r>
      <w:r>
        <w:t>achievements</w:t>
      </w:r>
      <w:r>
        <w:rPr>
          <w:spacing w:val="-8"/>
        </w:rPr>
        <w:t xml:space="preserve"> </w:t>
      </w:r>
      <w:r>
        <w:t>(see</w:t>
      </w:r>
      <w:r>
        <w:rPr>
          <w:spacing w:val="-8"/>
        </w:rPr>
        <w:t xml:space="preserve"> </w:t>
      </w:r>
      <w:r>
        <w:t>Chapter</w:t>
      </w:r>
      <w:r>
        <w:rPr>
          <w:spacing w:val="-8"/>
        </w:rPr>
        <w:t xml:space="preserve"> </w:t>
      </w:r>
      <w:hyperlink w:anchor="_bookmark0" w:history="1">
        <w:r>
          <w:t>4.2</w:t>
        </w:r>
      </w:hyperlink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hyperlink w:anchor="_bookmark0" w:history="1">
        <w:r>
          <w:t>4.3),</w:t>
        </w:r>
      </w:hyperlink>
      <w:r>
        <w:rPr>
          <w:spacing w:val="-8"/>
        </w:rPr>
        <w:t xml:space="preserve"> </w:t>
      </w:r>
      <w:r>
        <w:rPr>
          <w:color w:val="00539F"/>
        </w:rPr>
        <w:t>FSC</w:t>
      </w:r>
      <w:r>
        <w:rPr>
          <w:color w:val="00539F"/>
          <w:position w:val="8"/>
          <w:sz w:val="18"/>
        </w:rPr>
        <w:t xml:space="preserve">2 </w:t>
      </w:r>
      <w:r>
        <w:t>is</w:t>
      </w:r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respond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dynamic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global</w:t>
      </w:r>
      <w:r>
        <w:rPr>
          <w:spacing w:val="-6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expanding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refocusing</w:t>
      </w:r>
      <w:r>
        <w:rPr>
          <w:spacing w:val="-6"/>
        </w:rPr>
        <w:t xml:space="preserve"> </w:t>
      </w:r>
      <w:r>
        <w:t>its research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novel</w:t>
      </w:r>
      <w:r>
        <w:rPr>
          <w:spacing w:val="-7"/>
        </w:rPr>
        <w:t xml:space="preserve"> </w:t>
      </w:r>
      <w:r>
        <w:t>areas.</w:t>
      </w:r>
      <w:r>
        <w:rPr>
          <w:spacing w:val="14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propose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carry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unique</w:t>
      </w:r>
      <w:r>
        <w:rPr>
          <w:spacing w:val="-7"/>
        </w:rPr>
        <w:t xml:space="preserve"> </w:t>
      </w:r>
      <w:r>
        <w:t>interdisciplinary</w:t>
      </w:r>
      <w:r>
        <w:rPr>
          <w:spacing w:val="-7"/>
        </w:rPr>
        <w:t xml:space="preserve"> </w:t>
      </w:r>
      <w:r>
        <w:t xml:space="preserve">approach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next</w:t>
      </w:r>
      <w:r>
        <w:rPr>
          <w:spacing w:val="-12"/>
        </w:rPr>
        <w:t xml:space="preserve"> </w:t>
      </w:r>
      <w:r>
        <w:rPr>
          <w:spacing w:val="-2"/>
        </w:rPr>
        <w:t>level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12"/>
        </w:rPr>
        <w:t xml:space="preserve"> </w:t>
      </w:r>
      <w:r>
        <w:rPr>
          <w:spacing w:val="-2"/>
        </w:rPr>
        <w:t>(i)</w:t>
      </w:r>
      <w:r>
        <w:rPr>
          <w:spacing w:val="-11"/>
        </w:rPr>
        <w:t xml:space="preserve"> </w:t>
      </w:r>
      <w:r>
        <w:rPr>
          <w:spacing w:val="-2"/>
        </w:rPr>
        <w:t>expanding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systematic</w:t>
      </w:r>
      <w:r w:rsidR="00BA73CB">
        <w:rPr>
          <w:spacing w:val="-2"/>
        </w:rPr>
        <w:t xml:space="preserve"> bio-hybrid</w:t>
      </w:r>
      <w:r>
        <w:rPr>
          <w:spacing w:val="-11"/>
        </w:rPr>
        <w:t xml:space="preserve"> </w:t>
      </w:r>
      <w:r>
        <w:rPr>
          <w:spacing w:val="-2"/>
        </w:rPr>
        <w:t>design</w:t>
      </w:r>
      <w:r>
        <w:rPr>
          <w:spacing w:val="-12"/>
        </w:rPr>
        <w:t xml:space="preserve"> </w:t>
      </w:r>
      <w:r>
        <w:rPr>
          <w:spacing w:val="-2"/>
        </w:rPr>
        <w:t>process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integrate</w:t>
      </w:r>
      <w:r>
        <w:rPr>
          <w:spacing w:val="-11"/>
        </w:rPr>
        <w:t xml:space="preserve"> </w:t>
      </w:r>
      <w:r>
        <w:rPr>
          <w:spacing w:val="-2"/>
        </w:rPr>
        <w:t>fuel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chemical</w:t>
      </w:r>
      <w:r>
        <w:rPr>
          <w:spacing w:val="-12"/>
        </w:rPr>
        <w:t xml:space="preserve"> </w:t>
      </w:r>
      <w:r>
        <w:rPr>
          <w:spacing w:val="-2"/>
        </w:rPr>
        <w:t>production</w:t>
      </w:r>
      <w:r>
        <w:rPr>
          <w:spacing w:val="-5"/>
        </w:rPr>
        <w:t xml:space="preserve"> </w:t>
      </w:r>
      <w:r>
        <w:rPr>
          <w:spacing w:val="-2"/>
        </w:rPr>
        <w:t>explicitly,</w:t>
      </w:r>
      <w:r>
        <w:rPr>
          <w:spacing w:val="-3"/>
        </w:rPr>
        <w:t xml:space="preserve"> </w:t>
      </w:r>
      <w:r>
        <w:rPr>
          <w:spacing w:val="-2"/>
        </w:rPr>
        <w:t>(ii)</w:t>
      </w:r>
      <w:r>
        <w:rPr>
          <w:spacing w:val="-5"/>
        </w:rPr>
        <w:t xml:space="preserve"> </w:t>
      </w:r>
      <w:r>
        <w:rPr>
          <w:spacing w:val="-2"/>
        </w:rPr>
        <w:t>addressing</w:t>
      </w:r>
      <w:r>
        <w:rPr>
          <w:spacing w:val="-5"/>
        </w:rPr>
        <w:t xml:space="preserve"> </w:t>
      </w:r>
      <w:r>
        <w:rPr>
          <w:spacing w:val="-2"/>
        </w:rPr>
        <w:t>nitrogen-based</w:t>
      </w:r>
      <w:r>
        <w:rPr>
          <w:spacing w:val="-5"/>
        </w:rPr>
        <w:t xml:space="preserve"> </w:t>
      </w:r>
      <w:r>
        <w:rPr>
          <w:spacing w:val="-2"/>
        </w:rPr>
        <w:t>substances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particular</w:t>
      </w:r>
      <w:r>
        <w:rPr>
          <w:spacing w:val="-5"/>
        </w:rPr>
        <w:t xml:space="preserve"> </w:t>
      </w:r>
      <w:r>
        <w:rPr>
          <w:spacing w:val="-2"/>
        </w:rPr>
        <w:t>ammonia</w:t>
      </w:r>
      <w:r>
        <w:rPr>
          <w:spacing w:val="-5"/>
        </w:rPr>
        <w:t xml:space="preserve"> </w:t>
      </w:r>
      <w:r>
        <w:rPr>
          <w:spacing w:val="-2"/>
        </w:rPr>
        <w:t>newly</w:t>
      </w:r>
      <w:r>
        <w:rPr>
          <w:spacing w:val="-5"/>
        </w:rPr>
        <w:t xml:space="preserve"> </w:t>
      </w:r>
      <w:r>
        <w:rPr>
          <w:spacing w:val="-2"/>
        </w:rPr>
        <w:t>in the</w:t>
      </w:r>
      <w:r>
        <w:rPr>
          <w:spacing w:val="-7"/>
        </w:rPr>
        <w:t xml:space="preserve"> </w:t>
      </w:r>
      <w:r>
        <w:rPr>
          <w:spacing w:val="-2"/>
        </w:rPr>
        <w:t>integrated</w:t>
      </w:r>
      <w:r>
        <w:rPr>
          <w:spacing w:val="-6"/>
        </w:rPr>
        <w:t xml:space="preserve"> </w:t>
      </w:r>
      <w:r>
        <w:rPr>
          <w:spacing w:val="-2"/>
        </w:rPr>
        <w:t>fuel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chemical</w:t>
      </w:r>
      <w:r>
        <w:rPr>
          <w:spacing w:val="-7"/>
        </w:rPr>
        <w:t xml:space="preserve"> </w:t>
      </w:r>
      <w:r>
        <w:rPr>
          <w:spacing w:val="-2"/>
        </w:rPr>
        <w:t>design</w:t>
      </w:r>
      <w:r>
        <w:rPr>
          <w:spacing w:val="-6"/>
        </w:rPr>
        <w:t xml:space="preserve"> </w:t>
      </w:r>
      <w:r>
        <w:rPr>
          <w:spacing w:val="-2"/>
        </w:rPr>
        <w:t>process,</w:t>
      </w:r>
      <w:r>
        <w:rPr>
          <w:spacing w:val="-4"/>
        </w:rPr>
        <w:t xml:space="preserve"> </w:t>
      </w:r>
      <w:r>
        <w:rPr>
          <w:spacing w:val="-2"/>
        </w:rPr>
        <w:t>(iii)</w:t>
      </w:r>
      <w:r>
        <w:rPr>
          <w:spacing w:val="-6"/>
        </w:rPr>
        <w:t xml:space="preserve"> </w:t>
      </w:r>
      <w:r>
        <w:rPr>
          <w:spacing w:val="-2"/>
        </w:rPr>
        <w:t>extending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technologies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fuel</w:t>
      </w:r>
      <w:r>
        <w:rPr>
          <w:spacing w:val="-7"/>
        </w:rPr>
        <w:t xml:space="preserve"> </w:t>
      </w:r>
      <w:r>
        <w:rPr>
          <w:spacing w:val="-2"/>
        </w:rPr>
        <w:t>conver</w:t>
      </w:r>
      <w:r>
        <w:t>sion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considering</w:t>
      </w:r>
      <w:r>
        <w:rPr>
          <w:spacing w:val="-1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compatibility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fleets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conversion in</w:t>
      </w:r>
      <w:r>
        <w:rPr>
          <w:spacing w:val="-13"/>
        </w:rPr>
        <w:t xml:space="preserve"> </w:t>
      </w:r>
      <w:r>
        <w:t>fuel</w:t>
      </w:r>
      <w:r>
        <w:rPr>
          <w:spacing w:val="-13"/>
        </w:rPr>
        <w:t xml:space="preserve"> </w:t>
      </w:r>
      <w:r>
        <w:t>cells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future</w:t>
      </w:r>
      <w:r>
        <w:rPr>
          <w:spacing w:val="-13"/>
        </w:rPr>
        <w:t xml:space="preserve"> </w:t>
      </w:r>
      <w:r>
        <w:t>propulsion</w:t>
      </w:r>
      <w:r>
        <w:rPr>
          <w:spacing w:val="-13"/>
        </w:rPr>
        <w:t xml:space="preserve"> </w:t>
      </w:r>
      <w:r>
        <w:t>systems,</w:t>
      </w:r>
      <w:r>
        <w:rPr>
          <w:spacing w:val="-12"/>
        </w:rPr>
        <w:t xml:space="preserve"> </w:t>
      </w:r>
      <w:r>
        <w:t>(iv)</w:t>
      </w:r>
      <w:r>
        <w:rPr>
          <w:spacing w:val="-13"/>
        </w:rPr>
        <w:t xml:space="preserve"> </w:t>
      </w:r>
      <w:r>
        <w:t>integrating</w:t>
      </w:r>
      <w:r>
        <w:rPr>
          <w:spacing w:val="-13"/>
        </w:rPr>
        <w:t xml:space="preserve"> </w:t>
      </w:r>
      <w:r>
        <w:t>innovations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individual</w:t>
      </w:r>
      <w:r>
        <w:rPr>
          <w:spacing w:val="-13"/>
        </w:rPr>
        <w:t xml:space="preserve"> </w:t>
      </w:r>
      <w:r>
        <w:t>catalysis</w:t>
      </w:r>
      <w:r>
        <w:rPr>
          <w:spacing w:val="-13"/>
        </w:rPr>
        <w:t xml:space="preserve"> </w:t>
      </w:r>
      <w:r>
        <w:t>disciplines</w:t>
      </w:r>
      <w:r>
        <w:rPr>
          <w:spacing w:val="-16"/>
        </w:rPr>
        <w:t xml:space="preserve"> </w:t>
      </w:r>
      <w:r>
        <w:t>strategically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optimized</w:t>
      </w:r>
      <w:r>
        <w:rPr>
          <w:spacing w:val="-16"/>
        </w:rPr>
        <w:t xml:space="preserve"> </w:t>
      </w:r>
      <w:r>
        <w:t>process</w:t>
      </w:r>
      <w:r>
        <w:rPr>
          <w:spacing w:val="-15"/>
        </w:rPr>
        <w:t xml:space="preserve"> </w:t>
      </w:r>
      <w:r>
        <w:t>chains,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(v)</w:t>
      </w:r>
      <w:r>
        <w:rPr>
          <w:spacing w:val="-15"/>
        </w:rPr>
        <w:t xml:space="preserve"> </w:t>
      </w:r>
      <w:r>
        <w:t>intensifying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development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use of digitalized research data management and machine learning methods.</w:t>
      </w:r>
    </w:p>
    <w:p w14:paraId="157E3D4D" w14:textId="77777777" w:rsidR="00B36580" w:rsidRDefault="00D637AB">
      <w:pPr>
        <w:pStyle w:val="Textkrper"/>
        <w:spacing w:line="309" w:lineRule="auto"/>
        <w:ind w:left="117" w:right="255"/>
        <w:jc w:val="both"/>
      </w:pPr>
      <w:r>
        <w:t>In particular, FSC</w:t>
      </w:r>
      <w:r>
        <w:rPr>
          <w:position w:val="8"/>
          <w:sz w:val="18"/>
        </w:rPr>
        <w:t>2</w:t>
      </w:r>
      <w:r>
        <w:rPr>
          <w:spacing w:val="16"/>
          <w:position w:val="8"/>
          <w:sz w:val="1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originating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vision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 xml:space="preserve">outlined </w:t>
      </w:r>
      <w:r>
        <w:rPr>
          <w:spacing w:val="-2"/>
        </w:rPr>
        <w:t>above:</w:t>
      </w:r>
    </w:p>
    <w:p w14:paraId="27026DB8" w14:textId="1078FCD9" w:rsidR="00B36580" w:rsidRDefault="00D637AB">
      <w:pPr>
        <w:pStyle w:val="Listenabsatz"/>
        <w:numPr>
          <w:ilvl w:val="2"/>
          <w:numId w:val="1"/>
        </w:numPr>
        <w:tabs>
          <w:tab w:val="left" w:pos="306"/>
        </w:tabs>
        <w:spacing w:before="202" w:line="309" w:lineRule="auto"/>
        <w:ind w:right="255"/>
      </w:pPr>
      <w:r>
        <w:t xml:space="preserve">How can global energy and material cycles be made </w:t>
      </w:r>
      <w:r>
        <w:rPr>
          <w:color w:val="00539F"/>
        </w:rPr>
        <w:t>adaptive and resilient</w:t>
      </w:r>
      <w:r>
        <w:t xml:space="preserve">, while fulfilling all three dimensions of sustainability – </w:t>
      </w:r>
      <w:r>
        <w:rPr>
          <w:color w:val="00539F"/>
        </w:rPr>
        <w:t>ecological, economic, and social</w:t>
      </w:r>
      <w:r>
        <w:t>?</w:t>
      </w:r>
      <w:r>
        <w:rPr>
          <w:spacing w:val="40"/>
        </w:rPr>
        <w:t xml:space="preserve"> </w:t>
      </w:r>
      <w:r>
        <w:t>Current research often</w:t>
      </w:r>
      <w:r>
        <w:rPr>
          <w:spacing w:val="-9"/>
        </w:rPr>
        <w:t xml:space="preserve"> </w:t>
      </w:r>
      <w:r>
        <w:t>focuses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aspects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fuel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chemical</w:t>
      </w:r>
      <w:r>
        <w:rPr>
          <w:spacing w:val="-9"/>
        </w:rPr>
        <w:t xml:space="preserve"> </w:t>
      </w:r>
      <w:r w:rsidRPr="008A2FB1">
        <w:rPr>
          <w:highlight w:val="yellow"/>
        </w:rPr>
        <w:t>conversion</w:t>
      </w:r>
      <w:r w:rsidRPr="008A2FB1">
        <w:rPr>
          <w:spacing w:val="-9"/>
          <w:highlight w:val="yellow"/>
        </w:rPr>
        <w:t xml:space="preserve"> </w:t>
      </w:r>
      <w:r w:rsidRPr="008A2FB1">
        <w:rPr>
          <w:highlight w:val="yellow"/>
        </w:rPr>
        <w:t>systems</w:t>
      </w:r>
      <w:r>
        <w:t>,</w:t>
      </w:r>
      <w:r>
        <w:rPr>
          <w:spacing w:val="-9"/>
        </w:rPr>
        <w:t xml:space="preserve"> </w:t>
      </w:r>
      <w:r>
        <w:t>e.g.,</w:t>
      </w:r>
      <w:r>
        <w:rPr>
          <w:spacing w:val="-9"/>
        </w:rPr>
        <w:t xml:space="preserve"> </w:t>
      </w:r>
      <w:r>
        <w:t xml:space="preserve">individual levels of </w:t>
      </w:r>
      <w:r w:rsidRPr="008A2FB1">
        <w:rPr>
          <w:highlight w:val="yellow"/>
        </w:rPr>
        <w:t>the system</w:t>
      </w:r>
      <w:r>
        <w:t>, or certain aspects of sustainability.</w:t>
      </w:r>
      <w:r>
        <w:rPr>
          <w:spacing w:val="40"/>
        </w:rPr>
        <w:t xml:space="preserve"> </w:t>
      </w:r>
      <w:r>
        <w:t xml:space="preserve">Moreover, disruptions to </w:t>
      </w:r>
      <w:r w:rsidRPr="008A2FB1">
        <w:rPr>
          <w:highlight w:val="yellow"/>
        </w:rPr>
        <w:t>the systems’</w:t>
      </w:r>
      <w:r>
        <w:rPr>
          <w:spacing w:val="-2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operation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neglected,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dynamics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long-term transformation towards climate-neutrality are not sufficiently covered.</w:t>
      </w:r>
      <w:r>
        <w:rPr>
          <w:spacing w:val="40"/>
        </w:rPr>
        <w:t xml:space="preserve"> </w:t>
      </w:r>
      <w:r>
        <w:t>Therefore, there is a need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integrated</w:t>
      </w:r>
      <w:r>
        <w:rPr>
          <w:spacing w:val="-3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operate</w:t>
      </w:r>
      <w:r>
        <w:rPr>
          <w:spacing w:val="-3"/>
        </w:rPr>
        <w:t xml:space="preserve"> </w:t>
      </w:r>
      <w:r w:rsidRPr="008A2FB1">
        <w:rPr>
          <w:highlight w:val="yellow"/>
        </w:rPr>
        <w:t>these</w:t>
      </w:r>
      <w:r w:rsidRPr="008A2FB1">
        <w:rPr>
          <w:spacing w:val="-3"/>
          <w:highlight w:val="yellow"/>
        </w:rPr>
        <w:t xml:space="preserve"> </w:t>
      </w:r>
      <w:r w:rsidRPr="008A2FB1">
        <w:rPr>
          <w:highlight w:val="yellow"/>
        </w:rPr>
        <w:t>systems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resilient</w:t>
      </w:r>
      <w:r>
        <w:rPr>
          <w:spacing w:val="-3"/>
        </w:rPr>
        <w:t xml:space="preserve"> </w:t>
      </w:r>
      <w:r>
        <w:t>to withstand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quickly</w:t>
      </w:r>
      <w:r>
        <w:rPr>
          <w:spacing w:val="-8"/>
        </w:rPr>
        <w:t xml:space="preserve"> </w:t>
      </w:r>
      <w:r>
        <w:t>recover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disruptions,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adaptive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adjust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variability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supply and demand and long-term transformation processes.</w:t>
      </w:r>
      <w:r>
        <w:rPr>
          <w:spacing w:val="40"/>
        </w:rPr>
        <w:t xml:space="preserve"> </w:t>
      </w:r>
      <w:r>
        <w:t xml:space="preserve">The approach must encompass all dimensions of sustainability at every level, from individual processes to the broader supply chain </w:t>
      </w:r>
      <w:r w:rsidRPr="008A2FB1">
        <w:rPr>
          <w:highlight w:val="yellow"/>
        </w:rPr>
        <w:t xml:space="preserve">and system </w:t>
      </w:r>
      <w:commentRangeStart w:id="104"/>
      <w:r w:rsidRPr="008A2FB1">
        <w:rPr>
          <w:highlight w:val="yellow"/>
        </w:rPr>
        <w:t>level</w:t>
      </w:r>
      <w:commentRangeEnd w:id="104"/>
      <w:r w:rsidR="008A2FB1">
        <w:rPr>
          <w:rStyle w:val="Kommentarzeichen"/>
        </w:rPr>
        <w:commentReference w:id="104"/>
      </w:r>
      <w:r>
        <w:t>.</w:t>
      </w:r>
    </w:p>
    <w:p w14:paraId="2337EEE8" w14:textId="77777777" w:rsidR="00B36580" w:rsidRDefault="00D637AB">
      <w:pPr>
        <w:pStyle w:val="Listenabsatz"/>
        <w:numPr>
          <w:ilvl w:val="2"/>
          <w:numId w:val="1"/>
        </w:numPr>
        <w:tabs>
          <w:tab w:val="left" w:pos="305"/>
        </w:tabs>
        <w:spacing w:line="240" w:lineRule="exact"/>
        <w:ind w:left="305" w:hanging="188"/>
      </w:pPr>
      <w:r>
        <w:t>How</w:t>
      </w:r>
      <w:r>
        <w:rPr>
          <w:spacing w:val="17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rPr>
          <w:color w:val="00539F"/>
        </w:rPr>
        <w:t>translational</w:t>
      </w:r>
      <w:r>
        <w:rPr>
          <w:color w:val="00539F"/>
          <w:spacing w:val="17"/>
        </w:rPr>
        <w:t xml:space="preserve"> </w:t>
      </w:r>
      <w:r>
        <w:rPr>
          <w:color w:val="00539F"/>
        </w:rPr>
        <w:t>catalytic</w:t>
      </w:r>
      <w:r>
        <w:rPr>
          <w:color w:val="00539F"/>
          <w:spacing w:val="19"/>
        </w:rPr>
        <w:t xml:space="preserve"> </w:t>
      </w:r>
      <w:r>
        <w:rPr>
          <w:color w:val="00539F"/>
        </w:rPr>
        <w:t>processes</w:t>
      </w:r>
      <w:r>
        <w:rPr>
          <w:color w:val="00539F"/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direct</w:t>
      </w:r>
      <w:r>
        <w:rPr>
          <w:spacing w:val="19"/>
        </w:rPr>
        <w:t xml:space="preserve"> </w:t>
      </w:r>
      <w:r>
        <w:t>interface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energy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2"/>
        </w:rPr>
        <w:t>feedstocks</w:t>
      </w:r>
    </w:p>
    <w:p w14:paraId="33D50390" w14:textId="77777777" w:rsidR="00B36580" w:rsidRDefault="00D637AB">
      <w:pPr>
        <w:pStyle w:val="Textkrper"/>
        <w:spacing w:before="72" w:line="309" w:lineRule="auto"/>
        <w:ind w:left="306" w:right="255"/>
        <w:jc w:val="both"/>
      </w:pPr>
      <w:r>
        <w:t>be designed to cope with the dynamics and variations of their supply?</w:t>
      </w:r>
      <w:r>
        <w:rPr>
          <w:spacing w:val="40"/>
        </w:rPr>
        <w:t xml:space="preserve"> </w:t>
      </w:r>
      <w:r>
        <w:t>In current catalysis research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renewable</w:t>
      </w:r>
      <w:r>
        <w:rPr>
          <w:spacing w:val="-13"/>
        </w:rPr>
        <w:t xml:space="preserve"> </w:t>
      </w:r>
      <w:r>
        <w:t>carbon</w:t>
      </w:r>
      <w:r>
        <w:rPr>
          <w:spacing w:val="-14"/>
        </w:rPr>
        <w:t xml:space="preserve"> </w:t>
      </w:r>
      <w:r>
        <w:t>feedstocks,</w:t>
      </w:r>
      <w:r>
        <w:rPr>
          <w:spacing w:val="-12"/>
        </w:rPr>
        <w:t xml:space="preserve"> </w:t>
      </w:r>
      <w:r>
        <w:t>there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strong</w:t>
      </w:r>
      <w:r>
        <w:rPr>
          <w:spacing w:val="-13"/>
        </w:rPr>
        <w:t xml:space="preserve"> </w:t>
      </w:r>
      <w:r>
        <w:t>focus</w:t>
      </w:r>
      <w:r>
        <w:rPr>
          <w:spacing w:val="-13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developing</w:t>
      </w:r>
      <w:r>
        <w:rPr>
          <w:spacing w:val="-14"/>
        </w:rPr>
        <w:t xml:space="preserve"> </w:t>
      </w:r>
      <w:r>
        <w:t>novel</w:t>
      </w:r>
      <w:r>
        <w:rPr>
          <w:spacing w:val="-13"/>
        </w:rPr>
        <w:t xml:space="preserve"> </w:t>
      </w:r>
      <w:r>
        <w:t>trans- formations</w:t>
      </w:r>
      <w:r>
        <w:rPr>
          <w:spacing w:val="-8"/>
        </w:rPr>
        <w:t xml:space="preserve"> </w:t>
      </w:r>
      <w:r>
        <w:t>often</w:t>
      </w:r>
      <w:r>
        <w:rPr>
          <w:spacing w:val="-8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simple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pure</w:t>
      </w:r>
      <w:r>
        <w:rPr>
          <w:spacing w:val="-8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t>compounds.</w:t>
      </w:r>
      <w:r>
        <w:rPr>
          <w:spacing w:val="15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envisaged</w:t>
      </w:r>
      <w:r>
        <w:rPr>
          <w:spacing w:val="-8"/>
        </w:rPr>
        <w:t xml:space="preserve"> </w:t>
      </w:r>
      <w:r>
        <w:t>process requires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additional</w:t>
      </w:r>
      <w:r>
        <w:rPr>
          <w:spacing w:val="7"/>
        </w:rPr>
        <w:t xml:space="preserve"> </w:t>
      </w:r>
      <w:r>
        <w:t>fulfilment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certain</w:t>
      </w:r>
      <w:r>
        <w:rPr>
          <w:spacing w:val="7"/>
        </w:rPr>
        <w:t xml:space="preserve"> </w:t>
      </w:r>
      <w:r>
        <w:t>catalyst</w:t>
      </w:r>
      <w:r>
        <w:rPr>
          <w:spacing w:val="8"/>
        </w:rPr>
        <w:t xml:space="preserve"> </w:t>
      </w:r>
      <w:r>
        <w:t>performance</w:t>
      </w:r>
      <w:r>
        <w:rPr>
          <w:spacing w:val="8"/>
        </w:rPr>
        <w:t xml:space="preserve"> </w:t>
      </w:r>
      <w:r>
        <w:t>criteria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terms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activity,</w:t>
      </w:r>
    </w:p>
    <w:p w14:paraId="0DF67785" w14:textId="77777777" w:rsidR="00B36580" w:rsidRDefault="00D637AB">
      <w:pPr>
        <w:pStyle w:val="Textkrper"/>
        <w:spacing w:before="95"/>
        <w:ind w:right="255"/>
        <w:jc w:val="right"/>
      </w:pPr>
      <w:r>
        <w:rPr>
          <w:spacing w:val="-5"/>
        </w:rPr>
        <w:t>15</w:t>
      </w:r>
    </w:p>
    <w:p w14:paraId="4353D261" w14:textId="77777777" w:rsidR="00B36580" w:rsidRDefault="00B36580">
      <w:pPr>
        <w:jc w:val="right"/>
        <w:sectPr w:rsidR="00B36580">
          <w:pgSz w:w="11910" w:h="16840"/>
          <w:pgMar w:top="660" w:right="1160" w:bottom="280" w:left="1300" w:header="720" w:footer="720" w:gutter="0"/>
          <w:cols w:space="720"/>
        </w:sectPr>
      </w:pPr>
    </w:p>
    <w:p w14:paraId="01BA9B66" w14:textId="77777777" w:rsidR="00B36580" w:rsidRDefault="00D637AB">
      <w:pPr>
        <w:spacing w:before="63"/>
        <w:ind w:left="117"/>
        <w:jc w:val="both"/>
        <w:rPr>
          <w:i/>
        </w:rPr>
      </w:pPr>
      <w:r>
        <w:rPr>
          <w:i/>
        </w:rPr>
        <w:lastRenderedPageBreak/>
        <w:t>3</w:t>
      </w:r>
      <w:r>
        <w:rPr>
          <w:i/>
          <w:spacing w:val="40"/>
        </w:rPr>
        <w:t xml:space="preserve"> </w:t>
      </w:r>
      <w:r>
        <w:rPr>
          <w:i/>
        </w:rPr>
        <w:t>Objectives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Cluster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Excellence</w:t>
      </w:r>
    </w:p>
    <w:p w14:paraId="6EE84875" w14:textId="77777777" w:rsidR="00B36580" w:rsidRDefault="00B36580">
      <w:pPr>
        <w:pStyle w:val="Textkrper"/>
        <w:rPr>
          <w:i/>
        </w:rPr>
      </w:pPr>
    </w:p>
    <w:p w14:paraId="60309762" w14:textId="77777777" w:rsidR="00B36580" w:rsidRDefault="00B36580">
      <w:pPr>
        <w:pStyle w:val="Textkrper"/>
        <w:rPr>
          <w:i/>
        </w:rPr>
      </w:pPr>
    </w:p>
    <w:p w14:paraId="432C6424" w14:textId="77777777" w:rsidR="00B36580" w:rsidRDefault="00B36580">
      <w:pPr>
        <w:pStyle w:val="Textkrper"/>
        <w:rPr>
          <w:i/>
        </w:rPr>
      </w:pPr>
    </w:p>
    <w:p w14:paraId="190A953E" w14:textId="77777777" w:rsidR="00B36580" w:rsidRDefault="00B36580">
      <w:pPr>
        <w:pStyle w:val="Textkrper"/>
        <w:rPr>
          <w:i/>
        </w:rPr>
      </w:pPr>
    </w:p>
    <w:p w14:paraId="460C2F09" w14:textId="77777777" w:rsidR="00B36580" w:rsidRDefault="00B36580">
      <w:pPr>
        <w:pStyle w:val="Textkrper"/>
        <w:spacing w:before="42"/>
        <w:rPr>
          <w:i/>
        </w:rPr>
      </w:pPr>
    </w:p>
    <w:p w14:paraId="5C7538FF" w14:textId="77777777" w:rsidR="00B36580" w:rsidRDefault="00D637AB">
      <w:pPr>
        <w:pStyle w:val="Textkrper"/>
        <w:spacing w:line="309" w:lineRule="auto"/>
        <w:ind w:left="306" w:right="255"/>
        <w:jc w:val="both"/>
      </w:pPr>
      <w:r>
        <w:t>selectivity, and stability when dealing with real starting materials.</w:t>
      </w:r>
      <w:r>
        <w:rPr>
          <w:spacing w:val="40"/>
        </w:rPr>
        <w:t xml:space="preserve"> </w:t>
      </w:r>
      <w:r>
        <w:t>Solvents and reactants characteristics need to be integrated with downstream processing and product isolation to achieve minimal energy use and environmental footprint.</w:t>
      </w:r>
    </w:p>
    <w:p w14:paraId="1818687A" w14:textId="29ACF845" w:rsidR="00B36580" w:rsidRDefault="00D637AB">
      <w:pPr>
        <w:pStyle w:val="Listenabsatz"/>
        <w:numPr>
          <w:ilvl w:val="2"/>
          <w:numId w:val="1"/>
        </w:numPr>
        <w:tabs>
          <w:tab w:val="left" w:pos="306"/>
        </w:tabs>
        <w:spacing w:line="309" w:lineRule="auto"/>
        <w:ind w:right="255"/>
      </w:pPr>
      <w:r>
        <w:t>How</w:t>
      </w:r>
      <w:r>
        <w:rPr>
          <w:spacing w:val="-16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chemical,</w:t>
      </w:r>
      <w:r>
        <w:rPr>
          <w:spacing w:val="-15"/>
        </w:rPr>
        <w:t xml:space="preserve"> </w:t>
      </w:r>
      <w:r>
        <w:t>biochemical,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electrochemical</w:t>
      </w:r>
      <w:r>
        <w:rPr>
          <w:spacing w:val="-15"/>
        </w:rPr>
        <w:t xml:space="preserve"> </w:t>
      </w:r>
      <w:r>
        <w:t>transformations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manipulation</w:t>
      </w:r>
      <w:r>
        <w:rPr>
          <w:spacing w:val="-15"/>
        </w:rPr>
        <w:t xml:space="preserve"> </w:t>
      </w:r>
      <w:r w:rsidR="008A2FB1">
        <w:t>o</w:t>
      </w:r>
      <w:r>
        <w:t xml:space="preserve">f </w:t>
      </w:r>
      <w:r>
        <w:rPr>
          <w:spacing w:val="-4"/>
        </w:rPr>
        <w:t>C</w:t>
      </w:r>
      <w:r>
        <w:rPr>
          <w:spacing w:val="-12"/>
        </w:rPr>
        <w:t xml:space="preserve"> </w:t>
      </w:r>
      <w:r>
        <w:rPr>
          <w:spacing w:val="-4"/>
        </w:rPr>
        <w:t>–</w:t>
      </w:r>
      <w:r>
        <w:rPr>
          <w:spacing w:val="-11"/>
        </w:rPr>
        <w:t xml:space="preserve"> </w:t>
      </w:r>
      <w:r>
        <w:rPr>
          <w:spacing w:val="-4"/>
        </w:rPr>
        <w:t>H,</w:t>
      </w:r>
      <w:r>
        <w:rPr>
          <w:spacing w:val="-11"/>
        </w:rPr>
        <w:t xml:space="preserve"> </w:t>
      </w:r>
      <w:r>
        <w:rPr>
          <w:spacing w:val="-4"/>
        </w:rPr>
        <w:t>C</w:t>
      </w:r>
      <w:r>
        <w:rPr>
          <w:spacing w:val="-12"/>
        </w:rPr>
        <w:t xml:space="preserve"> </w:t>
      </w:r>
      <w:r>
        <w:rPr>
          <w:spacing w:val="-4"/>
        </w:rPr>
        <w:t>–</w:t>
      </w:r>
      <w:r>
        <w:rPr>
          <w:spacing w:val="-11"/>
        </w:rPr>
        <w:t xml:space="preserve"> </w:t>
      </w:r>
      <w:r>
        <w:rPr>
          <w:spacing w:val="-4"/>
        </w:rPr>
        <w:t>C,</w:t>
      </w:r>
      <w:r>
        <w:rPr>
          <w:spacing w:val="-11"/>
        </w:rPr>
        <w:t xml:space="preserve"> </w:t>
      </w:r>
      <w:r>
        <w:rPr>
          <w:spacing w:val="-4"/>
        </w:rPr>
        <w:t>C</w:t>
      </w:r>
      <w:r>
        <w:rPr>
          <w:spacing w:val="-11"/>
        </w:rPr>
        <w:t xml:space="preserve"> </w:t>
      </w:r>
      <w:r>
        <w:rPr>
          <w:spacing w:val="-4"/>
        </w:rPr>
        <w:t>–</w:t>
      </w:r>
      <w:r>
        <w:rPr>
          <w:spacing w:val="-12"/>
        </w:rPr>
        <w:t xml:space="preserve"> </w:t>
      </w:r>
      <w:r>
        <w:rPr>
          <w:spacing w:val="-4"/>
        </w:rPr>
        <w:t>O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C</w:t>
      </w:r>
      <w:r>
        <w:rPr>
          <w:spacing w:val="-11"/>
        </w:rPr>
        <w:t xml:space="preserve"> </w:t>
      </w:r>
      <w:r>
        <w:rPr>
          <w:spacing w:val="-4"/>
        </w:rPr>
        <w:t>–</w:t>
      </w:r>
      <w:r>
        <w:rPr>
          <w:spacing w:val="-12"/>
        </w:rPr>
        <w:t xml:space="preserve"> </w:t>
      </w:r>
      <w:r>
        <w:rPr>
          <w:spacing w:val="-4"/>
        </w:rPr>
        <w:t>N</w:t>
      </w:r>
      <w:r>
        <w:rPr>
          <w:spacing w:val="-10"/>
        </w:rPr>
        <w:t xml:space="preserve"> </w:t>
      </w:r>
      <w:r>
        <w:rPr>
          <w:spacing w:val="-4"/>
        </w:rPr>
        <w:t>bonds</w:t>
      </w:r>
      <w:r>
        <w:rPr>
          <w:spacing w:val="-11"/>
        </w:rPr>
        <w:t xml:space="preserve"> </w:t>
      </w:r>
      <w:r>
        <w:rPr>
          <w:spacing w:val="-4"/>
        </w:rPr>
        <w:t>be</w:t>
      </w:r>
      <w:r>
        <w:rPr>
          <w:spacing w:val="-12"/>
        </w:rPr>
        <w:t xml:space="preserve"> </w:t>
      </w:r>
      <w:r>
        <w:rPr>
          <w:spacing w:val="-4"/>
        </w:rPr>
        <w:t>interlinked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open</w:t>
      </w:r>
      <w:r>
        <w:rPr>
          <w:spacing w:val="-11"/>
        </w:rPr>
        <w:t xml:space="preserve"> </w:t>
      </w:r>
      <w:r>
        <w:rPr>
          <w:color w:val="00539F"/>
          <w:spacing w:val="-4"/>
        </w:rPr>
        <w:t>concatenated</w:t>
      </w:r>
      <w:r>
        <w:rPr>
          <w:color w:val="00539F"/>
          <w:spacing w:val="-12"/>
        </w:rPr>
        <w:t xml:space="preserve"> </w:t>
      </w:r>
      <w:r>
        <w:rPr>
          <w:color w:val="00539F"/>
          <w:spacing w:val="-4"/>
        </w:rPr>
        <w:t>synthetic</w:t>
      </w:r>
      <w:r>
        <w:rPr>
          <w:color w:val="00539F"/>
          <w:spacing w:val="-10"/>
        </w:rPr>
        <w:t xml:space="preserve"> </w:t>
      </w:r>
      <w:r>
        <w:rPr>
          <w:color w:val="00539F"/>
          <w:spacing w:val="-4"/>
        </w:rPr>
        <w:t>pathways</w:t>
      </w:r>
      <w:r>
        <w:rPr>
          <w:color w:val="00539F"/>
          <w:spacing w:val="-11"/>
        </w:rPr>
        <w:t xml:space="preserve"> </w:t>
      </w:r>
      <w:r>
        <w:rPr>
          <w:spacing w:val="-4"/>
        </w:rPr>
        <w:t xml:space="preserve">to </w:t>
      </w:r>
      <w:r>
        <w:rPr>
          <w:spacing w:val="-2"/>
        </w:rPr>
        <w:t>fuels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chemicals?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transformations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bio-based,</w:t>
      </w:r>
      <w:r>
        <w:rPr>
          <w:spacing w:val="-10"/>
        </w:rPr>
        <w:t xml:space="preserve"> </w:t>
      </w:r>
      <w:r w:rsidR="008A2FB1">
        <w:rPr>
          <w:spacing w:val="-2"/>
        </w:rPr>
        <w:t>CO</w:t>
      </w:r>
      <w:r w:rsidR="008A2FB1" w:rsidRPr="008A2FB1">
        <w:rPr>
          <w:spacing w:val="-2"/>
          <w:vertAlign w:val="subscript"/>
        </w:rPr>
        <w:t>2</w:t>
      </w:r>
      <w:r w:rsidR="008A2FB1">
        <w:rPr>
          <w:spacing w:val="-2"/>
        </w:rPr>
        <w:t>-based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 w:rsidR="008A2FB1">
        <w:rPr>
          <w:spacing w:val="-2"/>
        </w:rPr>
        <w:t>nitrogen-based</w:t>
      </w:r>
      <w:r>
        <w:rPr>
          <w:spacing w:val="-13"/>
        </w:rPr>
        <w:t xml:space="preserve"> </w:t>
      </w:r>
      <w:r>
        <w:rPr>
          <w:spacing w:val="-2"/>
        </w:rPr>
        <w:t>building</w:t>
      </w:r>
      <w:r>
        <w:rPr>
          <w:spacing w:val="-14"/>
        </w:rPr>
        <w:t xml:space="preserve"> </w:t>
      </w:r>
      <w:r>
        <w:rPr>
          <w:spacing w:val="-2"/>
        </w:rPr>
        <w:t>blocks</w:t>
      </w:r>
      <w:r>
        <w:rPr>
          <w:spacing w:val="-13"/>
        </w:rPr>
        <w:t xml:space="preserve"> </w:t>
      </w:r>
      <w:r>
        <w:rPr>
          <w:spacing w:val="-2"/>
        </w:rPr>
        <w:t>are</w:t>
      </w:r>
      <w:r>
        <w:rPr>
          <w:spacing w:val="-13"/>
        </w:rPr>
        <w:t xml:space="preserve"> </w:t>
      </w:r>
      <w:r>
        <w:rPr>
          <w:spacing w:val="-2"/>
        </w:rPr>
        <w:t>usually addressed</w:t>
      </w:r>
      <w:r>
        <w:rPr>
          <w:spacing w:val="-9"/>
        </w:rPr>
        <w:t xml:space="preserve"> </w:t>
      </w:r>
      <w:r>
        <w:rPr>
          <w:spacing w:val="-2"/>
        </w:rPr>
        <w:t>by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individual</w:t>
      </w:r>
      <w:r>
        <w:rPr>
          <w:spacing w:val="-8"/>
        </w:rPr>
        <w:t xml:space="preserve"> </w:t>
      </w:r>
      <w:r>
        <w:rPr>
          <w:spacing w:val="-2"/>
        </w:rPr>
        <w:t>catalysis</w:t>
      </w:r>
      <w:r>
        <w:rPr>
          <w:spacing w:val="-9"/>
        </w:rPr>
        <w:t xml:space="preserve"> </w:t>
      </w:r>
      <w:r>
        <w:rPr>
          <w:spacing w:val="-2"/>
        </w:rPr>
        <w:t>disciplines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molecular,</w:t>
      </w:r>
      <w:r>
        <w:rPr>
          <w:spacing w:val="-6"/>
        </w:rPr>
        <w:t xml:space="preserve"> </w:t>
      </w:r>
      <w:r>
        <w:rPr>
          <w:spacing w:val="-2"/>
        </w:rPr>
        <w:t>heterogeneous,</w:t>
      </w:r>
      <w:r>
        <w:rPr>
          <w:spacing w:val="-6"/>
        </w:rPr>
        <w:t xml:space="preserve"> </w:t>
      </w:r>
      <w:r>
        <w:rPr>
          <w:spacing w:val="-2"/>
        </w:rPr>
        <w:t>electro-,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bio- catalysis.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establish</w:t>
      </w:r>
      <w:r>
        <w:rPr>
          <w:spacing w:val="-13"/>
        </w:rPr>
        <w:t xml:space="preserve"> </w:t>
      </w:r>
      <w:r>
        <w:rPr>
          <w:spacing w:val="-2"/>
        </w:rPr>
        <w:t>effective</w:t>
      </w:r>
      <w:r>
        <w:rPr>
          <w:spacing w:val="-13"/>
        </w:rPr>
        <w:t xml:space="preserve"> </w:t>
      </w:r>
      <w:r>
        <w:rPr>
          <w:spacing w:val="-2"/>
        </w:rPr>
        <w:t>connections</w:t>
      </w:r>
      <w:r>
        <w:rPr>
          <w:spacing w:val="-14"/>
        </w:rPr>
        <w:t xml:space="preserve"> </w:t>
      </w:r>
      <w:r>
        <w:rPr>
          <w:spacing w:val="-2"/>
        </w:rPr>
        <w:t>between</w:t>
      </w:r>
      <w:r>
        <w:rPr>
          <w:spacing w:val="-13"/>
        </w:rPr>
        <w:t xml:space="preserve"> </w:t>
      </w:r>
      <w:r>
        <w:rPr>
          <w:spacing w:val="-2"/>
        </w:rPr>
        <w:t>starting</w:t>
      </w:r>
      <w:r>
        <w:rPr>
          <w:spacing w:val="-13"/>
        </w:rPr>
        <w:t xml:space="preserve"> </w:t>
      </w:r>
      <w:r>
        <w:rPr>
          <w:spacing w:val="-2"/>
        </w:rPr>
        <w:t>materials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desired</w:t>
      </w:r>
      <w:r>
        <w:rPr>
          <w:spacing w:val="-13"/>
        </w:rPr>
        <w:t xml:space="preserve"> </w:t>
      </w:r>
      <w:r>
        <w:rPr>
          <w:spacing w:val="-2"/>
        </w:rPr>
        <w:t xml:space="preserve">molecular </w:t>
      </w:r>
      <w:r>
        <w:t>architectures,</w:t>
      </w:r>
      <w:r>
        <w:rPr>
          <w:spacing w:val="-3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transformation</w:t>
      </w:r>
      <w:r>
        <w:rPr>
          <w:spacing w:val="-4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 focus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transfer</w:t>
      </w:r>
      <w:r>
        <w:rPr>
          <w:spacing w:val="-10"/>
        </w:rPr>
        <w:t xml:space="preserve"> </w:t>
      </w:r>
      <w:r>
        <w:t>points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intermediate</w:t>
      </w:r>
      <w:r>
        <w:rPr>
          <w:spacing w:val="-10"/>
        </w:rPr>
        <w:t xml:space="preserve"> </w:t>
      </w:r>
      <w:r>
        <w:t>products,</w:t>
      </w:r>
      <w:r>
        <w:rPr>
          <w:spacing w:val="-10"/>
        </w:rPr>
        <w:t xml:space="preserve"> </w:t>
      </w:r>
      <w:r>
        <w:t>reaction</w:t>
      </w:r>
      <w:r>
        <w:rPr>
          <w:spacing w:val="-10"/>
        </w:rPr>
        <w:t xml:space="preserve"> </w:t>
      </w:r>
      <w:r>
        <w:t>media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recycling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 catalyst</w:t>
      </w:r>
      <w:r>
        <w:rPr>
          <w:spacing w:val="-15"/>
        </w:rPr>
        <w:t xml:space="preserve"> </w:t>
      </w:r>
      <w:r>
        <w:t>system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beginning.</w:t>
      </w:r>
      <w:r>
        <w:rPr>
          <w:spacing w:val="6"/>
        </w:rPr>
        <w:t xml:space="preserve"> </w:t>
      </w:r>
      <w:r>
        <w:t>Therefore,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selection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most</w:t>
      </w:r>
      <w:r>
        <w:rPr>
          <w:spacing w:val="-15"/>
        </w:rPr>
        <w:t xml:space="preserve"> </w:t>
      </w:r>
      <w:r>
        <w:t>appropriate</w:t>
      </w:r>
      <w:r>
        <w:rPr>
          <w:spacing w:val="-15"/>
        </w:rPr>
        <w:t xml:space="preserve"> </w:t>
      </w:r>
      <w:r>
        <w:t>catalytic discipline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determined</w:t>
      </w:r>
      <w:r>
        <w:rPr>
          <w:spacing w:val="-11"/>
        </w:rPr>
        <w:t xml:space="preserve"> </w:t>
      </w:r>
      <w:r>
        <w:t>solely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evaluation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catalytic</w:t>
      </w:r>
      <w:r>
        <w:rPr>
          <w:spacing w:val="-11"/>
        </w:rPr>
        <w:t xml:space="preserve"> </w:t>
      </w:r>
      <w:r>
        <w:t>transformation, but</w:t>
      </w:r>
      <w:r>
        <w:rPr>
          <w:spacing w:val="-8"/>
        </w:rPr>
        <w:t xml:space="preserve"> </w:t>
      </w:r>
      <w:r>
        <w:t>rather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efficient</w:t>
      </w:r>
      <w:r>
        <w:rPr>
          <w:spacing w:val="-8"/>
        </w:rPr>
        <w:t xml:space="preserve"> </w:t>
      </w:r>
      <w:r>
        <w:t>contribution</w:t>
      </w:r>
      <w:r>
        <w:rPr>
          <w:spacing w:val="-8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transformation</w:t>
      </w:r>
      <w:r>
        <w:rPr>
          <w:spacing w:val="-8"/>
        </w:rPr>
        <w:t xml:space="preserve"> </w:t>
      </w:r>
      <w:r>
        <w:t>cascade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concatenated catalytic steps.</w:t>
      </w:r>
    </w:p>
    <w:p w14:paraId="7B6CE1FD" w14:textId="77777777" w:rsidR="00B36580" w:rsidRDefault="00D637AB">
      <w:pPr>
        <w:pStyle w:val="Listenabsatz"/>
        <w:numPr>
          <w:ilvl w:val="2"/>
          <w:numId w:val="1"/>
        </w:numPr>
        <w:tabs>
          <w:tab w:val="left" w:pos="305"/>
        </w:tabs>
        <w:spacing w:line="240" w:lineRule="exact"/>
        <w:ind w:left="305" w:hanging="188"/>
      </w:pPr>
      <w:r>
        <w:t>How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molecular</w:t>
      </w:r>
      <w:r>
        <w:rPr>
          <w:spacing w:val="-4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color w:val="00539F"/>
        </w:rPr>
        <w:t>carbon-based</w:t>
      </w:r>
      <w:r>
        <w:rPr>
          <w:color w:val="00539F"/>
          <w:spacing w:val="-4"/>
        </w:rPr>
        <w:t xml:space="preserve"> </w:t>
      </w:r>
      <w:r>
        <w:rPr>
          <w:color w:val="00539F"/>
        </w:rPr>
        <w:t>fuels</w:t>
      </w:r>
      <w:r>
        <w:rPr>
          <w:color w:val="00539F"/>
          <w:spacing w:val="-3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efficiency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emissions</w:t>
      </w:r>
      <w:proofErr w:type="gramEnd"/>
    </w:p>
    <w:p w14:paraId="1B26A6AA" w14:textId="6D1E4528" w:rsidR="00B36580" w:rsidRDefault="00D637AB">
      <w:pPr>
        <w:pStyle w:val="Textkrper"/>
        <w:spacing w:before="69" w:line="309" w:lineRule="auto"/>
        <w:ind w:left="306" w:right="255"/>
        <w:jc w:val="both"/>
      </w:pPr>
      <w:r>
        <w:t>upon</w:t>
      </w:r>
      <w:r>
        <w:rPr>
          <w:spacing w:val="-8"/>
        </w:rPr>
        <w:t xml:space="preserve"> </w:t>
      </w:r>
      <w:r>
        <w:t>recuperation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chemically</w:t>
      </w:r>
      <w:r>
        <w:rPr>
          <w:spacing w:val="-8"/>
        </w:rPr>
        <w:t xml:space="preserve"> </w:t>
      </w:r>
      <w:r>
        <w:t>stored</w:t>
      </w:r>
      <w:r>
        <w:rPr>
          <w:spacing w:val="-8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fleet-compatible</w:t>
      </w:r>
      <w:r>
        <w:rPr>
          <w:spacing w:val="-8"/>
        </w:rPr>
        <w:t xml:space="preserve"> </w:t>
      </w:r>
      <w:r>
        <w:t>thermal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future</w:t>
      </w:r>
      <w:r>
        <w:rPr>
          <w:spacing w:val="-8"/>
        </w:rPr>
        <w:t xml:space="preserve"> </w:t>
      </w:r>
      <w:proofErr w:type="spellStart"/>
      <w:r>
        <w:t>elec</w:t>
      </w:r>
      <w:proofErr w:type="spellEnd"/>
      <w:r>
        <w:t xml:space="preserve">- </w:t>
      </w:r>
      <w:proofErr w:type="spellStart"/>
      <w:r>
        <w:t>trical</w:t>
      </w:r>
      <w:proofErr w:type="spellEnd"/>
      <w:r>
        <w:t xml:space="preserve"> propulsion systems?</w:t>
      </w:r>
      <w:r>
        <w:rPr>
          <w:spacing w:val="40"/>
        </w:rPr>
        <w:t xml:space="preserve"> </w:t>
      </w:r>
      <w:r>
        <w:t xml:space="preserve">In the current phase, all degrees of freedom of bio-hybrid fuel </w:t>
      </w:r>
      <w:r>
        <w:rPr>
          <w:spacing w:val="-2"/>
        </w:rPr>
        <w:t>molecules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molecularly</w:t>
      </w:r>
      <w:r>
        <w:rPr>
          <w:spacing w:val="-11"/>
        </w:rPr>
        <w:t xml:space="preserve"> </w:t>
      </w:r>
      <w:r>
        <w:rPr>
          <w:spacing w:val="-2"/>
        </w:rPr>
        <w:t>controlled</w:t>
      </w:r>
      <w:r>
        <w:rPr>
          <w:spacing w:val="-11"/>
        </w:rPr>
        <w:t xml:space="preserve"> </w:t>
      </w:r>
      <w:r>
        <w:rPr>
          <w:spacing w:val="-2"/>
        </w:rPr>
        <w:t>combustion</w:t>
      </w:r>
      <w:r>
        <w:rPr>
          <w:spacing w:val="-11"/>
        </w:rPr>
        <w:t xml:space="preserve"> </w:t>
      </w:r>
      <w:r>
        <w:rPr>
          <w:spacing w:val="-2"/>
        </w:rPr>
        <w:t>systems</w:t>
      </w:r>
      <w:r>
        <w:rPr>
          <w:spacing w:val="-11"/>
        </w:rPr>
        <w:t xml:space="preserve"> </w:t>
      </w:r>
      <w:r>
        <w:rPr>
          <w:spacing w:val="-2"/>
        </w:rPr>
        <w:t>were</w:t>
      </w:r>
      <w:r>
        <w:rPr>
          <w:spacing w:val="-11"/>
        </w:rPr>
        <w:t xml:space="preserve"> </w:t>
      </w:r>
      <w:r>
        <w:rPr>
          <w:spacing w:val="-2"/>
        </w:rPr>
        <w:t>exploited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achieve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 xml:space="preserve">high- </w:t>
      </w:r>
      <w:proofErr w:type="spellStart"/>
      <w:r>
        <w:t>est</w:t>
      </w:r>
      <w:proofErr w:type="spellEnd"/>
      <w:r>
        <w:rPr>
          <w:spacing w:val="-5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efficiency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near-to-zero</w:t>
      </w:r>
      <w:r>
        <w:rPr>
          <w:spacing w:val="-5"/>
        </w:rPr>
        <w:t xml:space="preserve"> </w:t>
      </w:r>
      <w:r>
        <w:t>pollutant</w:t>
      </w:r>
      <w:r>
        <w:rPr>
          <w:spacing w:val="-5"/>
        </w:rPr>
        <w:t xml:space="preserve"> </w:t>
      </w:r>
      <w:r>
        <w:t>emissions.</w:t>
      </w:r>
      <w:r>
        <w:rPr>
          <w:spacing w:val="1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task</w:t>
      </w:r>
      <w:r>
        <w:rPr>
          <w:spacing w:val="-5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 xml:space="preserve">this knowledge to the optimization of existing propulsion systems with the associated tight con- </w:t>
      </w:r>
      <w:proofErr w:type="spellStart"/>
      <w:r>
        <w:t>straints</w:t>
      </w:r>
      <w:proofErr w:type="spellEnd"/>
      <w:r>
        <w:rPr>
          <w:spacing w:val="-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modifications.</w:t>
      </w:r>
      <w:r>
        <w:rPr>
          <w:spacing w:val="29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electrochemical</w:t>
      </w:r>
      <w:r>
        <w:rPr>
          <w:spacing w:val="-4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conversion is</w:t>
      </w:r>
      <w:r>
        <w:rPr>
          <w:spacing w:val="-10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focused</w:t>
      </w:r>
      <w:r>
        <w:rPr>
          <w:spacing w:val="-10"/>
        </w:rPr>
        <w:t xml:space="preserve"> </w:t>
      </w:r>
      <w:r>
        <w:t>almost</w:t>
      </w:r>
      <w:r>
        <w:rPr>
          <w:spacing w:val="-10"/>
        </w:rPr>
        <w:t xml:space="preserve"> </w:t>
      </w:r>
      <w:r>
        <w:t>exclusively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hydrogen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energy</w:t>
      </w:r>
      <w:r>
        <w:rPr>
          <w:spacing w:val="-10"/>
        </w:rPr>
        <w:t xml:space="preserve"> </w:t>
      </w:r>
      <w:r>
        <w:t>carrier. Here,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potential of</w:t>
      </w:r>
      <w:r>
        <w:rPr>
          <w:spacing w:val="-15"/>
        </w:rPr>
        <w:t xml:space="preserve"> </w:t>
      </w:r>
      <w:r>
        <w:t>direct</w:t>
      </w:r>
      <w:r>
        <w:rPr>
          <w:spacing w:val="-15"/>
        </w:rPr>
        <w:t xml:space="preserve"> </w:t>
      </w:r>
      <w:r>
        <w:t>liquid</w:t>
      </w:r>
      <w:r>
        <w:rPr>
          <w:spacing w:val="-15"/>
        </w:rPr>
        <w:t xml:space="preserve"> </w:t>
      </w:r>
      <w:r>
        <w:t>fuel</w:t>
      </w:r>
      <w:r>
        <w:rPr>
          <w:spacing w:val="-15"/>
        </w:rPr>
        <w:t xml:space="preserve"> </w:t>
      </w:r>
      <w:r>
        <w:t>cells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now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unlocked</w:t>
      </w:r>
      <w:r>
        <w:rPr>
          <w:spacing w:val="-15"/>
        </w:rPr>
        <w:t xml:space="preserve"> </w:t>
      </w:r>
      <w:r>
        <w:t>through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integrated</w:t>
      </w:r>
      <w:r>
        <w:rPr>
          <w:spacing w:val="-15"/>
        </w:rPr>
        <w:t xml:space="preserve"> </w:t>
      </w:r>
      <w:r w:rsidR="0051091B">
        <w:t>f</w:t>
      </w:r>
      <w:r>
        <w:t>uel</w:t>
      </w:r>
      <w:r>
        <w:rPr>
          <w:spacing w:val="-15"/>
        </w:rPr>
        <w:t xml:space="preserve"> </w:t>
      </w:r>
      <w:r w:rsidR="0051091B">
        <w:t>d</w:t>
      </w:r>
      <w:r>
        <w:t xml:space="preserve">esign </w:t>
      </w:r>
      <w:r w:rsidR="0051091B">
        <w:t>p</w:t>
      </w:r>
      <w:r>
        <w:t>rocess.</w:t>
      </w:r>
    </w:p>
    <w:p w14:paraId="34D4960F" w14:textId="77777777" w:rsidR="00B36580" w:rsidRDefault="00D637AB">
      <w:pPr>
        <w:pStyle w:val="Listenabsatz"/>
        <w:numPr>
          <w:ilvl w:val="2"/>
          <w:numId w:val="1"/>
        </w:numPr>
        <w:tabs>
          <w:tab w:val="left" w:pos="305"/>
        </w:tabs>
        <w:spacing w:line="243" w:lineRule="exact"/>
        <w:ind w:left="305" w:hanging="188"/>
      </w:pPr>
      <w:r>
        <w:t>How</w:t>
      </w:r>
      <w:r>
        <w:rPr>
          <w:spacing w:val="-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engines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devices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designed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exploit</w:t>
      </w:r>
      <w:r>
        <w:rPr>
          <w:spacing w:val="-9"/>
        </w:rPr>
        <w:t xml:space="preserve"> </w:t>
      </w:r>
      <w:r>
        <w:rPr>
          <w:color w:val="00539F"/>
        </w:rPr>
        <w:t>ammonia</w:t>
      </w:r>
      <w:r>
        <w:rPr>
          <w:color w:val="00539F"/>
          <w:spacing w:val="-8"/>
        </w:rPr>
        <w:t xml:space="preserve"> </w:t>
      </w:r>
      <w:r>
        <w:rPr>
          <w:color w:val="00539F"/>
        </w:rPr>
        <w:t>as</w:t>
      </w:r>
      <w:r>
        <w:rPr>
          <w:color w:val="00539F"/>
          <w:spacing w:val="-9"/>
        </w:rPr>
        <w:t xml:space="preserve"> </w:t>
      </w:r>
      <w:r>
        <w:rPr>
          <w:color w:val="00539F"/>
        </w:rPr>
        <w:t>fuel</w:t>
      </w:r>
      <w:r>
        <w:rPr>
          <w:color w:val="00539F"/>
          <w:spacing w:val="-8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effectively?</w:t>
      </w:r>
      <w:r>
        <w:rPr>
          <w:spacing w:val="10"/>
        </w:rPr>
        <w:t xml:space="preserve"> </w:t>
      </w:r>
      <w:r>
        <w:rPr>
          <w:spacing w:val="-5"/>
        </w:rPr>
        <w:t>Am-</w:t>
      </w:r>
    </w:p>
    <w:p w14:paraId="5A8D902B" w14:textId="77777777" w:rsidR="00B36580" w:rsidRDefault="00D637AB">
      <w:pPr>
        <w:pStyle w:val="Textkrper"/>
        <w:spacing w:before="72" w:line="309" w:lineRule="auto"/>
        <w:ind w:left="306" w:right="255"/>
        <w:jc w:val="both"/>
      </w:pPr>
      <w:proofErr w:type="spellStart"/>
      <w:r>
        <w:t>monia’s</w:t>
      </w:r>
      <w:proofErr w:type="spellEnd"/>
      <w:r>
        <w:t xml:space="preserve"> low reactivity and its tendency to form oxides of nitrogen pose major challenges to </w:t>
      </w:r>
      <w:r>
        <w:rPr>
          <w:spacing w:val="-2"/>
        </w:rPr>
        <w:t>achieving</w:t>
      </w:r>
      <w:r>
        <w:rPr>
          <w:spacing w:val="-8"/>
        </w:rPr>
        <w:t xml:space="preserve"> </w:t>
      </w:r>
      <w:r>
        <w:rPr>
          <w:spacing w:val="-2"/>
        </w:rPr>
        <w:t>high</w:t>
      </w:r>
      <w:r>
        <w:rPr>
          <w:spacing w:val="-8"/>
        </w:rPr>
        <w:t xml:space="preserve"> </w:t>
      </w:r>
      <w:r>
        <w:rPr>
          <w:spacing w:val="-2"/>
        </w:rPr>
        <w:t>energetic</w:t>
      </w:r>
      <w:r>
        <w:rPr>
          <w:spacing w:val="-8"/>
        </w:rPr>
        <w:t xml:space="preserve"> </w:t>
      </w:r>
      <w:r>
        <w:rPr>
          <w:spacing w:val="-2"/>
        </w:rPr>
        <w:t>efficiency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low</w:t>
      </w:r>
      <w:r>
        <w:rPr>
          <w:spacing w:val="-8"/>
        </w:rPr>
        <w:t xml:space="preserve"> </w:t>
      </w:r>
      <w:r>
        <w:rPr>
          <w:spacing w:val="-2"/>
        </w:rPr>
        <w:t>emissions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thermochemical</w:t>
      </w:r>
      <w:r>
        <w:rPr>
          <w:spacing w:val="-8"/>
        </w:rPr>
        <w:t xml:space="preserve"> </w:t>
      </w:r>
      <w:r>
        <w:rPr>
          <w:spacing w:val="-2"/>
        </w:rPr>
        <w:t>utilization.</w:t>
      </w:r>
      <w:r>
        <w:rPr>
          <w:spacing w:val="25"/>
        </w:rPr>
        <w:t xml:space="preserve"> </w:t>
      </w:r>
      <w:r>
        <w:rPr>
          <w:spacing w:val="-2"/>
        </w:rPr>
        <w:t xml:space="preserve">Solutions </w:t>
      </w:r>
      <w:r>
        <w:t>will be developed combining the molecular-torch concept with utilizing partial in-process re- forming to hydrogen and innovations in exhaust gas aftertreatment specifically for the very potent greenhouse gas N</w:t>
      </w:r>
      <w:r>
        <w:rPr>
          <w:position w:val="-2"/>
          <w:sz w:val="18"/>
        </w:rPr>
        <w:t>2</w:t>
      </w:r>
      <w:r>
        <w:t>O.</w:t>
      </w:r>
    </w:p>
    <w:p w14:paraId="03E0AFD8" w14:textId="77777777" w:rsidR="00B36580" w:rsidRDefault="00B36580">
      <w:pPr>
        <w:pStyle w:val="Textkrper"/>
        <w:spacing w:before="78"/>
      </w:pPr>
    </w:p>
    <w:p w14:paraId="5DC6AC5C" w14:textId="77777777" w:rsidR="00B36580" w:rsidRDefault="00D637AB">
      <w:pPr>
        <w:pStyle w:val="Listenabsatz"/>
        <w:numPr>
          <w:ilvl w:val="1"/>
          <w:numId w:val="1"/>
        </w:numPr>
        <w:tabs>
          <w:tab w:val="left" w:pos="561"/>
        </w:tabs>
        <w:ind w:left="561" w:hanging="444"/>
      </w:pPr>
      <w:bookmarkStart w:id="105" w:name="Objectives"/>
      <w:bookmarkStart w:id="106" w:name="_bookmark1"/>
      <w:bookmarkEnd w:id="105"/>
      <w:bookmarkEnd w:id="106"/>
      <w:r>
        <w:rPr>
          <w:spacing w:val="-2"/>
        </w:rPr>
        <w:t>Objectives</w:t>
      </w:r>
    </w:p>
    <w:p w14:paraId="29CF3CC9" w14:textId="77777777" w:rsidR="00B36580" w:rsidRDefault="00D637AB">
      <w:pPr>
        <w:pStyle w:val="Textkrper"/>
        <w:spacing w:before="150" w:line="309" w:lineRule="auto"/>
        <w:ind w:left="117" w:right="97"/>
      </w:pP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vision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resulting</w:t>
      </w:r>
      <w:r>
        <w:rPr>
          <w:spacing w:val="-7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t>challenges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questions,</w:t>
      </w:r>
      <w:r>
        <w:rPr>
          <w:spacing w:val="-7"/>
        </w:rPr>
        <w:t xml:space="preserve"> </w:t>
      </w:r>
      <w:r>
        <w:t>FSC</w:t>
      </w:r>
      <w:r>
        <w:rPr>
          <w:position w:val="8"/>
          <w:sz w:val="18"/>
        </w:rPr>
        <w:t>2</w:t>
      </w:r>
      <w:r>
        <w:rPr>
          <w:spacing w:val="13"/>
          <w:position w:val="8"/>
          <w:sz w:val="18"/>
        </w:rPr>
        <w:t xml:space="preserve"> </w:t>
      </w:r>
      <w:r>
        <w:t xml:space="preserve">defines its scientific and structural objectives (see Table </w:t>
      </w:r>
      <w:hyperlink w:anchor="_bookmark1" w:history="1">
        <w:r>
          <w:t>3.3).</w:t>
        </w:r>
      </w:hyperlink>
    </w:p>
    <w:p w14:paraId="0E5BAC10" w14:textId="77777777" w:rsidR="00B36580" w:rsidRDefault="00B36580">
      <w:pPr>
        <w:pStyle w:val="Textkrper"/>
      </w:pPr>
    </w:p>
    <w:p w14:paraId="6DE48866" w14:textId="77777777" w:rsidR="00B36580" w:rsidRDefault="00B36580">
      <w:pPr>
        <w:pStyle w:val="Textkrper"/>
      </w:pPr>
    </w:p>
    <w:p w14:paraId="73519FCC" w14:textId="77777777" w:rsidR="00B36580" w:rsidRDefault="00B36580">
      <w:pPr>
        <w:pStyle w:val="Textkrper"/>
      </w:pPr>
    </w:p>
    <w:p w14:paraId="1D6C40EF" w14:textId="77777777" w:rsidR="00B36580" w:rsidRDefault="00B36580">
      <w:pPr>
        <w:pStyle w:val="Textkrper"/>
      </w:pPr>
    </w:p>
    <w:p w14:paraId="5D03D2FC" w14:textId="77777777" w:rsidR="00B36580" w:rsidRDefault="00B36580">
      <w:pPr>
        <w:pStyle w:val="Textkrper"/>
      </w:pPr>
    </w:p>
    <w:p w14:paraId="76C1F64B" w14:textId="77777777" w:rsidR="00B36580" w:rsidRDefault="00B36580">
      <w:pPr>
        <w:pStyle w:val="Textkrper"/>
      </w:pPr>
    </w:p>
    <w:p w14:paraId="0A1298E8" w14:textId="77777777" w:rsidR="00B36580" w:rsidRDefault="00B36580">
      <w:pPr>
        <w:pStyle w:val="Textkrper"/>
      </w:pPr>
    </w:p>
    <w:p w14:paraId="0680A0ED" w14:textId="77777777" w:rsidR="00B36580" w:rsidRDefault="00B36580">
      <w:pPr>
        <w:pStyle w:val="Textkrper"/>
      </w:pPr>
    </w:p>
    <w:p w14:paraId="0FAA50C2" w14:textId="77777777" w:rsidR="00B36580" w:rsidRDefault="00B36580">
      <w:pPr>
        <w:pStyle w:val="Textkrper"/>
        <w:spacing w:before="153"/>
      </w:pPr>
    </w:p>
    <w:p w14:paraId="13E8DFD9" w14:textId="77777777" w:rsidR="00B36580" w:rsidRDefault="00D637AB">
      <w:pPr>
        <w:pStyle w:val="Textkrper"/>
        <w:spacing w:before="1"/>
        <w:ind w:left="117"/>
      </w:pPr>
      <w:r>
        <w:rPr>
          <w:spacing w:val="-5"/>
        </w:rPr>
        <w:t>16</w:t>
      </w:r>
    </w:p>
    <w:p w14:paraId="67E0323D" w14:textId="77777777" w:rsidR="00B36580" w:rsidRDefault="00B36580">
      <w:pPr>
        <w:sectPr w:rsidR="00B36580">
          <w:pgSz w:w="11910" w:h="16840"/>
          <w:pgMar w:top="660" w:right="1160" w:bottom="280" w:left="1300" w:header="720" w:footer="720" w:gutter="0"/>
          <w:cols w:space="720"/>
        </w:sectPr>
      </w:pPr>
    </w:p>
    <w:p w14:paraId="1EF44706" w14:textId="77777777" w:rsidR="00B36580" w:rsidRDefault="00D637AB">
      <w:pPr>
        <w:spacing w:before="63"/>
        <w:ind w:right="255"/>
        <w:jc w:val="right"/>
        <w:rPr>
          <w:i/>
        </w:rPr>
      </w:pPr>
      <w:r>
        <w:rPr>
          <w:i/>
        </w:rPr>
        <w:lastRenderedPageBreak/>
        <w:t>3.3</w:t>
      </w:r>
      <w:r>
        <w:rPr>
          <w:i/>
          <w:spacing w:val="43"/>
        </w:rPr>
        <w:t xml:space="preserve"> </w:t>
      </w:r>
      <w:r>
        <w:rPr>
          <w:i/>
          <w:spacing w:val="-2"/>
        </w:rPr>
        <w:t>Objectives</w:t>
      </w:r>
    </w:p>
    <w:p w14:paraId="1C556422" w14:textId="77777777" w:rsidR="00B36580" w:rsidRDefault="00B36580">
      <w:pPr>
        <w:pStyle w:val="Textkrper"/>
        <w:rPr>
          <w:i/>
        </w:rPr>
      </w:pPr>
    </w:p>
    <w:p w14:paraId="12EF339D" w14:textId="77777777" w:rsidR="00B36580" w:rsidRDefault="00B36580">
      <w:pPr>
        <w:pStyle w:val="Textkrper"/>
        <w:rPr>
          <w:i/>
        </w:rPr>
      </w:pPr>
    </w:p>
    <w:p w14:paraId="7D9BB78B" w14:textId="77777777" w:rsidR="00B36580" w:rsidRDefault="00B36580">
      <w:pPr>
        <w:pStyle w:val="Textkrper"/>
        <w:rPr>
          <w:i/>
        </w:rPr>
      </w:pPr>
    </w:p>
    <w:p w14:paraId="59DD4176" w14:textId="77777777" w:rsidR="00B36580" w:rsidRDefault="00B36580">
      <w:pPr>
        <w:pStyle w:val="Textkrper"/>
        <w:spacing w:before="235"/>
        <w:rPr>
          <w:i/>
        </w:rPr>
      </w:pPr>
    </w:p>
    <w:p w14:paraId="18253059" w14:textId="77777777" w:rsidR="00B36580" w:rsidRDefault="00D637AB">
      <w:pPr>
        <w:pStyle w:val="Textkrper"/>
        <w:ind w:left="1047"/>
      </w:pPr>
      <w:r>
        <w:rPr>
          <w:color w:val="00539F"/>
        </w:rPr>
        <w:t>Table</w:t>
      </w:r>
      <w:r>
        <w:rPr>
          <w:color w:val="00539F"/>
          <w:spacing w:val="-13"/>
        </w:rPr>
        <w:t xml:space="preserve"> </w:t>
      </w:r>
      <w:r>
        <w:rPr>
          <w:color w:val="00539F"/>
        </w:rPr>
        <w:t>3.3.1:</w:t>
      </w:r>
      <w:r>
        <w:rPr>
          <w:color w:val="00539F"/>
          <w:spacing w:val="37"/>
        </w:rPr>
        <w:t xml:space="preserve"> </w:t>
      </w:r>
      <w:r>
        <w:rPr>
          <w:color w:val="00539F"/>
        </w:rPr>
        <w:t>Objectives</w:t>
      </w:r>
      <w:r>
        <w:rPr>
          <w:color w:val="00539F"/>
          <w:spacing w:val="-6"/>
        </w:rPr>
        <w:t xml:space="preserve"> </w:t>
      </w:r>
      <w:r>
        <w:rPr>
          <w:color w:val="00539F"/>
        </w:rPr>
        <w:t>of</w:t>
      </w:r>
      <w:r>
        <w:rPr>
          <w:color w:val="00539F"/>
          <w:spacing w:val="-7"/>
        </w:rPr>
        <w:t xml:space="preserve"> </w:t>
      </w:r>
      <w:r>
        <w:rPr>
          <w:color w:val="00539F"/>
        </w:rPr>
        <w:t>The</w:t>
      </w:r>
      <w:r>
        <w:rPr>
          <w:color w:val="00539F"/>
          <w:spacing w:val="-6"/>
        </w:rPr>
        <w:t xml:space="preserve"> </w:t>
      </w:r>
      <w:r>
        <w:rPr>
          <w:color w:val="00539F"/>
        </w:rPr>
        <w:t>Integrated</w:t>
      </w:r>
      <w:r>
        <w:rPr>
          <w:color w:val="00539F"/>
          <w:spacing w:val="-7"/>
        </w:rPr>
        <w:t xml:space="preserve"> </w:t>
      </w:r>
      <w:r>
        <w:rPr>
          <w:color w:val="00539F"/>
        </w:rPr>
        <w:t>Fuel</w:t>
      </w:r>
      <w:r>
        <w:rPr>
          <w:color w:val="00539F"/>
          <w:spacing w:val="-6"/>
        </w:rPr>
        <w:t xml:space="preserve"> </w:t>
      </w:r>
      <w:r>
        <w:rPr>
          <w:color w:val="00539F"/>
        </w:rPr>
        <w:t>&amp;</w:t>
      </w:r>
      <w:r>
        <w:rPr>
          <w:color w:val="00539F"/>
          <w:spacing w:val="-7"/>
        </w:rPr>
        <w:t xml:space="preserve"> </w:t>
      </w:r>
      <w:r>
        <w:rPr>
          <w:color w:val="00539F"/>
        </w:rPr>
        <w:t>Chemical</w:t>
      </w:r>
      <w:r>
        <w:rPr>
          <w:color w:val="00539F"/>
          <w:spacing w:val="-6"/>
        </w:rPr>
        <w:t xml:space="preserve"> </w:t>
      </w:r>
      <w:r>
        <w:rPr>
          <w:color w:val="00539F"/>
        </w:rPr>
        <w:t>Science</w:t>
      </w:r>
      <w:r>
        <w:rPr>
          <w:color w:val="00539F"/>
          <w:spacing w:val="-7"/>
        </w:rPr>
        <w:t xml:space="preserve"> </w:t>
      </w:r>
      <w:r>
        <w:rPr>
          <w:color w:val="00539F"/>
          <w:spacing w:val="-2"/>
        </w:rPr>
        <w:t>Center</w:t>
      </w:r>
    </w:p>
    <w:p w14:paraId="65BC900F" w14:textId="77777777" w:rsidR="00B36580" w:rsidRDefault="00B36580">
      <w:pPr>
        <w:pStyle w:val="Textkrper"/>
        <w:spacing w:before="4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9071"/>
      </w:tblGrid>
      <w:tr w:rsidR="00B36580" w14:paraId="38DFDCEE" w14:textId="77777777">
        <w:trPr>
          <w:trHeight w:val="325"/>
        </w:trPr>
        <w:tc>
          <w:tcPr>
            <w:tcW w:w="9071" w:type="dxa"/>
            <w:shd w:val="clear" w:color="auto" w:fill="00539F"/>
          </w:tcPr>
          <w:p w14:paraId="0DEF8577" w14:textId="77777777" w:rsidR="00B36580" w:rsidRDefault="00D637AB">
            <w:pPr>
              <w:pStyle w:val="TableParagraph"/>
              <w:ind w:left="1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Scientific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Objectives</w:t>
            </w:r>
          </w:p>
        </w:tc>
      </w:tr>
      <w:tr w:rsidR="00B36580" w14:paraId="4EA25CDB" w14:textId="77777777">
        <w:trPr>
          <w:trHeight w:val="1185"/>
        </w:trPr>
        <w:tc>
          <w:tcPr>
            <w:tcW w:w="9071" w:type="dxa"/>
            <w:tcBorders>
              <w:bottom w:val="single" w:sz="8" w:space="0" w:color="FFFFFF"/>
            </w:tcBorders>
            <w:shd w:val="clear" w:color="auto" w:fill="E7F1FA"/>
          </w:tcPr>
          <w:p w14:paraId="7F2B60DC" w14:textId="77777777" w:rsidR="00B36580" w:rsidRDefault="00D637AB">
            <w:pPr>
              <w:pStyle w:val="TableParagraph"/>
              <w:spacing w:line="300" w:lineRule="auto"/>
              <w:ind w:right="117"/>
              <w:jc w:val="both"/>
              <w:rPr>
                <w:sz w:val="20"/>
              </w:rPr>
            </w:pPr>
            <w:r>
              <w:rPr>
                <w:color w:val="00539F"/>
                <w:spacing w:val="-2"/>
                <w:sz w:val="20"/>
              </w:rPr>
              <w:t>Enable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optimal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overall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efficiency,</w:t>
            </w:r>
            <w:r>
              <w:rPr>
                <w:color w:val="00539F"/>
                <w:spacing w:val="-4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from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co-production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of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chemicals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&amp;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fuels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via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common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intermediates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to propulsion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in</w:t>
            </w:r>
            <w:r>
              <w:rPr>
                <w:color w:val="00539F"/>
                <w:spacing w:val="-4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existing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&amp;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novel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propulsion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technologies; this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is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done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by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developing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&amp;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combining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cutting- edge</w:t>
            </w:r>
            <w:r>
              <w:rPr>
                <w:color w:val="00539F"/>
                <w:spacing w:val="-10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methods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from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molecular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design,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propulsion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equipment</w:t>
            </w:r>
            <w:r>
              <w:rPr>
                <w:color w:val="00539F"/>
                <w:spacing w:val="-10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design,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production</w:t>
            </w:r>
            <w:r>
              <w:rPr>
                <w:color w:val="00539F"/>
                <w:spacing w:val="-10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process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development,</w:t>
            </w:r>
          </w:p>
          <w:p w14:paraId="3E2FE649" w14:textId="77777777" w:rsidR="00B36580" w:rsidRDefault="00D637AB">
            <w:pPr>
              <w:pStyle w:val="TableParagraph"/>
              <w:spacing w:before="0" w:line="228" w:lineRule="exact"/>
              <w:jc w:val="both"/>
              <w:rPr>
                <w:sz w:val="20"/>
              </w:rPr>
            </w:pPr>
            <w:r>
              <w:rPr>
                <w:color w:val="00539F"/>
                <w:sz w:val="20"/>
              </w:rPr>
              <w:t>and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machine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learning.</w:t>
            </w:r>
          </w:p>
        </w:tc>
      </w:tr>
      <w:tr w:rsidR="00B36580" w14:paraId="1E17A191" w14:textId="77777777">
        <w:trPr>
          <w:trHeight w:val="898"/>
        </w:trPr>
        <w:tc>
          <w:tcPr>
            <w:tcW w:w="90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7F1FA"/>
          </w:tcPr>
          <w:p w14:paraId="45D10B56" w14:textId="77777777" w:rsidR="00B36580" w:rsidRDefault="00D637AB">
            <w:pPr>
              <w:pStyle w:val="TableParagraph"/>
              <w:spacing w:line="300" w:lineRule="auto"/>
              <w:ind w:right="20"/>
              <w:rPr>
                <w:sz w:val="20"/>
              </w:rPr>
            </w:pPr>
            <w:r>
              <w:rPr>
                <w:color w:val="00539F"/>
                <w:spacing w:val="-2"/>
                <w:sz w:val="20"/>
              </w:rPr>
              <w:t>Design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of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sustainable</w:t>
            </w:r>
            <w:r>
              <w:rPr>
                <w:color w:val="00539F"/>
                <w:spacing w:val="-4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pathways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from</w:t>
            </w:r>
            <w:r>
              <w:rPr>
                <w:color w:val="00539F"/>
                <w:spacing w:val="-4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renewable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energy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and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carbon</w:t>
            </w:r>
            <w:r>
              <w:rPr>
                <w:color w:val="00539F"/>
                <w:spacing w:val="-4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resources, nitrogen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and</w:t>
            </w:r>
            <w:r>
              <w:rPr>
                <w:color w:val="00539F"/>
                <w:spacing w:val="-4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hydrogen to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chemical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and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energy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intermediates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eventually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allowing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the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synergistic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production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of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bio-hybrid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fuels</w:t>
            </w:r>
          </w:p>
          <w:p w14:paraId="7FACAA8B" w14:textId="77777777" w:rsidR="00B36580" w:rsidRDefault="00D637AB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00539F"/>
                <w:sz w:val="20"/>
              </w:rPr>
              <w:t>and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chemicals.</w:t>
            </w:r>
          </w:p>
        </w:tc>
      </w:tr>
      <w:tr w:rsidR="00B36580" w14:paraId="5221727F" w14:textId="77777777">
        <w:trPr>
          <w:trHeight w:val="1472"/>
        </w:trPr>
        <w:tc>
          <w:tcPr>
            <w:tcW w:w="90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7F1FA"/>
          </w:tcPr>
          <w:p w14:paraId="0B9DEFF3" w14:textId="77777777" w:rsidR="00B36580" w:rsidRDefault="00D637AB">
            <w:pPr>
              <w:pStyle w:val="TableParagraph"/>
              <w:spacing w:line="300" w:lineRule="auto"/>
              <w:ind w:right="117"/>
              <w:jc w:val="both"/>
              <w:rPr>
                <w:sz w:val="20"/>
              </w:rPr>
            </w:pPr>
            <w:r>
              <w:rPr>
                <w:color w:val="00539F"/>
                <w:sz w:val="20"/>
              </w:rPr>
              <w:t xml:space="preserve">Concatenated bio-, chemo- and electrocatalytic transformations for bio-hybrid fuels and chemicals will be enabled by integrated catalyst, reactor and process development, complemented by the tai- </w:t>
            </w:r>
            <w:proofErr w:type="spellStart"/>
            <w:r>
              <w:rPr>
                <w:color w:val="00539F"/>
                <w:sz w:val="20"/>
              </w:rPr>
              <w:t>lored</w:t>
            </w:r>
            <w:proofErr w:type="spellEnd"/>
            <w:r>
              <w:rPr>
                <w:color w:val="00539F"/>
                <w:sz w:val="20"/>
              </w:rPr>
              <w:t xml:space="preserve"> interplay with modeling approaches, ultimately leading to the establishment of digital tools for the</w:t>
            </w:r>
            <w:r>
              <w:rPr>
                <w:color w:val="00539F"/>
                <w:spacing w:val="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predictive</w:t>
            </w:r>
            <w:r>
              <w:rPr>
                <w:color w:val="00539F"/>
                <w:spacing w:val="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catalyst-process</w:t>
            </w:r>
            <w:r>
              <w:rPr>
                <w:color w:val="00539F"/>
                <w:spacing w:val="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design</w:t>
            </w:r>
            <w:r>
              <w:rPr>
                <w:color w:val="00539F"/>
                <w:spacing w:val="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and</w:t>
            </w:r>
            <w:r>
              <w:rPr>
                <w:color w:val="00539F"/>
                <w:spacing w:val="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their</w:t>
            </w:r>
            <w:r>
              <w:rPr>
                <w:color w:val="00539F"/>
                <w:spacing w:val="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validation</w:t>
            </w:r>
            <w:r>
              <w:rPr>
                <w:color w:val="00539F"/>
                <w:spacing w:val="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in</w:t>
            </w:r>
            <w:r>
              <w:rPr>
                <w:color w:val="00539F"/>
                <w:spacing w:val="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view</w:t>
            </w:r>
            <w:r>
              <w:rPr>
                <w:color w:val="00539F"/>
                <w:spacing w:val="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of</w:t>
            </w:r>
            <w:r>
              <w:rPr>
                <w:color w:val="00539F"/>
                <w:spacing w:val="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feedstock</w:t>
            </w:r>
            <w:r>
              <w:rPr>
                <w:color w:val="00539F"/>
                <w:spacing w:val="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variation</w:t>
            </w:r>
            <w:r>
              <w:rPr>
                <w:color w:val="00539F"/>
                <w:spacing w:val="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and</w:t>
            </w:r>
            <w:r>
              <w:rPr>
                <w:color w:val="00539F"/>
                <w:spacing w:val="3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energy</w:t>
            </w:r>
          </w:p>
          <w:p w14:paraId="450B0090" w14:textId="77777777" w:rsidR="00B36580" w:rsidRDefault="00D637AB">
            <w:pPr>
              <w:pStyle w:val="TableParagraph"/>
              <w:spacing w:before="0" w:line="228" w:lineRule="exact"/>
              <w:jc w:val="both"/>
              <w:rPr>
                <w:sz w:val="20"/>
              </w:rPr>
            </w:pPr>
            <w:r>
              <w:rPr>
                <w:color w:val="00539F"/>
                <w:sz w:val="20"/>
              </w:rPr>
              <w:t>fluctuation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in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post-fossil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value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chains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(translation).</w:t>
            </w:r>
          </w:p>
        </w:tc>
      </w:tr>
      <w:tr w:rsidR="00B36580" w14:paraId="6C52061F" w14:textId="77777777">
        <w:trPr>
          <w:trHeight w:val="898"/>
        </w:trPr>
        <w:tc>
          <w:tcPr>
            <w:tcW w:w="90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7F1FA"/>
          </w:tcPr>
          <w:p w14:paraId="68325856" w14:textId="77777777" w:rsidR="00B36580" w:rsidRDefault="00D637AB">
            <w:pPr>
              <w:pStyle w:val="TableParagraph"/>
              <w:rPr>
                <w:sz w:val="20"/>
              </w:rPr>
            </w:pPr>
            <w:commentRangeStart w:id="107"/>
            <w:r>
              <w:rPr>
                <w:color w:val="00539F"/>
                <w:sz w:val="20"/>
              </w:rPr>
              <w:t>Enable</w:t>
            </w:r>
            <w:r>
              <w:rPr>
                <w:color w:val="00539F"/>
                <w:spacing w:val="4"/>
                <w:sz w:val="20"/>
              </w:rPr>
              <w:t xml:space="preserve"> </w:t>
            </w:r>
            <w:commentRangeEnd w:id="107"/>
            <w:r w:rsidR="00711399">
              <w:rPr>
                <w:rStyle w:val="Kommentarzeichen"/>
              </w:rPr>
              <w:commentReference w:id="107"/>
            </w:r>
            <w:r>
              <w:rPr>
                <w:color w:val="00539F"/>
                <w:sz w:val="20"/>
              </w:rPr>
              <w:t>beyond</w:t>
            </w:r>
            <w:r>
              <w:rPr>
                <w:color w:val="00539F"/>
                <w:spacing w:val="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50</w:t>
            </w:r>
            <w:r>
              <w:rPr>
                <w:color w:val="00539F"/>
                <w:spacing w:val="-2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%</w:t>
            </w:r>
            <w:r>
              <w:rPr>
                <w:color w:val="00539F"/>
                <w:spacing w:val="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energy</w:t>
            </w:r>
            <w:r>
              <w:rPr>
                <w:color w:val="00539F"/>
                <w:spacing w:val="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conversion</w:t>
            </w:r>
            <w:r>
              <w:rPr>
                <w:color w:val="00539F"/>
                <w:spacing w:val="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efficiencies</w:t>
            </w:r>
            <w:r>
              <w:rPr>
                <w:color w:val="00539F"/>
                <w:spacing w:val="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and</w:t>
            </w:r>
            <w:r>
              <w:rPr>
                <w:color w:val="00539F"/>
                <w:spacing w:val="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near-zero</w:t>
            </w:r>
            <w:r>
              <w:rPr>
                <w:color w:val="00539F"/>
                <w:spacing w:val="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pollutant</w:t>
            </w:r>
            <w:r>
              <w:rPr>
                <w:color w:val="00539F"/>
                <w:spacing w:val="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emissions</w:t>
            </w:r>
            <w:r>
              <w:rPr>
                <w:color w:val="00539F"/>
                <w:spacing w:val="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by</w:t>
            </w:r>
            <w:r>
              <w:rPr>
                <w:color w:val="00539F"/>
                <w:spacing w:val="8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develop-</w:t>
            </w:r>
          </w:p>
          <w:p w14:paraId="6E73D227" w14:textId="25E66238" w:rsidR="00B36580" w:rsidRDefault="00D637AB">
            <w:pPr>
              <w:pStyle w:val="TableParagraph"/>
              <w:spacing w:before="7" w:line="280" w:lineRule="atLeast"/>
              <w:rPr>
                <w:sz w:val="20"/>
              </w:rPr>
            </w:pPr>
            <w:proofErr w:type="spellStart"/>
            <w:r>
              <w:rPr>
                <w:color w:val="00539F"/>
                <w:sz w:val="20"/>
              </w:rPr>
              <w:t>ing</w:t>
            </w:r>
            <w:proofErr w:type="spellEnd"/>
            <w:r>
              <w:rPr>
                <w:color w:val="00539F"/>
                <w:sz w:val="20"/>
              </w:rPr>
              <w:t xml:space="preserve"> bio-hybrid-fuel based </w:t>
            </w:r>
            <w:ins w:id="108" w:author="Pischinger, Prof. Stefan TME [4]" w:date="2024-06-30T18:44:00Z">
              <w:r w:rsidR="00582B87">
                <w:rPr>
                  <w:color w:val="00539F"/>
                  <w:sz w:val="20"/>
                </w:rPr>
                <w:t xml:space="preserve">novel </w:t>
              </w:r>
            </w:ins>
            <w:ins w:id="109" w:author="Pischinger, Prof. Stefan TME [4]" w:date="2024-06-30T18:45:00Z">
              <w:r w:rsidR="00711399">
                <w:rPr>
                  <w:color w:val="00539F"/>
                  <w:sz w:val="20"/>
                </w:rPr>
                <w:t xml:space="preserve">and </w:t>
              </w:r>
            </w:ins>
            <w:r>
              <w:rPr>
                <w:color w:val="00539F"/>
                <w:sz w:val="20"/>
              </w:rPr>
              <w:t xml:space="preserve">fleet-compatible </w:t>
            </w:r>
            <w:del w:id="110" w:author="Pischinger, Prof. Stefan TME [4]" w:date="2024-06-30T18:45:00Z">
              <w:r w:rsidDel="00711399">
                <w:rPr>
                  <w:color w:val="00539F"/>
                  <w:sz w:val="20"/>
                </w:rPr>
                <w:delText xml:space="preserve">and </w:delText>
              </w:r>
            </w:del>
            <w:del w:id="111" w:author="Pischinger, Prof. Stefan TME [4]" w:date="2024-06-30T18:44:00Z">
              <w:r w:rsidDel="00582B87">
                <w:rPr>
                  <w:color w:val="00539F"/>
                  <w:sz w:val="20"/>
                </w:rPr>
                <w:delText xml:space="preserve">novel </w:delText>
              </w:r>
            </w:del>
            <w:r>
              <w:rPr>
                <w:color w:val="00539F"/>
                <w:sz w:val="20"/>
              </w:rPr>
              <w:t>engine concepts with advanced molecularly-</w:t>
            </w:r>
            <w:r>
              <w:rPr>
                <w:color w:val="00539F"/>
                <w:spacing w:val="40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controlled combustion and aftertreatment technologies.</w:t>
            </w:r>
          </w:p>
        </w:tc>
      </w:tr>
      <w:tr w:rsidR="00B36580" w14:paraId="681CB6AA" w14:textId="77777777">
        <w:trPr>
          <w:trHeight w:val="898"/>
        </w:trPr>
        <w:tc>
          <w:tcPr>
            <w:tcW w:w="90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7F1FA"/>
          </w:tcPr>
          <w:p w14:paraId="21C1B917" w14:textId="77777777" w:rsidR="00B36580" w:rsidRDefault="00D637AB">
            <w:pPr>
              <w:pStyle w:val="TableParagraph"/>
              <w:spacing w:line="300" w:lineRule="auto"/>
              <w:rPr>
                <w:sz w:val="20"/>
              </w:rPr>
            </w:pPr>
            <w:r>
              <w:rPr>
                <w:color w:val="00539F"/>
                <w:sz w:val="20"/>
              </w:rPr>
              <w:t>Exploit the potential of novel carbon- and ammonia-based fuel cell concepts as well as ammonia-</w:t>
            </w:r>
            <w:r>
              <w:rPr>
                <w:color w:val="00539F"/>
                <w:spacing w:val="40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fueled</w:t>
            </w:r>
            <w:r>
              <w:rPr>
                <w:color w:val="00539F"/>
                <w:spacing w:val="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combustion</w:t>
            </w:r>
            <w:r>
              <w:rPr>
                <w:color w:val="00539F"/>
                <w:spacing w:val="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engines</w:t>
            </w:r>
            <w:r>
              <w:rPr>
                <w:color w:val="00539F"/>
                <w:spacing w:val="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enabled</w:t>
            </w:r>
            <w:r>
              <w:rPr>
                <w:color w:val="00539F"/>
                <w:spacing w:val="9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by</w:t>
            </w:r>
            <w:r>
              <w:rPr>
                <w:color w:val="00539F"/>
                <w:spacing w:val="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fundamental</w:t>
            </w:r>
            <w:r>
              <w:rPr>
                <w:color w:val="00539F"/>
                <w:spacing w:val="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understanding</w:t>
            </w:r>
            <w:r>
              <w:rPr>
                <w:color w:val="00539F"/>
                <w:spacing w:val="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of</w:t>
            </w:r>
            <w:r>
              <w:rPr>
                <w:color w:val="00539F"/>
                <w:spacing w:val="9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the</w:t>
            </w:r>
            <w:r>
              <w:rPr>
                <w:color w:val="00539F"/>
                <w:spacing w:val="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involved</w:t>
            </w:r>
            <w:r>
              <w:rPr>
                <w:color w:val="00539F"/>
                <w:spacing w:val="8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thermochemical</w:t>
            </w:r>
          </w:p>
          <w:p w14:paraId="1FE67B81" w14:textId="77777777" w:rsidR="00B36580" w:rsidRDefault="00D637AB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00539F"/>
                <w:sz w:val="20"/>
              </w:rPr>
              <w:t>and</w:t>
            </w:r>
            <w:r>
              <w:rPr>
                <w:color w:val="00539F"/>
                <w:spacing w:val="-10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electrochemical</w:t>
            </w:r>
            <w:r>
              <w:rPr>
                <w:color w:val="00539F"/>
                <w:spacing w:val="-10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processes.</w:t>
            </w:r>
          </w:p>
        </w:tc>
      </w:tr>
      <w:tr w:rsidR="00B36580" w14:paraId="60FEF679" w14:textId="77777777">
        <w:trPr>
          <w:trHeight w:val="898"/>
        </w:trPr>
        <w:tc>
          <w:tcPr>
            <w:tcW w:w="90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7F1FA"/>
          </w:tcPr>
          <w:p w14:paraId="30987771" w14:textId="77777777" w:rsidR="00B36580" w:rsidRDefault="00D637AB">
            <w:pPr>
              <w:pStyle w:val="TableParagraph"/>
              <w:spacing w:before="7" w:line="300" w:lineRule="auto"/>
              <w:rPr>
                <w:sz w:val="20"/>
              </w:rPr>
            </w:pPr>
            <w:r>
              <w:rPr>
                <w:color w:val="00539F"/>
                <w:sz w:val="20"/>
              </w:rPr>
              <w:t>Design of resilient and sustainable global conversion systems that integrate FSC</w:t>
            </w:r>
            <w:r>
              <w:rPr>
                <w:color w:val="00539F"/>
                <w:position w:val="7"/>
                <w:sz w:val="16"/>
              </w:rPr>
              <w:t>2</w:t>
            </w:r>
            <w:r>
              <w:rPr>
                <w:color w:val="00539F"/>
                <w:spacing w:val="26"/>
                <w:position w:val="7"/>
                <w:sz w:val="16"/>
              </w:rPr>
              <w:t xml:space="preserve"> </w:t>
            </w:r>
            <w:r>
              <w:rPr>
                <w:color w:val="00539F"/>
                <w:sz w:val="20"/>
              </w:rPr>
              <w:t>pathways, fuels, and</w:t>
            </w:r>
            <w:r>
              <w:rPr>
                <w:color w:val="00539F"/>
                <w:spacing w:val="-1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chemicals</w:t>
            </w:r>
            <w:r>
              <w:rPr>
                <w:color w:val="00539F"/>
                <w:spacing w:val="-12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with</w:t>
            </w:r>
            <w:r>
              <w:rPr>
                <w:color w:val="00539F"/>
                <w:spacing w:val="-12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competing</w:t>
            </w:r>
            <w:r>
              <w:rPr>
                <w:color w:val="00539F"/>
                <w:spacing w:val="-12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and</w:t>
            </w:r>
            <w:r>
              <w:rPr>
                <w:color w:val="00539F"/>
                <w:spacing w:val="-12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synergistic</w:t>
            </w:r>
            <w:r>
              <w:rPr>
                <w:color w:val="00539F"/>
                <w:spacing w:val="-12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pathways</w:t>
            </w:r>
            <w:r>
              <w:rPr>
                <w:color w:val="00539F"/>
                <w:spacing w:val="-12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and</w:t>
            </w:r>
            <w:r>
              <w:rPr>
                <w:color w:val="00539F"/>
                <w:spacing w:val="-12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products</w:t>
            </w:r>
            <w:r>
              <w:rPr>
                <w:color w:val="00539F"/>
                <w:spacing w:val="-12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via</w:t>
            </w:r>
            <w:r>
              <w:rPr>
                <w:color w:val="00539F"/>
                <w:spacing w:val="-12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systemic</w:t>
            </w:r>
            <w:r>
              <w:rPr>
                <w:color w:val="00539F"/>
                <w:spacing w:val="-12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risks,</w:t>
            </w:r>
            <w:r>
              <w:rPr>
                <w:color w:val="00539F"/>
                <w:spacing w:val="-11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stakeholder</w:t>
            </w:r>
          </w:p>
          <w:p w14:paraId="642B022A" w14:textId="77777777" w:rsidR="00B36580" w:rsidRDefault="00D637AB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00539F"/>
                <w:sz w:val="20"/>
              </w:rPr>
              <w:t>perspectives,</w:t>
            </w:r>
            <w:r>
              <w:rPr>
                <w:color w:val="00539F"/>
                <w:spacing w:val="-10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policies,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and</w:t>
            </w:r>
            <w:r>
              <w:rPr>
                <w:color w:val="00539F"/>
                <w:spacing w:val="-10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sustainability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criteria.</w:t>
            </w:r>
          </w:p>
        </w:tc>
        <w:bookmarkStart w:id="112" w:name="_GoBack"/>
        <w:bookmarkEnd w:id="112"/>
      </w:tr>
      <w:tr w:rsidR="00B36580" w14:paraId="7F1F3A63" w14:textId="77777777">
        <w:trPr>
          <w:trHeight w:val="325"/>
        </w:trPr>
        <w:tc>
          <w:tcPr>
            <w:tcW w:w="90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00539F"/>
          </w:tcPr>
          <w:p w14:paraId="30426B68" w14:textId="77777777" w:rsidR="00B36580" w:rsidRDefault="00D637A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Structural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Objectives</w:t>
            </w:r>
          </w:p>
        </w:tc>
      </w:tr>
      <w:tr w:rsidR="00B36580" w14:paraId="0DC66609" w14:textId="77777777">
        <w:trPr>
          <w:trHeight w:val="1472"/>
        </w:trPr>
        <w:tc>
          <w:tcPr>
            <w:tcW w:w="90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7F1FA"/>
          </w:tcPr>
          <w:p w14:paraId="6C0FDE59" w14:textId="77777777" w:rsidR="00B36580" w:rsidRDefault="00D637AB">
            <w:pPr>
              <w:pStyle w:val="TableParagraph"/>
              <w:spacing w:before="7" w:line="300" w:lineRule="auto"/>
              <w:ind w:right="117"/>
              <w:jc w:val="both"/>
              <w:rPr>
                <w:sz w:val="20"/>
              </w:rPr>
            </w:pPr>
            <w:r>
              <w:rPr>
                <w:color w:val="00539F"/>
                <w:sz w:val="20"/>
              </w:rPr>
              <w:t>FSC</w:t>
            </w:r>
            <w:r>
              <w:rPr>
                <w:color w:val="00539F"/>
                <w:position w:val="7"/>
                <w:sz w:val="16"/>
              </w:rPr>
              <w:t>2</w:t>
            </w:r>
            <w:r>
              <w:rPr>
                <w:color w:val="00539F"/>
                <w:spacing w:val="6"/>
                <w:position w:val="7"/>
                <w:sz w:val="16"/>
              </w:rPr>
              <w:t xml:space="preserve"> </w:t>
            </w:r>
            <w:r>
              <w:rPr>
                <w:color w:val="00539F"/>
                <w:sz w:val="20"/>
              </w:rPr>
              <w:t>furnishes</w:t>
            </w:r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</w:t>
            </w:r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world-class</w:t>
            </w:r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research</w:t>
            </w:r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environment</w:t>
            </w:r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through</w:t>
            </w:r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the</w:t>
            </w:r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convergence</w:t>
            </w:r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of</w:t>
            </w:r>
            <w:r>
              <w:rPr>
                <w:color w:val="00539F"/>
                <w:spacing w:val="-1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disciplinary</w:t>
            </w:r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research and strategic collaboration of RWTH with the Max Planck Institute for Chemical Energy Conversion and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the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Helmholtz-Center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00539F"/>
                <w:sz w:val="20"/>
              </w:rPr>
              <w:t>Jülich</w:t>
            </w:r>
            <w:proofErr w:type="spellEnd"/>
            <w:r>
              <w:rPr>
                <w:color w:val="00539F"/>
                <w:sz w:val="20"/>
              </w:rPr>
              <w:t>;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it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will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generate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prolific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and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highest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quality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scientific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output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including joint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publications,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enable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the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individual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researchers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to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take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leading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role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in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the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scientific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community,</w:t>
            </w:r>
          </w:p>
          <w:p w14:paraId="37D1FC3C" w14:textId="77777777" w:rsidR="00B36580" w:rsidRDefault="00D637AB">
            <w:pPr>
              <w:pStyle w:val="TableParagraph"/>
              <w:spacing w:before="0" w:line="228" w:lineRule="exact"/>
              <w:jc w:val="both"/>
              <w:rPr>
                <w:sz w:val="20"/>
              </w:rPr>
            </w:pPr>
            <w:r>
              <w:rPr>
                <w:color w:val="00539F"/>
                <w:sz w:val="20"/>
              </w:rPr>
              <w:t>and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provide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stimulating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framework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for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translational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research.</w:t>
            </w:r>
          </w:p>
        </w:tc>
      </w:tr>
      <w:tr w:rsidR="00B36580" w14:paraId="45C78C46" w14:textId="77777777">
        <w:trPr>
          <w:trHeight w:val="1185"/>
        </w:trPr>
        <w:tc>
          <w:tcPr>
            <w:tcW w:w="90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7F1FA"/>
          </w:tcPr>
          <w:p w14:paraId="0F4531C0" w14:textId="77777777" w:rsidR="00B36580" w:rsidRDefault="00D637AB">
            <w:pPr>
              <w:pStyle w:val="TableParagraph"/>
              <w:spacing w:before="7" w:line="300" w:lineRule="auto"/>
              <w:ind w:right="117"/>
              <w:jc w:val="both"/>
              <w:rPr>
                <w:sz w:val="20"/>
              </w:rPr>
            </w:pPr>
            <w:r>
              <w:rPr>
                <w:color w:val="00539F"/>
                <w:sz w:val="20"/>
              </w:rPr>
              <w:t>Strategic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renewal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of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FSC</w:t>
            </w:r>
            <w:r>
              <w:rPr>
                <w:color w:val="00539F"/>
                <w:position w:val="7"/>
                <w:sz w:val="16"/>
              </w:rPr>
              <w:t>2</w:t>
            </w:r>
            <w:r>
              <w:rPr>
                <w:color w:val="00539F"/>
                <w:spacing w:val="12"/>
                <w:position w:val="7"/>
                <w:sz w:val="16"/>
              </w:rPr>
              <w:t xml:space="preserve"> </w:t>
            </w:r>
            <w:r>
              <w:rPr>
                <w:color w:val="00539F"/>
                <w:sz w:val="20"/>
              </w:rPr>
              <w:t>through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8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reappointments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of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established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lighthouse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professorships,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and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5 strategic new appointments as tenure track and lighthouse professorships in inter-faculty and inter- institutional</w:t>
            </w:r>
            <w:r>
              <w:rPr>
                <w:color w:val="00539F"/>
                <w:spacing w:val="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frameworks</w:t>
            </w:r>
            <w:r>
              <w:rPr>
                <w:color w:val="00539F"/>
                <w:spacing w:val="5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strengthen</w:t>
            </w:r>
            <w:r>
              <w:rPr>
                <w:color w:val="00539F"/>
                <w:spacing w:val="5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the</w:t>
            </w:r>
            <w:r>
              <w:rPr>
                <w:color w:val="00539F"/>
                <w:spacing w:val="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core</w:t>
            </w:r>
            <w:r>
              <w:rPr>
                <w:color w:val="00539F"/>
                <w:spacing w:val="5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competences</w:t>
            </w:r>
            <w:r>
              <w:rPr>
                <w:color w:val="00539F"/>
                <w:spacing w:val="5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as</w:t>
            </w:r>
            <w:r>
              <w:rPr>
                <w:color w:val="00539F"/>
                <w:spacing w:val="5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well</w:t>
            </w:r>
            <w:r>
              <w:rPr>
                <w:color w:val="00539F"/>
                <w:spacing w:val="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as</w:t>
            </w:r>
            <w:r>
              <w:rPr>
                <w:color w:val="00539F"/>
                <w:spacing w:val="5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new</w:t>
            </w:r>
            <w:r>
              <w:rPr>
                <w:color w:val="00539F"/>
                <w:spacing w:val="5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strategic</w:t>
            </w:r>
            <w:r>
              <w:rPr>
                <w:color w:val="00539F"/>
                <w:spacing w:val="5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research</w:t>
            </w:r>
            <w:r>
              <w:rPr>
                <w:color w:val="00539F"/>
                <w:spacing w:val="4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areas,</w:t>
            </w:r>
          </w:p>
          <w:p w14:paraId="6C925B5A" w14:textId="77777777" w:rsidR="00B36580" w:rsidRDefault="00D637AB">
            <w:pPr>
              <w:pStyle w:val="TableParagraph"/>
              <w:spacing w:before="0" w:line="228" w:lineRule="exact"/>
              <w:jc w:val="both"/>
              <w:rPr>
                <w:sz w:val="20"/>
              </w:rPr>
            </w:pPr>
            <w:r>
              <w:rPr>
                <w:color w:val="00539F"/>
                <w:sz w:val="20"/>
              </w:rPr>
              <w:t>particularly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in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the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field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of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digital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chemistry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and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fuel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cells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beyond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hydrogen.</w:t>
            </w:r>
          </w:p>
        </w:tc>
      </w:tr>
      <w:tr w:rsidR="00B36580" w14:paraId="3F6E381B" w14:textId="77777777">
        <w:trPr>
          <w:trHeight w:val="898"/>
        </w:trPr>
        <w:tc>
          <w:tcPr>
            <w:tcW w:w="90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7F1FA"/>
          </w:tcPr>
          <w:p w14:paraId="135D2795" w14:textId="77777777" w:rsidR="00B36580" w:rsidRDefault="00D637AB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color w:val="00539F"/>
                <w:spacing w:val="-2"/>
                <w:sz w:val="20"/>
              </w:rPr>
              <w:t>Accelerated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talent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development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of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early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career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researchers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is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accomplished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through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a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 xml:space="preserve">comprehensive </w:t>
            </w:r>
            <w:r>
              <w:rPr>
                <w:color w:val="00539F"/>
                <w:sz w:val="20"/>
              </w:rPr>
              <w:t>set</w:t>
            </w:r>
            <w:r>
              <w:rPr>
                <w:color w:val="00539F"/>
                <w:spacing w:val="12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of</w:t>
            </w:r>
            <w:r>
              <w:rPr>
                <w:color w:val="00539F"/>
                <w:spacing w:val="1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developmental</w:t>
            </w:r>
            <w:r>
              <w:rPr>
                <w:color w:val="00539F"/>
                <w:spacing w:val="12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measures</w:t>
            </w:r>
            <w:r>
              <w:rPr>
                <w:color w:val="00539F"/>
                <w:spacing w:val="1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and</w:t>
            </w:r>
            <w:r>
              <w:rPr>
                <w:color w:val="00539F"/>
                <w:spacing w:val="12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an</w:t>
            </w:r>
            <w:r>
              <w:rPr>
                <w:color w:val="00539F"/>
                <w:spacing w:val="1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individualized</w:t>
            </w:r>
            <w:r>
              <w:rPr>
                <w:color w:val="00539F"/>
                <w:spacing w:val="12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curriculum</w:t>
            </w:r>
            <w:r>
              <w:rPr>
                <w:color w:val="00539F"/>
                <w:spacing w:val="1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organized</w:t>
            </w:r>
            <w:r>
              <w:rPr>
                <w:color w:val="00539F"/>
                <w:spacing w:val="1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within</w:t>
            </w:r>
            <w:r>
              <w:rPr>
                <w:color w:val="00539F"/>
                <w:spacing w:val="12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FSC</w:t>
            </w:r>
            <w:r>
              <w:rPr>
                <w:color w:val="00539F"/>
                <w:position w:val="7"/>
                <w:sz w:val="16"/>
              </w:rPr>
              <w:t>2</w:t>
            </w:r>
            <w:r>
              <w:rPr>
                <w:color w:val="00539F"/>
                <w:spacing w:val="33"/>
                <w:position w:val="7"/>
                <w:sz w:val="16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Research</w:t>
            </w:r>
          </w:p>
          <w:p w14:paraId="77C443E9" w14:textId="77777777" w:rsidR="00B36580" w:rsidRDefault="00D637AB">
            <w:pPr>
              <w:pStyle w:val="TableParagraph"/>
              <w:spacing w:before="31"/>
              <w:rPr>
                <w:sz w:val="20"/>
              </w:rPr>
            </w:pPr>
            <w:r>
              <w:rPr>
                <w:color w:val="00539F"/>
                <w:spacing w:val="-2"/>
                <w:sz w:val="20"/>
              </w:rPr>
              <w:t>School.</w:t>
            </w:r>
          </w:p>
        </w:tc>
      </w:tr>
      <w:tr w:rsidR="00B36580" w14:paraId="6B156918" w14:textId="77777777">
        <w:trPr>
          <w:trHeight w:val="1759"/>
        </w:trPr>
        <w:tc>
          <w:tcPr>
            <w:tcW w:w="9071" w:type="dxa"/>
            <w:tcBorders>
              <w:top w:val="single" w:sz="8" w:space="0" w:color="FFFFFF"/>
            </w:tcBorders>
            <w:shd w:val="clear" w:color="auto" w:fill="E7F1FA"/>
          </w:tcPr>
          <w:p w14:paraId="026B4465" w14:textId="77777777" w:rsidR="00B36580" w:rsidRDefault="00D637AB">
            <w:pPr>
              <w:pStyle w:val="TableParagraph"/>
              <w:spacing w:line="283" w:lineRule="auto"/>
              <w:ind w:right="117"/>
              <w:jc w:val="both"/>
              <w:rPr>
                <w:sz w:val="20"/>
              </w:rPr>
            </w:pPr>
            <w:r>
              <w:rPr>
                <w:color w:val="00539F"/>
                <w:sz w:val="20"/>
              </w:rPr>
              <w:t>Fostering an inclusive and diverse research culture with the aim to increase the diversity within the team across disciplines and hierarchies of FSC</w:t>
            </w:r>
            <w:r>
              <w:rPr>
                <w:color w:val="00539F"/>
                <w:position w:val="7"/>
                <w:sz w:val="16"/>
              </w:rPr>
              <w:t>2</w:t>
            </w:r>
            <w:r>
              <w:rPr>
                <w:color w:val="00539F"/>
                <w:spacing w:val="22"/>
                <w:position w:val="7"/>
                <w:sz w:val="16"/>
              </w:rPr>
              <w:t xml:space="preserve"> </w:t>
            </w:r>
            <w:r>
              <w:rPr>
                <w:color w:val="00539F"/>
                <w:sz w:val="20"/>
              </w:rPr>
              <w:t xml:space="preserve">by establishing a tailor-made research-oriented di- </w:t>
            </w:r>
            <w:proofErr w:type="spellStart"/>
            <w:r>
              <w:rPr>
                <w:color w:val="00539F"/>
                <w:sz w:val="20"/>
              </w:rPr>
              <w:t>versity</w:t>
            </w:r>
            <w:proofErr w:type="spellEnd"/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approach.</w:t>
            </w:r>
            <w:r>
              <w:rPr>
                <w:color w:val="00539F"/>
                <w:spacing w:val="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This</w:t>
            </w:r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includes</w:t>
            </w:r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</w:t>
            </w:r>
            <w:r>
              <w:rPr>
                <w:color w:val="00539F"/>
                <w:spacing w:val="-1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diversity</w:t>
            </w:r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survey</w:t>
            </w:r>
            <w:r>
              <w:rPr>
                <w:color w:val="00539F"/>
                <w:spacing w:val="-1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based</w:t>
            </w:r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on</w:t>
            </w:r>
            <w:r>
              <w:rPr>
                <w:color w:val="00539F"/>
                <w:spacing w:val="-1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various</w:t>
            </w:r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diversity</w:t>
            </w:r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categories</w:t>
            </w:r>
            <w:r>
              <w:rPr>
                <w:color w:val="00539F"/>
                <w:spacing w:val="-1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(e.g.,</w:t>
            </w:r>
            <w:r>
              <w:rPr>
                <w:color w:val="00539F"/>
                <w:spacing w:val="-13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gender,</w:t>
            </w:r>
          </w:p>
          <w:p w14:paraId="682B8F56" w14:textId="77777777" w:rsidR="00B36580" w:rsidRDefault="00D637AB">
            <w:pPr>
              <w:pStyle w:val="TableParagraph"/>
              <w:spacing w:before="14" w:line="300" w:lineRule="auto"/>
              <w:ind w:right="117"/>
              <w:jc w:val="both"/>
              <w:rPr>
                <w:sz w:val="20"/>
              </w:rPr>
            </w:pPr>
            <w:r>
              <w:rPr>
                <w:color w:val="00539F"/>
                <w:sz w:val="20"/>
              </w:rPr>
              <w:t>national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background,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family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duties)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enabling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an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intersectional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diversity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perspective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to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gain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insights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 xml:space="preserve">in </w:t>
            </w:r>
            <w:r>
              <w:rPr>
                <w:color w:val="00539F"/>
                <w:spacing w:val="-2"/>
                <w:sz w:val="20"/>
              </w:rPr>
              <w:t>challenges</w:t>
            </w:r>
            <w:r>
              <w:rPr>
                <w:color w:val="00539F"/>
                <w:spacing w:val="-10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and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opportunities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of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the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team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structure,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according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to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the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needs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formulated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by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the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members</w:t>
            </w:r>
          </w:p>
          <w:p w14:paraId="6A26BC5F" w14:textId="77777777" w:rsidR="00B36580" w:rsidRDefault="00D637AB">
            <w:pPr>
              <w:pStyle w:val="TableParagraph"/>
              <w:spacing w:before="0" w:line="229" w:lineRule="exact"/>
              <w:jc w:val="both"/>
              <w:rPr>
                <w:sz w:val="20"/>
              </w:rPr>
            </w:pPr>
            <w:r>
              <w:rPr>
                <w:color w:val="00539F"/>
                <w:sz w:val="20"/>
              </w:rPr>
              <w:t>of</w:t>
            </w:r>
            <w:r>
              <w:rPr>
                <w:color w:val="00539F"/>
                <w:spacing w:val="-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the</w:t>
            </w:r>
            <w:r>
              <w:rPr>
                <w:color w:val="00539F"/>
                <w:spacing w:val="-3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cluster.</w:t>
            </w:r>
          </w:p>
        </w:tc>
      </w:tr>
    </w:tbl>
    <w:p w14:paraId="2F6D9CBB" w14:textId="77777777" w:rsidR="00B36580" w:rsidRDefault="00B36580">
      <w:pPr>
        <w:pStyle w:val="Textkrper"/>
      </w:pPr>
    </w:p>
    <w:p w14:paraId="1B2271B3" w14:textId="77777777" w:rsidR="00B36580" w:rsidRDefault="00B36580">
      <w:pPr>
        <w:pStyle w:val="Textkrper"/>
      </w:pPr>
    </w:p>
    <w:p w14:paraId="1370A99C" w14:textId="77777777" w:rsidR="00B36580" w:rsidRDefault="00B36580">
      <w:pPr>
        <w:pStyle w:val="Textkrper"/>
        <w:spacing w:before="158"/>
      </w:pPr>
    </w:p>
    <w:p w14:paraId="64278762" w14:textId="77777777" w:rsidR="00B36580" w:rsidRDefault="00D637AB">
      <w:pPr>
        <w:pStyle w:val="Textkrper"/>
        <w:ind w:right="255"/>
        <w:jc w:val="right"/>
      </w:pPr>
      <w:r>
        <w:rPr>
          <w:spacing w:val="-5"/>
        </w:rPr>
        <w:t>17</w:t>
      </w:r>
    </w:p>
    <w:sectPr w:rsidR="00B36580">
      <w:pgSz w:w="11910" w:h="16840"/>
      <w:pgMar w:top="660" w:right="1160" w:bottom="280" w:left="13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79" w:author="Pischinger, Prof. Stefan TME" w:date="2024-06-30T17:35:00Z" w:initials="SP">
    <w:p w14:paraId="1AAA5108" w14:textId="4E5A19E0" w:rsidR="004158B7" w:rsidRPr="004158B7" w:rsidRDefault="004158B7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 w:rsidRPr="004158B7">
        <w:rPr>
          <w:lang w:val="de-DE"/>
        </w:rPr>
        <w:t xml:space="preserve">Sollten wir auch FSC2 </w:t>
      </w:r>
      <w:proofErr w:type="gramStart"/>
      <w:r>
        <w:rPr>
          <w:lang w:val="de-DE"/>
        </w:rPr>
        <w:t>in der Summary</w:t>
      </w:r>
      <w:proofErr w:type="gramEnd"/>
      <w:r>
        <w:rPr>
          <w:lang w:val="de-DE"/>
        </w:rPr>
        <w:t xml:space="preserve"> erklären</w:t>
      </w:r>
    </w:p>
  </w:comment>
  <w:comment w:id="83" w:author="Pischinger, Prof. Stefan TME [3]" w:date="2024-06-30T17:37:00Z" w:initials="SP">
    <w:p w14:paraId="719F968A" w14:textId="2DF80402" w:rsidR="004158B7" w:rsidRPr="004158B7" w:rsidRDefault="004158B7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 w:rsidRPr="004158B7">
        <w:rPr>
          <w:lang w:val="de-DE"/>
        </w:rPr>
        <w:t>Evtl. Spezifischer? Was ist n</w:t>
      </w:r>
      <w:r>
        <w:rPr>
          <w:lang w:val="de-DE"/>
        </w:rPr>
        <w:t>eu?</w:t>
      </w:r>
    </w:p>
  </w:comment>
  <w:comment w:id="88" w:author="Pischinger, Prof. Stefan TME [2]" w:date="2024-06-30T17:41:00Z" w:initials="SP">
    <w:p w14:paraId="0F7EF265" w14:textId="67D3B994" w:rsidR="004158B7" w:rsidRPr="004158B7" w:rsidRDefault="004158B7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 w:rsidRPr="004158B7">
        <w:rPr>
          <w:lang w:val="de-DE"/>
        </w:rPr>
        <w:t>O</w:t>
      </w:r>
      <w:r>
        <w:rPr>
          <w:lang w:val="de-DE"/>
        </w:rPr>
        <w:t>der nur „Intermediates“ in der Mittel (gelbes highlight)</w:t>
      </w:r>
    </w:p>
  </w:comment>
  <w:comment w:id="103" w:author="Walter Leitner" w:date="2024-06-29T14:23:00Z" w:initials="w">
    <w:p w14:paraId="555C1730" w14:textId="77777777" w:rsidR="00596CC7" w:rsidRPr="00516CF6" w:rsidRDefault="00596CC7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 w:rsidR="00516CF6" w:rsidRPr="00516CF6">
        <w:rPr>
          <w:lang w:val="de-DE"/>
        </w:rPr>
        <w:t>Vielleicht</w:t>
      </w:r>
      <w:r w:rsidR="00516CF6">
        <w:rPr>
          <w:lang w:val="de-DE"/>
        </w:rPr>
        <w:t xml:space="preserve"> auf den Pfeil </w:t>
      </w:r>
      <w:r w:rsidRPr="00516CF6">
        <w:rPr>
          <w:lang w:val="de-DE"/>
        </w:rPr>
        <w:t xml:space="preserve">“Energy Carriers &amp; Intermediates” </w:t>
      </w:r>
    </w:p>
    <w:p w14:paraId="48F267C6" w14:textId="77777777" w:rsidR="00516CF6" w:rsidRPr="00516CF6" w:rsidRDefault="00516CF6">
      <w:pPr>
        <w:pStyle w:val="Kommentartext"/>
        <w:rPr>
          <w:lang w:val="de-DE"/>
        </w:rPr>
      </w:pPr>
    </w:p>
    <w:p w14:paraId="168400E2" w14:textId="77777777" w:rsidR="00516CF6" w:rsidRPr="00516CF6" w:rsidRDefault="00516CF6">
      <w:pPr>
        <w:pStyle w:val="Kommentartext"/>
        <w:rPr>
          <w:lang w:val="de-DE"/>
        </w:rPr>
      </w:pPr>
      <w:r>
        <w:rPr>
          <w:lang w:val="de-DE"/>
        </w:rPr>
        <w:t>Die „Mülltonne“ ist</w:t>
      </w:r>
      <w:r w:rsidR="00BA73CB">
        <w:rPr>
          <w:lang w:val="de-DE"/>
        </w:rPr>
        <w:t xml:space="preserve"> sehr dominant auf der linken Seite und neben der Sonn ist ein Piktogramm verschwunden.</w:t>
      </w:r>
    </w:p>
  </w:comment>
  <w:comment w:id="104" w:author="Walter Leitner" w:date="2024-06-30T11:36:00Z" w:initials="w">
    <w:p w14:paraId="0C88BE04" w14:textId="5B708C4E" w:rsidR="008A2FB1" w:rsidRDefault="008A2FB1">
      <w:pPr>
        <w:pStyle w:val="Kommentartext"/>
      </w:pPr>
      <w:r>
        <w:rPr>
          <w:rStyle w:val="Kommentarzeichen"/>
        </w:rPr>
        <w:annotationRef/>
      </w:r>
      <w:r>
        <w:t xml:space="preserve">The use of the word “system” is not always clear in this </w:t>
      </w:r>
      <w:proofErr w:type="spellStart"/>
      <w:r>
        <w:t>prargraph</w:t>
      </w:r>
      <w:proofErr w:type="spellEnd"/>
    </w:p>
  </w:comment>
  <w:comment w:id="107" w:author="Pischinger, Prof. Stefan TME [5]" w:date="2024-06-30T18:46:00Z" w:initials="SP">
    <w:p w14:paraId="70AC9749" w14:textId="7CF9C97E" w:rsidR="00711399" w:rsidRDefault="00711399">
      <w:pPr>
        <w:pStyle w:val="Kommentartext"/>
      </w:pPr>
      <w:r>
        <w:rPr>
          <w:rStyle w:val="Kommentarzeichen"/>
        </w:rPr>
        <w:annotationRef/>
      </w:r>
      <w:r>
        <w:t>Very often: enable…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AA5108" w15:done="0"/>
  <w15:commentEx w15:paraId="719F968A" w15:done="0"/>
  <w15:commentEx w15:paraId="0F7EF265" w15:done="0"/>
  <w15:commentEx w15:paraId="168400E2" w15:done="0"/>
  <w15:commentEx w15:paraId="0C88BE04" w15:done="0"/>
  <w15:commentEx w15:paraId="70AC97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AA5108" w16cid:durableId="2A2C15EC"/>
  <w16cid:commentId w16cid:paraId="719F968A" w16cid:durableId="2A2C1674"/>
  <w16cid:commentId w16cid:paraId="0F7EF265" w16cid:durableId="2A2C1749"/>
  <w16cid:commentId w16cid:paraId="168400E2" w16cid:durableId="2A2A975B"/>
  <w16cid:commentId w16cid:paraId="0C88BE04" w16cid:durableId="2A2BC1DA"/>
  <w16cid:commentId w16cid:paraId="70AC9749" w16cid:durableId="2A2C26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45 L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E726F"/>
    <w:multiLevelType w:val="multilevel"/>
    <w:tmpl w:val="75D870E2"/>
    <w:lvl w:ilvl="0">
      <w:start w:val="2"/>
      <w:numFmt w:val="decimal"/>
      <w:lvlText w:val="%1"/>
      <w:lvlJc w:val="left"/>
      <w:pPr>
        <w:ind w:left="533" w:hanging="417"/>
      </w:pPr>
      <w:rPr>
        <w:rFonts w:ascii="Arial" w:eastAsia="Arial" w:hAnsi="Arial" w:cs="Arial" w:hint="default"/>
        <w:b w:val="0"/>
        <w:bCs w:val="0"/>
        <w:i w:val="0"/>
        <w:iCs w:val="0"/>
        <w:color w:val="00539F"/>
        <w:spacing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62" w:hanging="44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06" w:hanging="189"/>
      </w:pPr>
      <w:rPr>
        <w:rFonts w:ascii="Arial" w:eastAsia="Arial" w:hAnsi="Arial" w:cs="Arial" w:hint="default"/>
        <w:b w:val="0"/>
        <w:bCs w:val="0"/>
        <w:i/>
        <w:iCs/>
        <w:spacing w:val="0"/>
        <w:w w:val="142"/>
        <w:position w:val="3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1670" w:hanging="18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781" w:hanging="18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2" w:hanging="18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02" w:hanging="18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13" w:hanging="18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24" w:hanging="18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schinger, Prof. Stefan TME">
    <w15:presenceInfo w15:providerId="AD" w15:userId="S-1-5-21-2753091834-2989622261-1260219846-2254"/>
  </w15:person>
  <w15:person w15:author="Pischinger, Prof. Stefan TME [2]">
    <w15:presenceInfo w15:providerId="AD" w15:userId="S-1-5-21-2753091834-2989622261-1260219846-2254"/>
  </w15:person>
  <w15:person w15:author="Pischinger, Prof. Stefan TME [3]">
    <w15:presenceInfo w15:providerId="AD" w15:userId="S-1-5-21-2753091834-2989622261-1260219846-2254"/>
  </w15:person>
  <w15:person w15:author="Pischinger, Prof. Stefan TME [4]">
    <w15:presenceInfo w15:providerId="AD" w15:userId="S-1-5-21-2753091834-2989622261-1260219846-2254"/>
  </w15:person>
  <w15:person w15:author="Walter Leitner">
    <w15:presenceInfo w15:providerId="AD" w15:userId="S-1-5-21-2185759030-99768915-1277171483-5213"/>
  </w15:person>
  <w15:person w15:author="Pischinger, Prof. Stefan TME [5]">
    <w15:presenceInfo w15:providerId="AD" w15:userId="S-1-5-21-2753091834-2989622261-1260219846-2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0"/>
    <w:rsid w:val="00314DA3"/>
    <w:rsid w:val="004158B7"/>
    <w:rsid w:val="004D761C"/>
    <w:rsid w:val="005035B2"/>
    <w:rsid w:val="0051091B"/>
    <w:rsid w:val="00516CF6"/>
    <w:rsid w:val="00582B87"/>
    <w:rsid w:val="00596CC7"/>
    <w:rsid w:val="00711399"/>
    <w:rsid w:val="008A2FB1"/>
    <w:rsid w:val="00B36580"/>
    <w:rsid w:val="00BA73CB"/>
    <w:rsid w:val="00D637AB"/>
    <w:rsid w:val="00E03B70"/>
    <w:rsid w:val="00F8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1E48"/>
  <w15:docId w15:val="{4EF18EF5-5A4C-4388-8540-AC096442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  <w:pPr>
      <w:ind w:left="561" w:hanging="444"/>
      <w:jc w:val="both"/>
    </w:pPr>
  </w:style>
  <w:style w:type="paragraph" w:customStyle="1" w:styleId="TableParagraph">
    <w:name w:val="Table Paragraph"/>
    <w:basedOn w:val="Standard"/>
    <w:uiPriority w:val="1"/>
    <w:qFormat/>
    <w:pPr>
      <w:spacing w:before="40"/>
      <w:ind w:left="119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96C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6C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6CC7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6C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6CC7"/>
    <w:rPr>
      <w:rFonts w:ascii="Arial" w:eastAsia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CC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CC7"/>
    <w:rPr>
      <w:rFonts w:ascii="Segoe UI" w:eastAsia="Arial" w:hAnsi="Segoe UI" w:cs="Segoe UI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D637A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image" Target="media/image4.png"/><Relationship Id="rId5" Type="http://schemas.openxmlformats.org/officeDocument/2006/relationships/comments" Target="comment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2802</Words>
  <Characters>17653</Characters>
  <Application>Microsoft Office Word</Application>
  <DocSecurity>0</DocSecurity>
  <Lines>147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Leitner</dc:creator>
  <cp:lastModifiedBy>Stefan Pischinger</cp:lastModifiedBy>
  <cp:revision>4</cp:revision>
  <dcterms:created xsi:type="dcterms:W3CDTF">2024-06-29T13:22:00Z</dcterms:created>
  <dcterms:modified xsi:type="dcterms:W3CDTF">2024-06-30T16:46:00Z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2024-06-28T00:00:00Z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2024-06-28T00:00:00Z</vt:filetime>
  </property>
  <property fmtid="{D5CDD505-2E9C-101B-9397-08002B2CF9AE}" pid="5" name="PTEX.FullBanner">
    <vt:lpwstr>This is LuaHBTeX, Version 1.16.0 (TeX Live 2023)</vt:lpwstr>
  </property>
  <property fmtid="{D5CDD505-2E9C-101B-9397-08002B2CF9AE}" pid="6" name="Producer">
    <vt:lpwstr>LuaTeX-1.16.0</vt:lpwstr>
  </property>
</Properties>
</file>