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Liebe Lizenzinhaber im </w:t>
      </w:r>
      <w:proofErr w:type="spellStart"/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wsv</w:t>
      </w:r>
      <w:proofErr w:type="spellEnd"/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leider mussten seit Beginn der Pandemie fast alle Lizenz-Fortbildungen in allen Disziplinen abgesagt werden.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Wir haben uns in den letzten Wochen daher eine Alternative für Euch überlegt und freuen uns auf eine spannende Online-Fortbildungsreihe!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Zwischen dem 08. und 19.03. bieten wir </w:t>
      </w:r>
      <w:proofErr w:type="gramStart"/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Montags</w:t>
      </w:r>
      <w:proofErr w:type="gramEnd"/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bis </w:t>
      </w:r>
      <w:proofErr w:type="spellStart"/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Freitags</w:t>
      </w:r>
      <w:proofErr w:type="spellEnd"/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 von 19-21 Uhr jeweils ein Online-Modul per Zoom-Meeting an.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Aus diesen 10 angebotenen Modulen wählt ihr euch mindestens 5 Termine aus (Den Auswahl-Link erhaltet ihr mit der Buchungsbestätigung) und nehmt teil.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Im Anschluss wird Eure Lizenz um 2 Jahre verlängert. Die Disziplin spielt hierbei keine Rolle. Eine Themenübersicht findet ihr im Anhang.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Die Kosten für die Fortbildung betragen einmalig 50.- €, egal ob ihr an 5 oder mehr Modulen teilnehmt.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Um die Fortbildung zu buchen, folgt bitte diesem Link: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hyperlink r:id="rId4" w:history="1">
        <w:r w:rsidRPr="000F1E87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eastAsia="de-DE"/>
          </w:rPr>
          <w:t>https://www.wsv-ski.de/lehrwesen/detail/707</w:t>
        </w:r>
      </w:hyperlink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de-DE"/>
        </w:rPr>
        <w:t>Die Plätze sind auf 100 Teilnehmer pro Abend beschränkt.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Weiterhin buchbar sind noch alle alpinen Himmelfahrts-Fortbildungen im </w:t>
      </w:r>
      <w:proofErr w:type="spellStart"/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Stubai</w:t>
      </w:r>
      <w:proofErr w:type="spellEnd"/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, wie z.B.: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hyperlink r:id="rId5" w:history="1">
        <w:r w:rsidRPr="000F1E87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de-DE"/>
          </w:rPr>
          <w:t>https://www.wsv-ski.de/lehrwesen/detail/91</w:t>
        </w:r>
      </w:hyperlink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hyperlink r:id="rId6" w:history="1">
        <w:r w:rsidRPr="000F1E87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de-DE"/>
          </w:rPr>
          <w:t>https://www.wsv-ski.de/lehrwesen/ausbildung/alpin/schwerpunkt-fortbildungen</w:t>
        </w:r>
      </w:hyperlink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Wir freuen uns auf Euch!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:rsidR="000F1E87" w:rsidRPr="000F1E87" w:rsidRDefault="000F1E87" w:rsidP="000F1E87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Susanne &amp; das </w:t>
      </w:r>
      <w:proofErr w:type="spellStart"/>
      <w:r w:rsidRPr="000F1E87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wsv-Lehrteam</w:t>
      </w:r>
      <w:proofErr w:type="spellEnd"/>
    </w:p>
    <w:p w:rsidR="00575101" w:rsidRDefault="00575101">
      <w:bookmarkStart w:id="0" w:name="_GoBack"/>
      <w:bookmarkEnd w:id="0"/>
    </w:p>
    <w:sectPr w:rsidR="00575101" w:rsidSect="00A31BB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87"/>
    <w:rsid w:val="000F1E87"/>
    <w:rsid w:val="00575101"/>
    <w:rsid w:val="00A31BBA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3C78922-3112-CF46-A8FF-2641D2D7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F1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sv-ski.de/lehrwesen/ausbildung/alpin/schwerpunkt-fortbildungen" TargetMode="External"/><Relationship Id="rId5" Type="http://schemas.openxmlformats.org/officeDocument/2006/relationships/hyperlink" Target="https://www.wsv-ski.de/lehrwesen/detail/91" TargetMode="External"/><Relationship Id="rId4" Type="http://schemas.openxmlformats.org/officeDocument/2006/relationships/hyperlink" Target="https://www.wsv-ski.de/lehrwesen/detail/70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Tevort</dc:creator>
  <cp:keywords/>
  <dc:description/>
  <cp:lastModifiedBy>Lars Tevort</cp:lastModifiedBy>
  <cp:revision>1</cp:revision>
  <dcterms:created xsi:type="dcterms:W3CDTF">2021-02-25T09:26:00Z</dcterms:created>
  <dcterms:modified xsi:type="dcterms:W3CDTF">2021-02-25T09:27:00Z</dcterms:modified>
</cp:coreProperties>
</file>